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00D" w:rsidRPr="0041703F" w:rsidRDefault="00E5100D" w:rsidP="0054324F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A56AC7" w:rsidRPr="00EE23F8" w:rsidRDefault="00A56AC7" w:rsidP="0054324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56AC7" w:rsidRPr="00EE23F8" w:rsidRDefault="00A56AC7" w:rsidP="0054324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56AC7" w:rsidRPr="00EE23F8" w:rsidRDefault="00A56AC7" w:rsidP="0054324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56AC7" w:rsidRPr="00EE23F8" w:rsidRDefault="00A56AC7" w:rsidP="0054324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56AC7" w:rsidRPr="00EE23F8" w:rsidRDefault="00A56AC7" w:rsidP="0054324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56AC7" w:rsidRPr="00EE23F8" w:rsidRDefault="00A56AC7" w:rsidP="0054324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56AC7" w:rsidRPr="00EE23F8" w:rsidRDefault="00A56AC7" w:rsidP="00010732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A56AC7" w:rsidRPr="00EE23F8" w:rsidRDefault="00A56AC7" w:rsidP="0054324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56AC7" w:rsidRPr="00EE23F8" w:rsidRDefault="00A56AC7" w:rsidP="0054324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56AC7" w:rsidRPr="00EE23F8" w:rsidRDefault="00A56AC7" w:rsidP="0054324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5100D" w:rsidRDefault="00AB7EDF" w:rsidP="0054324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E23F8">
        <w:rPr>
          <w:rFonts w:ascii="Times New Roman" w:hAnsi="Times New Roman"/>
          <w:b/>
          <w:sz w:val="28"/>
          <w:szCs w:val="28"/>
        </w:rPr>
        <w:t>РЕЕСТР</w:t>
      </w:r>
    </w:p>
    <w:p w:rsidR="00092932" w:rsidRPr="00EE23F8" w:rsidRDefault="00092932" w:rsidP="0054324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приоритетных объектов</w:t>
      </w:r>
    </w:p>
    <w:p w:rsidR="00E5100D" w:rsidRPr="00EE23F8" w:rsidRDefault="00E5100D" w:rsidP="0054324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E23F8">
        <w:rPr>
          <w:rFonts w:ascii="Times New Roman" w:hAnsi="Times New Roman"/>
          <w:b/>
          <w:sz w:val="28"/>
          <w:szCs w:val="28"/>
        </w:rPr>
        <w:t>в приоритетных сферах жизнедеятельности инвалидов</w:t>
      </w:r>
    </w:p>
    <w:p w:rsidR="007D21B6" w:rsidRDefault="00E5100D" w:rsidP="0054324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E23F8">
        <w:rPr>
          <w:rFonts w:ascii="Times New Roman" w:hAnsi="Times New Roman"/>
          <w:b/>
          <w:sz w:val="28"/>
          <w:szCs w:val="28"/>
        </w:rPr>
        <w:t xml:space="preserve">в </w:t>
      </w:r>
      <w:r w:rsidR="007D21B6">
        <w:rPr>
          <w:rFonts w:ascii="Times New Roman" w:hAnsi="Times New Roman"/>
          <w:b/>
          <w:sz w:val="28"/>
          <w:szCs w:val="28"/>
        </w:rPr>
        <w:t xml:space="preserve">Центральном внутригородском районе </w:t>
      </w:r>
    </w:p>
    <w:p w:rsidR="00E5100D" w:rsidRPr="00EE23F8" w:rsidRDefault="00E5100D" w:rsidP="0054324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E23F8">
        <w:rPr>
          <w:rFonts w:ascii="Times New Roman" w:hAnsi="Times New Roman"/>
          <w:b/>
          <w:sz w:val="28"/>
          <w:szCs w:val="28"/>
        </w:rPr>
        <w:t>город</w:t>
      </w:r>
      <w:r w:rsidR="008C52F5">
        <w:rPr>
          <w:rFonts w:ascii="Times New Roman" w:hAnsi="Times New Roman"/>
          <w:b/>
          <w:sz w:val="28"/>
          <w:szCs w:val="28"/>
        </w:rPr>
        <w:t>а</w:t>
      </w:r>
      <w:r w:rsidRPr="00EE23F8">
        <w:rPr>
          <w:rFonts w:ascii="Times New Roman" w:hAnsi="Times New Roman"/>
          <w:b/>
          <w:sz w:val="28"/>
          <w:szCs w:val="28"/>
        </w:rPr>
        <w:t xml:space="preserve"> - курорт</w:t>
      </w:r>
      <w:r w:rsidR="008C52F5">
        <w:rPr>
          <w:rFonts w:ascii="Times New Roman" w:hAnsi="Times New Roman"/>
          <w:b/>
          <w:sz w:val="28"/>
          <w:szCs w:val="28"/>
        </w:rPr>
        <w:t>а</w:t>
      </w:r>
      <w:r w:rsidRPr="00EE23F8">
        <w:rPr>
          <w:rFonts w:ascii="Times New Roman" w:hAnsi="Times New Roman"/>
          <w:b/>
          <w:sz w:val="28"/>
          <w:szCs w:val="28"/>
        </w:rPr>
        <w:t xml:space="preserve"> Сочи</w:t>
      </w:r>
    </w:p>
    <w:p w:rsidR="00F9561F" w:rsidRDefault="00E551D1" w:rsidP="00EE23F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2022</w:t>
      </w:r>
      <w:r w:rsidR="00EA0AEB" w:rsidRPr="00EE23F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E23F8" w:rsidRDefault="00EE23F8" w:rsidP="00EE23F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E23F8" w:rsidRDefault="00EE23F8" w:rsidP="00EE23F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E23F8" w:rsidRPr="00EE23F8" w:rsidRDefault="00EE23F8" w:rsidP="00F7250E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F9561F" w:rsidRPr="00EE23F8" w:rsidRDefault="00F9561F" w:rsidP="0054324F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F9561F" w:rsidRPr="00EE23F8" w:rsidRDefault="00F9561F" w:rsidP="0054324F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A56AC7" w:rsidRPr="00EE23F8" w:rsidRDefault="00A56AC7" w:rsidP="00A56AC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41"/>
        <w:tblW w:w="0" w:type="auto"/>
        <w:tblLook w:val="00A0"/>
      </w:tblPr>
      <w:tblGrid>
        <w:gridCol w:w="4927"/>
        <w:gridCol w:w="4927"/>
      </w:tblGrid>
      <w:tr w:rsidR="005F1457" w:rsidRPr="00EE23F8" w:rsidTr="00D33366">
        <w:tc>
          <w:tcPr>
            <w:tcW w:w="4927" w:type="dxa"/>
          </w:tcPr>
          <w:p w:rsidR="005F1457" w:rsidRPr="00EE23F8" w:rsidRDefault="005F1457" w:rsidP="005F145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3F8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</w:tc>
        <w:tc>
          <w:tcPr>
            <w:tcW w:w="4927" w:type="dxa"/>
          </w:tcPr>
          <w:p w:rsidR="005F1457" w:rsidRPr="005F1457" w:rsidRDefault="005F1457" w:rsidP="005F145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457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</w:tc>
      </w:tr>
      <w:tr w:rsidR="005F1457" w:rsidRPr="00EE23F8" w:rsidTr="00D33366">
        <w:tc>
          <w:tcPr>
            <w:tcW w:w="4927" w:type="dxa"/>
          </w:tcPr>
          <w:p w:rsidR="005F1457" w:rsidRPr="00EE23F8" w:rsidRDefault="00215748" w:rsidP="005F145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Председатель Центральной РО</w:t>
            </w:r>
            <w:r w:rsidR="005F1457" w:rsidRPr="00EE23F8">
              <w:rPr>
                <w:rFonts w:ascii="Times New Roman" w:hAnsi="Times New Roman"/>
                <w:bCs/>
                <w:sz w:val="24"/>
                <w:szCs w:val="24"/>
              </w:rPr>
              <w:t xml:space="preserve">ОИ </w:t>
            </w:r>
          </w:p>
          <w:p w:rsidR="005F1457" w:rsidRPr="00EE23F8" w:rsidRDefault="005F1457" w:rsidP="005F145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3F8">
              <w:rPr>
                <w:rFonts w:ascii="Times New Roman" w:hAnsi="Times New Roman"/>
                <w:bCs/>
                <w:sz w:val="24"/>
                <w:szCs w:val="24"/>
              </w:rPr>
              <w:t>города Сочи</w:t>
            </w:r>
          </w:p>
        </w:tc>
        <w:tc>
          <w:tcPr>
            <w:tcW w:w="4927" w:type="dxa"/>
          </w:tcPr>
          <w:p w:rsidR="005F1457" w:rsidRPr="005F1457" w:rsidRDefault="005F1457" w:rsidP="005F145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457">
              <w:rPr>
                <w:rFonts w:ascii="Times New Roman" w:hAnsi="Times New Roman"/>
                <w:bCs/>
                <w:sz w:val="24"/>
                <w:szCs w:val="24"/>
              </w:rPr>
              <w:t>Председатель Сочинского отделения Всероссийского общества глухих</w:t>
            </w:r>
          </w:p>
        </w:tc>
      </w:tr>
      <w:tr w:rsidR="005F1457" w:rsidRPr="00EE23F8" w:rsidTr="00D33366">
        <w:tc>
          <w:tcPr>
            <w:tcW w:w="4927" w:type="dxa"/>
          </w:tcPr>
          <w:p w:rsidR="005F1457" w:rsidRPr="00EE23F8" w:rsidRDefault="00A01869" w:rsidP="005F145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 Г. Н. Спесивцев </w:t>
            </w:r>
          </w:p>
          <w:p w:rsidR="005F1457" w:rsidRPr="00EE23F8" w:rsidRDefault="005F1457" w:rsidP="005F145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1457" w:rsidRPr="00EE23F8" w:rsidRDefault="00CC4829" w:rsidP="005F145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 _______________ 202</w:t>
            </w:r>
            <w:r w:rsidR="005F1457" w:rsidRPr="00EE23F8">
              <w:rPr>
                <w:rFonts w:ascii="Times New Roman" w:hAnsi="Times New Roman"/>
                <w:sz w:val="24"/>
                <w:szCs w:val="24"/>
              </w:rPr>
              <w:t>___ г.</w:t>
            </w:r>
          </w:p>
        </w:tc>
        <w:tc>
          <w:tcPr>
            <w:tcW w:w="4927" w:type="dxa"/>
          </w:tcPr>
          <w:p w:rsidR="005F1457" w:rsidRPr="005F1457" w:rsidRDefault="005F1457" w:rsidP="005F145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457">
              <w:rPr>
                <w:rFonts w:ascii="Times New Roman" w:hAnsi="Times New Roman"/>
                <w:sz w:val="24"/>
                <w:szCs w:val="24"/>
              </w:rPr>
              <w:t>________________ А.М. Иванченко</w:t>
            </w:r>
          </w:p>
          <w:p w:rsidR="005F1457" w:rsidRPr="005F1457" w:rsidRDefault="005F1457" w:rsidP="005F145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1457" w:rsidRPr="005F1457" w:rsidRDefault="00CC4829" w:rsidP="005F145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 ______________ 202</w:t>
            </w:r>
            <w:r w:rsidR="00561925">
              <w:rPr>
                <w:rFonts w:ascii="Times New Roman" w:hAnsi="Times New Roman"/>
                <w:sz w:val="24"/>
                <w:szCs w:val="24"/>
              </w:rPr>
              <w:t>___</w:t>
            </w:r>
            <w:r w:rsidR="005F1457" w:rsidRPr="005F1457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5F1457" w:rsidRPr="005F1457" w:rsidRDefault="005F1457" w:rsidP="005F145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1457" w:rsidRPr="00EE23F8" w:rsidTr="00D33366">
        <w:tc>
          <w:tcPr>
            <w:tcW w:w="4927" w:type="dxa"/>
          </w:tcPr>
          <w:p w:rsidR="005F1457" w:rsidRPr="00EE23F8" w:rsidRDefault="005F1457" w:rsidP="005F145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1457" w:rsidRPr="00EE23F8" w:rsidRDefault="005F1457" w:rsidP="005F145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5F1457" w:rsidRPr="00EE23F8" w:rsidRDefault="005F1457" w:rsidP="005F145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50E" w:rsidRPr="00EE23F8" w:rsidTr="00D33366">
        <w:tc>
          <w:tcPr>
            <w:tcW w:w="4927" w:type="dxa"/>
          </w:tcPr>
          <w:p w:rsidR="00F7250E" w:rsidRPr="00EE23F8" w:rsidRDefault="00F7250E" w:rsidP="00F725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E23F8">
              <w:rPr>
                <w:rFonts w:ascii="Times New Roman" w:hAnsi="Times New Roman"/>
                <w:sz w:val="24"/>
                <w:szCs w:val="24"/>
              </w:rPr>
              <w:t>ОГЛАСОВАНО</w:t>
            </w:r>
          </w:p>
          <w:p w:rsidR="00F7250E" w:rsidRDefault="00F7250E" w:rsidP="00F725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3F8">
              <w:rPr>
                <w:rFonts w:ascii="Times New Roman" w:hAnsi="Times New Roman"/>
                <w:sz w:val="24"/>
                <w:szCs w:val="24"/>
              </w:rPr>
              <w:t>Председатель Сочинского</w:t>
            </w:r>
          </w:p>
          <w:p w:rsidR="00F7250E" w:rsidRDefault="00F7250E" w:rsidP="00F725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3F8">
              <w:rPr>
                <w:rFonts w:ascii="Times New Roman" w:hAnsi="Times New Roman"/>
                <w:sz w:val="24"/>
                <w:szCs w:val="24"/>
              </w:rPr>
              <w:t xml:space="preserve"> местного отделения</w:t>
            </w:r>
          </w:p>
          <w:p w:rsidR="00F7250E" w:rsidRDefault="00F7250E" w:rsidP="00F725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3F8">
              <w:rPr>
                <w:rFonts w:ascii="Times New Roman" w:hAnsi="Times New Roman"/>
                <w:sz w:val="24"/>
                <w:szCs w:val="24"/>
              </w:rPr>
              <w:t xml:space="preserve"> Всероссийского общества слепых</w:t>
            </w:r>
          </w:p>
          <w:p w:rsidR="00F7250E" w:rsidRPr="00EE23F8" w:rsidRDefault="00F7250E" w:rsidP="00F725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7250E" w:rsidRPr="00EE23F8" w:rsidRDefault="00F7250E" w:rsidP="00F725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3F8">
              <w:rPr>
                <w:rFonts w:ascii="Times New Roman" w:hAnsi="Times New Roman"/>
                <w:sz w:val="24"/>
                <w:szCs w:val="24"/>
              </w:rPr>
              <w:t>_____________ Г.С.Тавакалян</w:t>
            </w:r>
          </w:p>
          <w:p w:rsidR="00F7250E" w:rsidRPr="00EE23F8" w:rsidRDefault="00F7250E" w:rsidP="00F725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7250E" w:rsidRPr="00EE23F8" w:rsidRDefault="00CC4829" w:rsidP="00F725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 _______________ 202</w:t>
            </w:r>
            <w:r w:rsidR="00F7250E" w:rsidRPr="00EE23F8">
              <w:rPr>
                <w:rFonts w:ascii="Times New Roman" w:hAnsi="Times New Roman"/>
                <w:sz w:val="24"/>
                <w:szCs w:val="24"/>
              </w:rPr>
              <w:t>___ г.</w:t>
            </w:r>
          </w:p>
        </w:tc>
        <w:tc>
          <w:tcPr>
            <w:tcW w:w="4927" w:type="dxa"/>
          </w:tcPr>
          <w:p w:rsidR="00F7250E" w:rsidRDefault="00F7250E" w:rsidP="00F725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457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F7250E" w:rsidRDefault="00F7250E" w:rsidP="00F7250E">
            <w:pPr>
              <w:tabs>
                <w:tab w:val="left" w:pos="1766"/>
              </w:tabs>
              <w:rPr>
                <w:rFonts w:ascii="Times New Roman" w:hAnsi="Times New Roman"/>
                <w:sz w:val="24"/>
                <w:szCs w:val="24"/>
              </w:rPr>
            </w:pPr>
            <w:r w:rsidRPr="00F7250E">
              <w:rPr>
                <w:rFonts w:ascii="Times New Roman" w:hAnsi="Times New Roman"/>
                <w:sz w:val="24"/>
                <w:szCs w:val="24"/>
              </w:rPr>
              <w:t>Председатель общественной организации инвалидов колясочников  «Возрождение» города Сочи</w:t>
            </w:r>
          </w:p>
          <w:p w:rsidR="00F7250E" w:rsidRPr="005F1457" w:rsidRDefault="00F7250E" w:rsidP="00F725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 Д.М.Тамаришвили</w:t>
            </w:r>
          </w:p>
          <w:p w:rsidR="00F7250E" w:rsidRPr="005F1457" w:rsidRDefault="00F7250E" w:rsidP="00F725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7250E" w:rsidRPr="00F7250E" w:rsidRDefault="00CC4829" w:rsidP="00F725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 ______________ 202</w:t>
            </w:r>
            <w:r w:rsidR="00F7250E">
              <w:rPr>
                <w:rFonts w:ascii="Times New Roman" w:hAnsi="Times New Roman"/>
                <w:sz w:val="24"/>
                <w:szCs w:val="24"/>
              </w:rPr>
              <w:t>___</w:t>
            </w:r>
            <w:r w:rsidR="00F7250E" w:rsidRPr="005F1457">
              <w:rPr>
                <w:rFonts w:ascii="Times New Roman" w:hAnsi="Times New Roman"/>
                <w:sz w:val="24"/>
                <w:szCs w:val="24"/>
              </w:rPr>
              <w:t>г.</w:t>
            </w:r>
            <w:r w:rsidR="00F7250E" w:rsidRPr="00F7250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F7250E" w:rsidRPr="00EE23F8" w:rsidTr="00D33366">
        <w:tc>
          <w:tcPr>
            <w:tcW w:w="4927" w:type="dxa"/>
          </w:tcPr>
          <w:p w:rsidR="00F7250E" w:rsidRDefault="00F7250E" w:rsidP="00F725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F7250E" w:rsidRPr="005F1457" w:rsidRDefault="00F7250E" w:rsidP="00F725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250E" w:rsidRPr="00EE23F8" w:rsidTr="00D33366">
        <w:tc>
          <w:tcPr>
            <w:tcW w:w="4927" w:type="dxa"/>
          </w:tcPr>
          <w:p w:rsidR="00F7250E" w:rsidRDefault="00F7250E" w:rsidP="00F725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F7250E" w:rsidRDefault="00F7250E" w:rsidP="00F725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551D1" w:rsidRDefault="00E551D1" w:rsidP="00F725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551D1" w:rsidRDefault="00E551D1" w:rsidP="00F725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551D1" w:rsidRPr="005F1457" w:rsidRDefault="00E551D1" w:rsidP="00F725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23F8" w:rsidRPr="00E74966" w:rsidRDefault="00EE23F8" w:rsidP="0054324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="-34" w:tblpY="1"/>
        <w:tblOverlap w:val="never"/>
        <w:tblW w:w="10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1418"/>
        <w:gridCol w:w="3084"/>
        <w:gridCol w:w="2544"/>
        <w:gridCol w:w="109"/>
        <w:gridCol w:w="2159"/>
      </w:tblGrid>
      <w:tr w:rsidR="00E5100D" w:rsidRPr="00E74966" w:rsidTr="00D52FF6">
        <w:trPr>
          <w:trHeight w:val="750"/>
          <w:tblHeader/>
        </w:trPr>
        <w:tc>
          <w:tcPr>
            <w:tcW w:w="817" w:type="dxa"/>
            <w:vAlign w:val="center"/>
          </w:tcPr>
          <w:p w:rsidR="00E5100D" w:rsidRPr="00E74966" w:rsidRDefault="00E5100D" w:rsidP="005432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418" w:type="dxa"/>
            <w:vAlign w:val="center"/>
          </w:tcPr>
          <w:p w:rsidR="00E5100D" w:rsidRPr="00E74966" w:rsidRDefault="00E5100D" w:rsidP="005432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084" w:type="dxa"/>
            <w:vAlign w:val="center"/>
          </w:tcPr>
          <w:p w:rsidR="00E5100D" w:rsidRPr="00E74966" w:rsidRDefault="00E5100D" w:rsidP="005432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653" w:type="dxa"/>
            <w:gridSpan w:val="2"/>
            <w:vAlign w:val="center"/>
          </w:tcPr>
          <w:p w:rsidR="00E5100D" w:rsidRPr="00E74966" w:rsidRDefault="00E5100D" w:rsidP="005432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Место нахождения объекта (адрес)</w:t>
            </w:r>
          </w:p>
        </w:tc>
        <w:tc>
          <w:tcPr>
            <w:tcW w:w="2159" w:type="dxa"/>
            <w:vAlign w:val="center"/>
          </w:tcPr>
          <w:p w:rsidR="00E5100D" w:rsidRPr="00E74966" w:rsidRDefault="00E5100D" w:rsidP="005432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100D" w:rsidRPr="00E74966" w:rsidRDefault="00E5100D" w:rsidP="005432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Данные о лице, осуществляющем деятельность на объекте</w:t>
            </w:r>
          </w:p>
        </w:tc>
      </w:tr>
      <w:tr w:rsidR="00E5100D" w:rsidRPr="00E74966" w:rsidTr="00D52FF6">
        <w:trPr>
          <w:trHeight w:val="300"/>
        </w:trPr>
        <w:tc>
          <w:tcPr>
            <w:tcW w:w="817" w:type="dxa"/>
          </w:tcPr>
          <w:p w:rsidR="00E5100D" w:rsidRPr="00E74966" w:rsidRDefault="00E5100D" w:rsidP="0054324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E5100D" w:rsidRPr="00E74966" w:rsidRDefault="00E5100D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896" w:type="dxa"/>
            <w:gridSpan w:val="4"/>
          </w:tcPr>
          <w:p w:rsidR="00E5100D" w:rsidRPr="00E74966" w:rsidRDefault="00E5100D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bCs/>
                <w:sz w:val="24"/>
                <w:szCs w:val="24"/>
              </w:rPr>
              <w:t>Государственное (муниципальное) управление</w:t>
            </w:r>
          </w:p>
        </w:tc>
      </w:tr>
      <w:tr w:rsidR="00B12224" w:rsidRPr="00E74966" w:rsidTr="00D52FF6">
        <w:trPr>
          <w:trHeight w:val="300"/>
        </w:trPr>
        <w:tc>
          <w:tcPr>
            <w:tcW w:w="817" w:type="dxa"/>
          </w:tcPr>
          <w:p w:rsidR="00B12224" w:rsidRPr="00E74966" w:rsidRDefault="00B12224" w:rsidP="0054324F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B12224" w:rsidRPr="00E74966" w:rsidRDefault="00CB359B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4217D4" w:rsidRPr="00E7496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B12224" w:rsidRPr="00E7496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84" w:type="dxa"/>
          </w:tcPr>
          <w:p w:rsidR="00B12224" w:rsidRPr="006A2605" w:rsidRDefault="00B12224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2605">
              <w:rPr>
                <w:rFonts w:ascii="Times New Roman" w:hAnsi="Times New Roman"/>
                <w:sz w:val="24"/>
                <w:szCs w:val="24"/>
              </w:rPr>
              <w:t>Отдел УФМС России по Краснодарскому краю Центрального района г.Сочи</w:t>
            </w:r>
          </w:p>
        </w:tc>
        <w:tc>
          <w:tcPr>
            <w:tcW w:w="2653" w:type="dxa"/>
            <w:gridSpan w:val="2"/>
          </w:tcPr>
          <w:p w:rsidR="00B12224" w:rsidRPr="00E74966" w:rsidRDefault="00F414DE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B12224" w:rsidRPr="00E74966">
              <w:rPr>
                <w:rFonts w:ascii="Times New Roman" w:hAnsi="Times New Roman"/>
                <w:sz w:val="24"/>
                <w:szCs w:val="24"/>
              </w:rPr>
              <w:t>Горького, 60</w:t>
            </w:r>
          </w:p>
        </w:tc>
        <w:tc>
          <w:tcPr>
            <w:tcW w:w="2159" w:type="dxa"/>
          </w:tcPr>
          <w:p w:rsidR="00B12224" w:rsidRPr="00E74966" w:rsidRDefault="0078321B" w:rsidP="00DE2D4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Начальник отдела по вопросам миграции отдела полиции Центрального р-на УВД по г. Сочи Козак Андрей Владимирович </w:t>
            </w:r>
            <w:r w:rsidR="00F44BB9" w:rsidRPr="00E1646E">
              <w:rPr>
                <w:rFonts w:ascii="Times New Roman" w:hAnsi="Times New Roman"/>
                <w:bCs/>
                <w:sz w:val="24"/>
                <w:szCs w:val="24"/>
              </w:rPr>
              <w:t xml:space="preserve">т. </w:t>
            </w:r>
            <w:r w:rsidR="00F44BB9" w:rsidRPr="00E1646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+7 862 264</w:t>
            </w:r>
            <w:r w:rsidR="00F44BB9" w:rsidRPr="00E1646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noBreakHyphen/>
              <w:t>63-77, +7 862 264</w:t>
            </w:r>
            <w:r w:rsidR="00F44BB9" w:rsidRPr="00E1646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noBreakHyphen/>
              <w:t>44-24</w:t>
            </w:r>
          </w:p>
        </w:tc>
      </w:tr>
      <w:tr w:rsidR="00B12224" w:rsidRPr="00E74966" w:rsidTr="00D52FF6">
        <w:trPr>
          <w:trHeight w:val="624"/>
        </w:trPr>
        <w:tc>
          <w:tcPr>
            <w:tcW w:w="817" w:type="dxa"/>
          </w:tcPr>
          <w:p w:rsidR="00B12224" w:rsidRPr="00E74966" w:rsidRDefault="00B12224" w:rsidP="0054324F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B12224" w:rsidRPr="00E74966" w:rsidRDefault="004217D4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Cs/>
                <w:sz w:val="24"/>
                <w:szCs w:val="24"/>
              </w:rPr>
              <w:t>1.2</w:t>
            </w:r>
            <w:r w:rsidR="00B12224" w:rsidRPr="00E7496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84" w:type="dxa"/>
          </w:tcPr>
          <w:p w:rsidR="00B12224" w:rsidRPr="006A2605" w:rsidRDefault="00B12224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2605">
              <w:rPr>
                <w:rFonts w:ascii="Times New Roman" w:hAnsi="Times New Roman"/>
                <w:sz w:val="24"/>
                <w:szCs w:val="24"/>
              </w:rPr>
              <w:t>УВД Центрального района города Сочи</w:t>
            </w:r>
          </w:p>
        </w:tc>
        <w:tc>
          <w:tcPr>
            <w:tcW w:w="2653" w:type="dxa"/>
            <w:gridSpan w:val="2"/>
          </w:tcPr>
          <w:p w:rsidR="00B12224" w:rsidRPr="00E74966" w:rsidRDefault="00F414DE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B12224" w:rsidRPr="00E74966">
              <w:rPr>
                <w:rFonts w:ascii="Times New Roman" w:hAnsi="Times New Roman"/>
                <w:sz w:val="24"/>
                <w:szCs w:val="24"/>
              </w:rPr>
              <w:t>Горького,60</w:t>
            </w:r>
          </w:p>
        </w:tc>
        <w:tc>
          <w:tcPr>
            <w:tcW w:w="2159" w:type="dxa"/>
          </w:tcPr>
          <w:p w:rsidR="00B12224" w:rsidRPr="00933C33" w:rsidRDefault="00123468" w:rsidP="0078321B">
            <w:pPr>
              <w:pBdr>
                <w:bottom w:val="single" w:sz="6" w:space="0" w:color="E4E4E4"/>
              </w:pBdr>
              <w:shd w:val="clear" w:color="auto" w:fill="F5F5F5"/>
              <w:spacing w:before="272" w:after="163" w:line="240" w:lineRule="auto"/>
              <w:outlineLvl w:val="0"/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</w:pPr>
            <w:r w:rsidRPr="00933C33"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  <w:t xml:space="preserve">Начальник </w:t>
            </w:r>
            <w:r w:rsidR="00564C79" w:rsidRPr="00933C33"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  <w:t xml:space="preserve">отдела полиции Центрального района УВД г.Сочи полковник полиции </w:t>
            </w:r>
            <w:r w:rsidR="0078321B"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  <w:t>Пшидаток Юрий Салихович</w:t>
            </w:r>
          </w:p>
        </w:tc>
      </w:tr>
      <w:tr w:rsidR="00B12224" w:rsidRPr="00E74966" w:rsidTr="00D52FF6">
        <w:trPr>
          <w:trHeight w:val="300"/>
        </w:trPr>
        <w:tc>
          <w:tcPr>
            <w:tcW w:w="817" w:type="dxa"/>
          </w:tcPr>
          <w:p w:rsidR="00B12224" w:rsidRPr="00E74966" w:rsidRDefault="00B12224" w:rsidP="0054324F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B12224" w:rsidRPr="00E74966" w:rsidRDefault="00CB359B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4217D4" w:rsidRPr="00E74966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B12224" w:rsidRPr="00E7496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84" w:type="dxa"/>
          </w:tcPr>
          <w:p w:rsidR="00B12224" w:rsidRPr="006A2605" w:rsidRDefault="004A6F96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</w:t>
            </w:r>
            <w:r w:rsidR="00DE2D47">
              <w:rPr>
                <w:rFonts w:ascii="Times New Roman" w:hAnsi="Times New Roman"/>
                <w:sz w:val="24"/>
                <w:szCs w:val="24"/>
              </w:rPr>
              <w:t xml:space="preserve"> г. Сочи </w:t>
            </w:r>
            <w:r w:rsidR="00B12224" w:rsidRPr="006A2605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Квартирно-правовая служба </w:t>
            </w:r>
            <w:r w:rsidR="00B12224" w:rsidRPr="006A260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653" w:type="dxa"/>
            <w:gridSpan w:val="2"/>
          </w:tcPr>
          <w:p w:rsidR="00B12224" w:rsidRPr="00E74966" w:rsidRDefault="00F414DE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B12224" w:rsidRPr="00E74966">
              <w:rPr>
                <w:rFonts w:ascii="Times New Roman" w:hAnsi="Times New Roman"/>
                <w:sz w:val="24"/>
                <w:szCs w:val="24"/>
              </w:rPr>
              <w:t>Островского, 35/11</w:t>
            </w:r>
          </w:p>
        </w:tc>
        <w:tc>
          <w:tcPr>
            <w:tcW w:w="2159" w:type="dxa"/>
          </w:tcPr>
          <w:p w:rsidR="00E32084" w:rsidRPr="00E74966" w:rsidRDefault="0078321B" w:rsidP="00E320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И.о.</w:t>
            </w:r>
            <w:r w:rsidR="004A6F96">
              <w:rPr>
                <w:rFonts w:ascii="Times New Roman" w:hAnsi="Times New Roman"/>
                <w:bCs/>
                <w:sz w:val="24"/>
                <w:szCs w:val="24"/>
              </w:rPr>
              <w:t>директора МКУ города Сочи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Д.А. Надарая</w:t>
            </w:r>
            <w:r w:rsidR="00E32084" w:rsidRPr="00E74966">
              <w:rPr>
                <w:rFonts w:ascii="Times New Roman" w:hAnsi="Times New Roman"/>
                <w:bCs/>
                <w:sz w:val="24"/>
                <w:szCs w:val="24"/>
              </w:rPr>
              <w:t xml:space="preserve"> ОГРН 1132366002680 ИНН 2320210787 КПП 23200101</w:t>
            </w:r>
          </w:p>
          <w:p w:rsidR="00B12224" w:rsidRPr="00E74966" w:rsidRDefault="00E32084" w:rsidP="00E320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Cs/>
                <w:sz w:val="24"/>
                <w:szCs w:val="24"/>
              </w:rPr>
              <w:t>т.</w:t>
            </w:r>
            <w:r w:rsidR="00B12224" w:rsidRPr="00E74966">
              <w:rPr>
                <w:rFonts w:ascii="Times New Roman" w:hAnsi="Times New Roman"/>
                <w:bCs/>
                <w:sz w:val="24"/>
                <w:szCs w:val="24"/>
              </w:rPr>
              <w:t>264-61-53</w:t>
            </w:r>
          </w:p>
        </w:tc>
      </w:tr>
      <w:tr w:rsidR="00B12224" w:rsidRPr="00E74966" w:rsidTr="00D52FF6">
        <w:trPr>
          <w:trHeight w:val="300"/>
        </w:trPr>
        <w:tc>
          <w:tcPr>
            <w:tcW w:w="817" w:type="dxa"/>
          </w:tcPr>
          <w:p w:rsidR="00B12224" w:rsidRPr="00E74966" w:rsidRDefault="00B12224" w:rsidP="0054324F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B12224" w:rsidRPr="00E74966" w:rsidRDefault="00CB359B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752D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B12224" w:rsidRPr="00E7496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84" w:type="dxa"/>
            <w:shd w:val="clear" w:color="auto" w:fill="FFFFFF" w:themeFill="background1"/>
          </w:tcPr>
          <w:p w:rsidR="00B12224" w:rsidRPr="001B58ED" w:rsidRDefault="00B12224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8ED">
              <w:rPr>
                <w:rFonts w:ascii="Times New Roman" w:hAnsi="Times New Roman"/>
                <w:sz w:val="24"/>
                <w:szCs w:val="24"/>
              </w:rPr>
              <w:t>Многофункциональный Центр по предоставлению государственных и муниципальных услуг г.Сочи</w:t>
            </w:r>
          </w:p>
        </w:tc>
        <w:tc>
          <w:tcPr>
            <w:tcW w:w="2653" w:type="dxa"/>
            <w:gridSpan w:val="2"/>
          </w:tcPr>
          <w:p w:rsidR="00B12224" w:rsidRPr="00E74966" w:rsidRDefault="00F414DE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B12224" w:rsidRPr="00E74966">
              <w:rPr>
                <w:rFonts w:ascii="Times New Roman" w:hAnsi="Times New Roman"/>
                <w:sz w:val="24"/>
                <w:szCs w:val="24"/>
              </w:rPr>
              <w:t>Юных Ленинцев,10</w:t>
            </w:r>
          </w:p>
        </w:tc>
        <w:tc>
          <w:tcPr>
            <w:tcW w:w="2159" w:type="dxa"/>
          </w:tcPr>
          <w:p w:rsidR="00B12224" w:rsidRPr="00943D11" w:rsidRDefault="00BA6ADC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0F0F0"/>
              </w:rPr>
              <w:t>Руководитель</w:t>
            </w:r>
            <w:r w:rsidR="00943D11" w:rsidRPr="00943D11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0F0F0"/>
              </w:rPr>
              <w:t xml:space="preserve"> Лапин Сергей Владимирович</w:t>
            </w:r>
          </w:p>
        </w:tc>
      </w:tr>
      <w:tr w:rsidR="00B12224" w:rsidRPr="00E74966" w:rsidTr="00D52FF6">
        <w:trPr>
          <w:trHeight w:val="300"/>
        </w:trPr>
        <w:tc>
          <w:tcPr>
            <w:tcW w:w="817" w:type="dxa"/>
          </w:tcPr>
          <w:p w:rsidR="00B12224" w:rsidRPr="00E74966" w:rsidRDefault="00B12224" w:rsidP="0054324F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B12224" w:rsidRPr="00E74966" w:rsidRDefault="00CB359B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752D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B12224" w:rsidRPr="00E7496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84" w:type="dxa"/>
            <w:shd w:val="clear" w:color="auto" w:fill="FFFFFF" w:themeFill="background1"/>
          </w:tcPr>
          <w:p w:rsidR="00B12224" w:rsidRPr="001B58ED" w:rsidRDefault="00B12224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8ED">
              <w:rPr>
                <w:rFonts w:ascii="Times New Roman" w:hAnsi="Times New Roman"/>
                <w:sz w:val="24"/>
                <w:szCs w:val="24"/>
              </w:rPr>
              <w:t>Отдел адресно-справочной работы управления по городу Сочи УФМС России по Краснодарскому краю</w:t>
            </w:r>
          </w:p>
        </w:tc>
        <w:tc>
          <w:tcPr>
            <w:tcW w:w="2653" w:type="dxa"/>
            <w:gridSpan w:val="2"/>
          </w:tcPr>
          <w:p w:rsidR="00B12224" w:rsidRPr="00E74966" w:rsidRDefault="00F414DE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B12224" w:rsidRPr="00E74966">
              <w:rPr>
                <w:rFonts w:ascii="Times New Roman" w:hAnsi="Times New Roman"/>
                <w:sz w:val="24"/>
                <w:szCs w:val="24"/>
              </w:rPr>
              <w:t>Островского,47</w:t>
            </w:r>
          </w:p>
        </w:tc>
        <w:tc>
          <w:tcPr>
            <w:tcW w:w="2159" w:type="dxa"/>
          </w:tcPr>
          <w:p w:rsidR="00B12224" w:rsidRPr="00E1646E" w:rsidRDefault="0008010E" w:rsidP="000D2B9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1646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AF03C1" w:rsidRPr="00E1646E">
              <w:rPr>
                <w:rFonts w:ascii="Times New Roman" w:hAnsi="Times New Roman"/>
                <w:bCs/>
                <w:sz w:val="24"/>
                <w:szCs w:val="24"/>
              </w:rPr>
              <w:t xml:space="preserve">ГРН 1052305770230 </w:t>
            </w:r>
            <w:r w:rsidR="000D2B9A">
              <w:rPr>
                <w:rFonts w:ascii="Times New Roman" w:hAnsi="Times New Roman"/>
                <w:bCs/>
                <w:sz w:val="24"/>
                <w:szCs w:val="24"/>
              </w:rPr>
              <w:t xml:space="preserve"> Начальник отдела по вопросам миграции отдела полиции Центрального р-на УВД по г. Сочи Козак Андрей Владимирович </w:t>
            </w:r>
            <w:r w:rsidRPr="00E1646E">
              <w:rPr>
                <w:rFonts w:ascii="Times New Roman" w:hAnsi="Times New Roman"/>
                <w:bCs/>
                <w:sz w:val="24"/>
                <w:szCs w:val="24"/>
              </w:rPr>
              <w:t xml:space="preserve">т. </w:t>
            </w:r>
            <w:r w:rsidR="00E1646E" w:rsidRPr="00E1646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+7 862 264</w:t>
            </w:r>
            <w:r w:rsidR="00E1646E" w:rsidRPr="00E1646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noBreakHyphen/>
              <w:t>63-77, +7 862 264</w:t>
            </w:r>
            <w:r w:rsidR="00E1646E" w:rsidRPr="00E1646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noBreakHyphen/>
              <w:t>44-24,</w:t>
            </w:r>
          </w:p>
        </w:tc>
      </w:tr>
      <w:tr w:rsidR="00B12224" w:rsidRPr="00E74966" w:rsidTr="00D52FF6">
        <w:trPr>
          <w:trHeight w:val="614"/>
        </w:trPr>
        <w:tc>
          <w:tcPr>
            <w:tcW w:w="817" w:type="dxa"/>
          </w:tcPr>
          <w:p w:rsidR="00B12224" w:rsidRPr="00E74966" w:rsidRDefault="00B12224" w:rsidP="0054324F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B12224" w:rsidRPr="00E74966" w:rsidRDefault="00CB359B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752D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B12224" w:rsidRPr="00E7496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84" w:type="dxa"/>
            <w:shd w:val="clear" w:color="auto" w:fill="FFFFFF" w:themeFill="background1"/>
          </w:tcPr>
          <w:p w:rsidR="00B12224" w:rsidRPr="00D00DF2" w:rsidRDefault="00B12224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8ED">
              <w:rPr>
                <w:rFonts w:ascii="Times New Roman" w:hAnsi="Times New Roman"/>
                <w:sz w:val="24"/>
                <w:szCs w:val="24"/>
              </w:rPr>
              <w:t>Городской ИВЦ МУП</w:t>
            </w:r>
          </w:p>
        </w:tc>
        <w:tc>
          <w:tcPr>
            <w:tcW w:w="2653" w:type="dxa"/>
            <w:gridSpan w:val="2"/>
          </w:tcPr>
          <w:p w:rsidR="00B12224" w:rsidRPr="00E74966" w:rsidRDefault="00F414DE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B12224" w:rsidRPr="00E74966">
              <w:rPr>
                <w:rFonts w:ascii="Times New Roman" w:hAnsi="Times New Roman"/>
                <w:sz w:val="24"/>
                <w:szCs w:val="24"/>
              </w:rPr>
              <w:t>Чайковского, 2</w:t>
            </w:r>
          </w:p>
        </w:tc>
        <w:tc>
          <w:tcPr>
            <w:tcW w:w="2159" w:type="dxa"/>
          </w:tcPr>
          <w:p w:rsidR="00D00DF2" w:rsidRPr="00577DC6" w:rsidRDefault="00F8207A" w:rsidP="00D00DF2">
            <w:pPr>
              <w:pStyle w:val="ad"/>
              <w:shd w:val="clear" w:color="auto" w:fill="FFFFFF"/>
              <w:spacing w:before="0" w:beforeAutospacing="0" w:after="240" w:afterAutospacing="0"/>
              <w:textAlignment w:val="baseline"/>
            </w:pPr>
            <w:r w:rsidRPr="00577DC6">
              <w:rPr>
                <w:bCs/>
              </w:rPr>
              <w:t xml:space="preserve">Директор </w:t>
            </w:r>
            <w:r w:rsidR="00D00DF2" w:rsidRPr="00577DC6">
              <w:rPr>
                <w:bCs/>
              </w:rPr>
              <w:t xml:space="preserve">Ярыжко Елизавета </w:t>
            </w:r>
            <w:r w:rsidR="00B12224" w:rsidRPr="00577DC6">
              <w:rPr>
                <w:bCs/>
              </w:rPr>
              <w:t>А</w:t>
            </w:r>
            <w:r w:rsidR="00D00DF2" w:rsidRPr="00577DC6">
              <w:rPr>
                <w:bCs/>
              </w:rPr>
              <w:t>лександровна</w:t>
            </w:r>
            <w:r w:rsidR="00D00DF2" w:rsidRPr="00577DC6">
              <w:t xml:space="preserve"> </w:t>
            </w:r>
            <w:r w:rsidR="00577DC6" w:rsidRPr="00577DC6">
              <w:rPr>
                <w:shd w:val="clear" w:color="auto" w:fill="FFFFFF"/>
              </w:rPr>
              <w:t xml:space="preserve"> +7 (988) 237-69-39, +7 (862) 253-11-84 и 253-11-83</w:t>
            </w:r>
            <w:r w:rsidR="00577DC6" w:rsidRPr="00577DC6">
              <w:t xml:space="preserve"> </w:t>
            </w:r>
          </w:p>
          <w:p w:rsidR="001769BB" w:rsidRPr="00E74966" w:rsidRDefault="001769BB" w:rsidP="007D4E4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12224" w:rsidRPr="00E74966" w:rsidTr="00D52FF6">
        <w:trPr>
          <w:trHeight w:val="300"/>
        </w:trPr>
        <w:tc>
          <w:tcPr>
            <w:tcW w:w="817" w:type="dxa"/>
          </w:tcPr>
          <w:p w:rsidR="00B12224" w:rsidRPr="00E74966" w:rsidRDefault="00B12224" w:rsidP="0054324F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B12224" w:rsidRPr="00E74966" w:rsidRDefault="00CB359B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752D4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B12224" w:rsidRPr="00E7496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84" w:type="dxa"/>
            <w:shd w:val="clear" w:color="auto" w:fill="FFFFFF" w:themeFill="background1"/>
          </w:tcPr>
          <w:p w:rsidR="00B12224" w:rsidRPr="001B58ED" w:rsidRDefault="00B12224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8ED">
              <w:rPr>
                <w:rFonts w:ascii="Times New Roman" w:hAnsi="Times New Roman"/>
                <w:sz w:val="24"/>
                <w:szCs w:val="24"/>
              </w:rPr>
              <w:t>Территориальный отдел управления Федеральной службы по надзору в сфере защиты прав потребителей и благополучия человека по Краснодарскому краю  в г.Сочи"</w:t>
            </w:r>
          </w:p>
        </w:tc>
        <w:tc>
          <w:tcPr>
            <w:tcW w:w="2653" w:type="dxa"/>
            <w:gridSpan w:val="2"/>
          </w:tcPr>
          <w:p w:rsidR="00B12224" w:rsidRPr="00E74966" w:rsidRDefault="00F414DE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B12224" w:rsidRPr="00E74966">
              <w:rPr>
                <w:rFonts w:ascii="Times New Roman" w:hAnsi="Times New Roman"/>
                <w:sz w:val="24"/>
                <w:szCs w:val="24"/>
              </w:rPr>
              <w:t>Роз,27</w:t>
            </w:r>
          </w:p>
        </w:tc>
        <w:tc>
          <w:tcPr>
            <w:tcW w:w="2159" w:type="dxa"/>
          </w:tcPr>
          <w:p w:rsidR="00B12224" w:rsidRPr="00010732" w:rsidRDefault="00010732" w:rsidP="007D4E4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07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Начальник территориального отдела </w:t>
            </w:r>
            <w:r w:rsidRPr="0001073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Оробей Владимир Григорьевич, тел. 264-79-48;</w:t>
            </w:r>
            <w:r w:rsidRPr="0001073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электронный адрес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D4E4A">
              <w:rPr>
                <w:rFonts w:ascii="Times New Roman" w:hAnsi="Times New Roman"/>
                <w:color w:val="000000"/>
                <w:sz w:val="24"/>
                <w:szCs w:val="24"/>
              </w:rPr>
              <w:t>sochi@kubanrpn.ru</w:t>
            </w:r>
          </w:p>
        </w:tc>
      </w:tr>
      <w:tr w:rsidR="00B12224" w:rsidRPr="00E74966" w:rsidTr="00D52FF6">
        <w:trPr>
          <w:trHeight w:val="300"/>
        </w:trPr>
        <w:tc>
          <w:tcPr>
            <w:tcW w:w="817" w:type="dxa"/>
          </w:tcPr>
          <w:p w:rsidR="00B12224" w:rsidRPr="00E74966" w:rsidRDefault="00B12224" w:rsidP="0054324F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B12224" w:rsidRPr="00E74966" w:rsidRDefault="00CB359B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752D4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B12224" w:rsidRPr="00E7496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84" w:type="dxa"/>
          </w:tcPr>
          <w:p w:rsidR="00B12224" w:rsidRPr="001B58ED" w:rsidRDefault="00B12224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8ED">
              <w:rPr>
                <w:rFonts w:ascii="Times New Roman" w:hAnsi="Times New Roman"/>
                <w:sz w:val="24"/>
                <w:szCs w:val="24"/>
              </w:rPr>
              <w:t>Администрация города Сочи</w:t>
            </w:r>
          </w:p>
        </w:tc>
        <w:tc>
          <w:tcPr>
            <w:tcW w:w="2653" w:type="dxa"/>
            <w:gridSpan w:val="2"/>
          </w:tcPr>
          <w:p w:rsidR="00B12224" w:rsidRPr="001B58ED" w:rsidRDefault="00B12224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8ED">
              <w:rPr>
                <w:rFonts w:ascii="Times New Roman" w:hAnsi="Times New Roman"/>
                <w:sz w:val="24"/>
                <w:szCs w:val="24"/>
              </w:rPr>
              <w:t>ул. Советская, 26</w:t>
            </w:r>
          </w:p>
        </w:tc>
        <w:tc>
          <w:tcPr>
            <w:tcW w:w="2159" w:type="dxa"/>
          </w:tcPr>
          <w:p w:rsidR="00010732" w:rsidRPr="00A454CD" w:rsidRDefault="00010732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54CD">
              <w:rPr>
                <w:rFonts w:ascii="Times New Roman" w:hAnsi="Times New Roman"/>
                <w:bCs/>
                <w:sz w:val="24"/>
                <w:szCs w:val="24"/>
              </w:rPr>
              <w:t>Глава админи</w:t>
            </w:r>
            <w:r w:rsidR="00A454CD" w:rsidRPr="00A454CD">
              <w:rPr>
                <w:rFonts w:ascii="Times New Roman" w:hAnsi="Times New Roman"/>
                <w:bCs/>
                <w:sz w:val="24"/>
                <w:szCs w:val="24"/>
              </w:rPr>
              <w:t>страции города Сочи</w:t>
            </w:r>
            <w:r w:rsidR="00A454CD" w:rsidRPr="00A454CD">
              <w:rPr>
                <w:rFonts w:ascii="Times New Roman" w:hAnsi="Times New Roman"/>
                <w:sz w:val="24"/>
                <w:szCs w:val="24"/>
              </w:rPr>
              <w:t xml:space="preserve"> Копайгородский А.С</w:t>
            </w:r>
          </w:p>
          <w:p w:rsidR="00B12224" w:rsidRPr="00A454CD" w:rsidRDefault="00B12224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54CD">
              <w:rPr>
                <w:rFonts w:ascii="Times New Roman" w:hAnsi="Times New Roman"/>
                <w:bCs/>
                <w:sz w:val="24"/>
                <w:szCs w:val="24"/>
              </w:rPr>
              <w:t>264-22-01</w:t>
            </w:r>
          </w:p>
          <w:p w:rsidR="00834B03" w:rsidRPr="00A454CD" w:rsidRDefault="00834B03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54CD">
              <w:rPr>
                <w:rFonts w:ascii="Times New Roman" w:hAnsi="Times New Roman"/>
                <w:bCs/>
                <w:sz w:val="24"/>
                <w:szCs w:val="24"/>
              </w:rPr>
              <w:t xml:space="preserve">ОГРН </w:t>
            </w:r>
            <w:r w:rsidRPr="00A454CD">
              <w:rPr>
                <w:rFonts w:ascii="Times New Roman" w:hAnsi="Times New Roman"/>
                <w:sz w:val="24"/>
                <w:szCs w:val="24"/>
              </w:rPr>
              <w:t xml:space="preserve"> 1022302934367</w:t>
            </w:r>
          </w:p>
          <w:p w:rsidR="00834B03" w:rsidRPr="00A454CD" w:rsidRDefault="00834B03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54CD">
              <w:rPr>
                <w:rFonts w:ascii="Times New Roman" w:hAnsi="Times New Roman"/>
                <w:bCs/>
                <w:sz w:val="24"/>
                <w:szCs w:val="24"/>
              </w:rPr>
              <w:t>ИНН</w:t>
            </w:r>
            <w:r w:rsidR="005C469E" w:rsidRPr="00A454C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C469E" w:rsidRPr="00A454CD">
              <w:rPr>
                <w:rFonts w:ascii="Times New Roman" w:hAnsi="Times New Roman"/>
                <w:sz w:val="24"/>
                <w:szCs w:val="24"/>
              </w:rPr>
              <w:t xml:space="preserve"> 2320037148</w:t>
            </w:r>
          </w:p>
          <w:p w:rsidR="00834B03" w:rsidRPr="001B58ED" w:rsidRDefault="00834B03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54CD">
              <w:rPr>
                <w:rFonts w:ascii="Times New Roman" w:hAnsi="Times New Roman"/>
                <w:bCs/>
                <w:sz w:val="24"/>
                <w:szCs w:val="24"/>
              </w:rPr>
              <w:t>КПП</w:t>
            </w:r>
            <w:r w:rsidR="005C469E" w:rsidRPr="00A454C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C469E" w:rsidRPr="00A454CD">
              <w:rPr>
                <w:rFonts w:ascii="Times New Roman" w:hAnsi="Times New Roman"/>
                <w:sz w:val="24"/>
                <w:szCs w:val="24"/>
              </w:rPr>
              <w:t xml:space="preserve"> 232001001</w:t>
            </w:r>
          </w:p>
        </w:tc>
      </w:tr>
      <w:tr w:rsidR="00B12224" w:rsidRPr="00E74966" w:rsidTr="00D52FF6">
        <w:trPr>
          <w:trHeight w:val="300"/>
        </w:trPr>
        <w:tc>
          <w:tcPr>
            <w:tcW w:w="817" w:type="dxa"/>
          </w:tcPr>
          <w:p w:rsidR="00B12224" w:rsidRPr="00E74966" w:rsidRDefault="00B12224" w:rsidP="0054324F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B12224" w:rsidRPr="00E74966" w:rsidRDefault="00CB359B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752D4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B12224" w:rsidRPr="00E7496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84" w:type="dxa"/>
          </w:tcPr>
          <w:p w:rsidR="00B12224" w:rsidRPr="001B58ED" w:rsidRDefault="00B12224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8ED">
              <w:rPr>
                <w:rFonts w:ascii="Times New Roman" w:hAnsi="Times New Roman"/>
                <w:sz w:val="24"/>
                <w:szCs w:val="24"/>
              </w:rPr>
              <w:t>Администрация Центрального района г. Сочи</w:t>
            </w:r>
          </w:p>
        </w:tc>
        <w:tc>
          <w:tcPr>
            <w:tcW w:w="2653" w:type="dxa"/>
            <w:gridSpan w:val="2"/>
          </w:tcPr>
          <w:p w:rsidR="00B12224" w:rsidRPr="001B58ED" w:rsidRDefault="00B12224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8ED">
              <w:rPr>
                <w:rFonts w:ascii="Times New Roman" w:hAnsi="Times New Roman"/>
                <w:sz w:val="24"/>
                <w:szCs w:val="24"/>
              </w:rPr>
              <w:t>ул. Навагинская, 18</w:t>
            </w:r>
          </w:p>
        </w:tc>
        <w:tc>
          <w:tcPr>
            <w:tcW w:w="2159" w:type="dxa"/>
          </w:tcPr>
          <w:p w:rsidR="00A454CD" w:rsidRDefault="00B835F1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Глава</w:t>
            </w:r>
            <w:r w:rsidR="0001073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администрации </w:t>
            </w:r>
            <w:r w:rsidR="00010732">
              <w:rPr>
                <w:rFonts w:ascii="Times New Roman" w:hAnsi="Times New Roman"/>
                <w:bCs/>
                <w:sz w:val="24"/>
                <w:szCs w:val="24"/>
              </w:rPr>
              <w:t>Центрального района</w:t>
            </w:r>
            <w:r w:rsidR="009B3FC6">
              <w:rPr>
                <w:rFonts w:ascii="Times New Roman" w:hAnsi="Times New Roman"/>
                <w:sz w:val="24"/>
                <w:szCs w:val="24"/>
              </w:rPr>
              <w:t xml:space="preserve"> И.А. Казанкова</w:t>
            </w:r>
            <w:r w:rsidR="009B3FC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92349A" w:rsidRPr="001B58ED" w:rsidRDefault="0092349A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8ED">
              <w:rPr>
                <w:rFonts w:ascii="Times New Roman" w:hAnsi="Times New Roman"/>
                <w:bCs/>
                <w:sz w:val="24"/>
                <w:szCs w:val="24"/>
              </w:rPr>
              <w:t xml:space="preserve">ОГРН </w:t>
            </w:r>
            <w:r w:rsidRPr="001B58ED">
              <w:rPr>
                <w:rFonts w:ascii="Times New Roman" w:hAnsi="Times New Roman"/>
                <w:sz w:val="24"/>
                <w:szCs w:val="24"/>
              </w:rPr>
              <w:t xml:space="preserve"> 1022302923389</w:t>
            </w:r>
          </w:p>
          <w:p w:rsidR="0092349A" w:rsidRPr="001B58ED" w:rsidRDefault="0092349A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8ED">
              <w:rPr>
                <w:rFonts w:ascii="Times New Roman" w:hAnsi="Times New Roman"/>
                <w:bCs/>
                <w:sz w:val="24"/>
                <w:szCs w:val="24"/>
              </w:rPr>
              <w:t xml:space="preserve">ИНН </w:t>
            </w:r>
            <w:r w:rsidRPr="001B58ED">
              <w:rPr>
                <w:rFonts w:ascii="Times New Roman" w:hAnsi="Times New Roman"/>
                <w:sz w:val="24"/>
                <w:szCs w:val="24"/>
              </w:rPr>
              <w:t xml:space="preserve"> 2320052516</w:t>
            </w:r>
          </w:p>
          <w:p w:rsidR="0092349A" w:rsidRPr="001B58ED" w:rsidRDefault="0092349A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8ED">
              <w:rPr>
                <w:rFonts w:ascii="Times New Roman" w:hAnsi="Times New Roman"/>
                <w:bCs/>
                <w:sz w:val="24"/>
                <w:szCs w:val="24"/>
              </w:rPr>
              <w:t>КПП</w:t>
            </w:r>
            <w:r w:rsidRPr="001B58ED">
              <w:rPr>
                <w:rFonts w:ascii="Times New Roman" w:hAnsi="Times New Roman"/>
                <w:sz w:val="24"/>
                <w:szCs w:val="24"/>
              </w:rPr>
              <w:t xml:space="preserve"> 232001001</w:t>
            </w:r>
            <w:r w:rsidRPr="001B58ED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</w:tc>
      </w:tr>
      <w:tr w:rsidR="00B12224" w:rsidRPr="00E74966" w:rsidTr="00D52FF6">
        <w:trPr>
          <w:trHeight w:val="300"/>
        </w:trPr>
        <w:tc>
          <w:tcPr>
            <w:tcW w:w="817" w:type="dxa"/>
          </w:tcPr>
          <w:p w:rsidR="00B12224" w:rsidRPr="00E74966" w:rsidRDefault="00B12224" w:rsidP="0054324F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B12224" w:rsidRPr="00E74966" w:rsidRDefault="00CB359B" w:rsidP="004217D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752D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="00B12224" w:rsidRPr="00E7496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84" w:type="dxa"/>
          </w:tcPr>
          <w:p w:rsidR="00B12224" w:rsidRPr="001B58ED" w:rsidRDefault="00B12224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8ED">
              <w:rPr>
                <w:rFonts w:ascii="Times New Roman" w:hAnsi="Times New Roman"/>
                <w:sz w:val="24"/>
                <w:szCs w:val="24"/>
              </w:rPr>
              <w:t>Некоммерческая организация "Нотариальная палата Краснодарского края" Сочинский нотариальный округ</w:t>
            </w:r>
          </w:p>
        </w:tc>
        <w:tc>
          <w:tcPr>
            <w:tcW w:w="2653" w:type="dxa"/>
            <w:gridSpan w:val="2"/>
          </w:tcPr>
          <w:p w:rsidR="00B12224" w:rsidRPr="001B58ED" w:rsidRDefault="00B12224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8ED">
              <w:rPr>
                <w:rFonts w:ascii="Times New Roman" w:hAnsi="Times New Roman"/>
                <w:sz w:val="24"/>
                <w:szCs w:val="24"/>
              </w:rPr>
              <w:t>ул.Воровского, 20</w:t>
            </w:r>
          </w:p>
        </w:tc>
        <w:tc>
          <w:tcPr>
            <w:tcW w:w="2159" w:type="dxa"/>
          </w:tcPr>
          <w:p w:rsidR="00A454CD" w:rsidRDefault="009E2406" w:rsidP="005B7E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8ED">
              <w:rPr>
                <w:rFonts w:ascii="Times New Roman" w:hAnsi="Times New Roman"/>
                <w:bCs/>
                <w:sz w:val="24"/>
                <w:szCs w:val="24"/>
              </w:rPr>
              <w:t xml:space="preserve">Нотариус Федин А.А. </w:t>
            </w:r>
          </w:p>
          <w:p w:rsidR="00B12224" w:rsidRPr="001B58ED" w:rsidRDefault="009E2406" w:rsidP="005B7E8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8ED">
              <w:rPr>
                <w:rFonts w:ascii="Times New Roman" w:hAnsi="Times New Roman"/>
                <w:bCs/>
                <w:sz w:val="24"/>
                <w:szCs w:val="24"/>
              </w:rPr>
              <w:t xml:space="preserve">Лицензия на право нотариальной деятельности с органа юстиции  №115 от 18.05.1993г   </w:t>
            </w:r>
            <w:r w:rsidR="0017000C" w:rsidRPr="001B58ED">
              <w:rPr>
                <w:rFonts w:ascii="Times New Roman" w:hAnsi="Times New Roman"/>
                <w:bCs/>
                <w:sz w:val="24"/>
                <w:szCs w:val="24"/>
              </w:rPr>
              <w:t>ИНН 232000000383</w:t>
            </w:r>
            <w:r w:rsidRPr="001B58E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831B6" w:rsidRPr="001B58ED">
              <w:rPr>
                <w:rFonts w:ascii="Times New Roman" w:hAnsi="Times New Roman"/>
                <w:bCs/>
                <w:sz w:val="24"/>
                <w:szCs w:val="24"/>
              </w:rPr>
              <w:t xml:space="preserve">/ Нотариус Филонова Татьяна Александровна  Лицензия на право нотариальной </w:t>
            </w:r>
            <w:r w:rsidR="001831B6" w:rsidRPr="001B58E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деятельности с органа юстиции  №116  от </w:t>
            </w:r>
            <w:r w:rsidRPr="001B58E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831B6" w:rsidRPr="001B58ED">
              <w:rPr>
                <w:rFonts w:ascii="Times New Roman" w:hAnsi="Times New Roman"/>
                <w:bCs/>
                <w:sz w:val="24"/>
                <w:szCs w:val="24"/>
              </w:rPr>
              <w:t>18.05.1993г.</w:t>
            </w:r>
            <w:r w:rsidR="00C67643" w:rsidRPr="001B58ED">
              <w:rPr>
                <w:rFonts w:ascii="Times New Roman" w:hAnsi="Times New Roman"/>
                <w:bCs/>
                <w:sz w:val="24"/>
                <w:szCs w:val="24"/>
              </w:rPr>
              <w:t xml:space="preserve"> 232000000457</w:t>
            </w:r>
            <w:r w:rsidRPr="001B58ED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="00151CAA" w:rsidRPr="001B58ED">
              <w:rPr>
                <w:rFonts w:ascii="Times New Roman" w:hAnsi="Times New Roman"/>
                <w:bCs/>
                <w:sz w:val="24"/>
                <w:szCs w:val="24"/>
              </w:rPr>
              <w:t>/Нотариус Зленко Ирина Владимировна  Лицензия на право нотариальной деятельности с органа юстиции  №191 от 16.06.1995г</w:t>
            </w:r>
            <w:r w:rsidR="007B15B0" w:rsidRPr="001B58ED">
              <w:rPr>
                <w:rFonts w:ascii="Times New Roman" w:hAnsi="Times New Roman"/>
                <w:bCs/>
                <w:sz w:val="24"/>
                <w:szCs w:val="24"/>
              </w:rPr>
              <w:t xml:space="preserve">/ </w:t>
            </w:r>
            <w:r w:rsidR="005B7E85" w:rsidRPr="001B58ED">
              <w:rPr>
                <w:rFonts w:ascii="Times New Roman" w:hAnsi="Times New Roman"/>
                <w:bCs/>
                <w:sz w:val="24"/>
                <w:szCs w:val="24"/>
              </w:rPr>
              <w:t xml:space="preserve"> Нотариус Пинчук Елена Петровна   лицензия от 10.06.1993г. </w:t>
            </w:r>
          </w:p>
        </w:tc>
      </w:tr>
      <w:tr w:rsidR="00B12224" w:rsidRPr="00E74966" w:rsidTr="00D52FF6">
        <w:trPr>
          <w:trHeight w:val="300"/>
        </w:trPr>
        <w:tc>
          <w:tcPr>
            <w:tcW w:w="817" w:type="dxa"/>
          </w:tcPr>
          <w:p w:rsidR="00B12224" w:rsidRPr="00E74966" w:rsidRDefault="00B12224" w:rsidP="0054324F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B12224" w:rsidRPr="00E74966" w:rsidRDefault="00CB359B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752D4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  <w:r w:rsidR="00B12224" w:rsidRPr="00E7496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84" w:type="dxa"/>
          </w:tcPr>
          <w:p w:rsidR="00B12224" w:rsidRPr="001B58ED" w:rsidRDefault="00B12224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8ED">
              <w:rPr>
                <w:rFonts w:ascii="Times New Roman" w:hAnsi="Times New Roman"/>
                <w:sz w:val="24"/>
                <w:szCs w:val="24"/>
              </w:rPr>
              <w:t>Адвокатская Палата Краснодарского края Сочинский филиал коллегии адвокатов</w:t>
            </w:r>
          </w:p>
        </w:tc>
        <w:tc>
          <w:tcPr>
            <w:tcW w:w="2653" w:type="dxa"/>
            <w:gridSpan w:val="2"/>
          </w:tcPr>
          <w:p w:rsidR="00B12224" w:rsidRPr="001B58ED" w:rsidRDefault="00B12224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8ED">
              <w:rPr>
                <w:rFonts w:ascii="Times New Roman" w:hAnsi="Times New Roman"/>
                <w:sz w:val="24"/>
                <w:szCs w:val="24"/>
              </w:rPr>
              <w:t>ул. Воровского, 20</w:t>
            </w:r>
          </w:p>
        </w:tc>
        <w:tc>
          <w:tcPr>
            <w:tcW w:w="2159" w:type="dxa"/>
          </w:tcPr>
          <w:p w:rsidR="00B12224" w:rsidRPr="001B58ED" w:rsidRDefault="00B12224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8ED">
              <w:rPr>
                <w:rFonts w:ascii="Times New Roman" w:hAnsi="Times New Roman"/>
                <w:bCs/>
                <w:sz w:val="24"/>
                <w:szCs w:val="24"/>
              </w:rPr>
              <w:t>264-11-72</w:t>
            </w:r>
          </w:p>
        </w:tc>
      </w:tr>
      <w:tr w:rsidR="00B12224" w:rsidRPr="00E74966" w:rsidTr="00D52FF6">
        <w:trPr>
          <w:trHeight w:val="300"/>
        </w:trPr>
        <w:tc>
          <w:tcPr>
            <w:tcW w:w="817" w:type="dxa"/>
          </w:tcPr>
          <w:p w:rsidR="00B12224" w:rsidRPr="00E74966" w:rsidRDefault="00B12224" w:rsidP="0054324F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B12224" w:rsidRPr="00E74966" w:rsidRDefault="00CB359B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752D4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  <w:r w:rsidR="00B12224" w:rsidRPr="00E7496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84" w:type="dxa"/>
          </w:tcPr>
          <w:p w:rsidR="00B12224" w:rsidRPr="001B58ED" w:rsidRDefault="00B12224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8ED">
              <w:rPr>
                <w:rFonts w:ascii="Times New Roman" w:hAnsi="Times New Roman"/>
                <w:sz w:val="24"/>
                <w:szCs w:val="24"/>
              </w:rPr>
              <w:t>Прокуратура Центрального района г. Сочи</w:t>
            </w:r>
          </w:p>
        </w:tc>
        <w:tc>
          <w:tcPr>
            <w:tcW w:w="2653" w:type="dxa"/>
            <w:gridSpan w:val="2"/>
          </w:tcPr>
          <w:p w:rsidR="00B12224" w:rsidRPr="001B58ED" w:rsidRDefault="00B12224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8ED">
              <w:rPr>
                <w:rFonts w:ascii="Times New Roman" w:hAnsi="Times New Roman"/>
                <w:sz w:val="24"/>
                <w:szCs w:val="24"/>
              </w:rPr>
              <w:t>ул. Карла Либкнехта, 7</w:t>
            </w:r>
          </w:p>
        </w:tc>
        <w:tc>
          <w:tcPr>
            <w:tcW w:w="2159" w:type="dxa"/>
          </w:tcPr>
          <w:p w:rsidR="00E27974" w:rsidRDefault="00E27974" w:rsidP="00E2797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03A4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="001C3A53" w:rsidRPr="00E03A4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рокурор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Поникаров Денис Витальевич </w:t>
            </w:r>
          </w:p>
          <w:p w:rsidR="00B12224" w:rsidRPr="00E03A48" w:rsidRDefault="00B12224" w:rsidP="00E2797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03A48">
              <w:rPr>
                <w:rFonts w:ascii="Times New Roman" w:hAnsi="Times New Roman"/>
                <w:bCs/>
                <w:sz w:val="24"/>
                <w:szCs w:val="24"/>
              </w:rPr>
              <w:t>2691-323</w:t>
            </w:r>
          </w:p>
        </w:tc>
      </w:tr>
      <w:tr w:rsidR="00B12224" w:rsidRPr="00E74966" w:rsidTr="00D52FF6">
        <w:trPr>
          <w:trHeight w:val="416"/>
        </w:trPr>
        <w:tc>
          <w:tcPr>
            <w:tcW w:w="817" w:type="dxa"/>
          </w:tcPr>
          <w:p w:rsidR="00B12224" w:rsidRPr="00E74966" w:rsidRDefault="00B12224" w:rsidP="0054324F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B12224" w:rsidRPr="00E74966" w:rsidRDefault="00CB359B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752D4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  <w:r w:rsidR="00B12224" w:rsidRPr="00E7496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84" w:type="dxa"/>
          </w:tcPr>
          <w:p w:rsidR="00B12224" w:rsidRPr="001B58ED" w:rsidRDefault="00B12224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8ED">
              <w:rPr>
                <w:rFonts w:ascii="Times New Roman" w:hAnsi="Times New Roman"/>
                <w:sz w:val="24"/>
                <w:szCs w:val="24"/>
              </w:rPr>
              <w:t>Городское Собрание Сочи</w:t>
            </w:r>
          </w:p>
        </w:tc>
        <w:tc>
          <w:tcPr>
            <w:tcW w:w="2653" w:type="dxa"/>
            <w:gridSpan w:val="2"/>
          </w:tcPr>
          <w:p w:rsidR="00B12224" w:rsidRPr="001B58ED" w:rsidRDefault="00843D47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Курортный проспект, 37</w:t>
            </w:r>
          </w:p>
        </w:tc>
        <w:tc>
          <w:tcPr>
            <w:tcW w:w="2159" w:type="dxa"/>
          </w:tcPr>
          <w:p w:rsidR="00E27974" w:rsidRDefault="000012D2" w:rsidP="007B3B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B58E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ОГРН:</w:t>
            </w:r>
            <w:r w:rsidR="00070EE0" w:rsidRPr="001B58E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1032311672788</w:t>
            </w:r>
          </w:p>
          <w:p w:rsidR="000012D2" w:rsidRPr="001B58ED" w:rsidRDefault="00070EE0" w:rsidP="007B3B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B58ED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ИНН</w:t>
            </w:r>
            <w:r w:rsidRPr="001B58E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: 2320106480</w:t>
            </w:r>
            <w:r w:rsidR="0075606F" w:rsidRPr="001B58E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КПП 232001001</w:t>
            </w:r>
          </w:p>
          <w:p w:rsidR="00D07A6C" w:rsidRPr="001B58ED" w:rsidRDefault="00420711" w:rsidP="007B3B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8ED">
              <w:rPr>
                <w:rFonts w:ascii="Times New Roman" w:hAnsi="Times New Roman"/>
                <w:bCs/>
                <w:sz w:val="24"/>
                <w:szCs w:val="24"/>
              </w:rPr>
              <w:t xml:space="preserve">Председатель </w:t>
            </w:r>
            <w:r w:rsidR="001376A9">
              <w:rPr>
                <w:rFonts w:ascii="Verdana" w:hAnsi="Verdana"/>
                <w:color w:val="666666"/>
                <w:sz w:val="20"/>
                <w:szCs w:val="20"/>
              </w:rPr>
              <w:t xml:space="preserve"> </w:t>
            </w:r>
            <w:r w:rsidR="001376A9" w:rsidRPr="001376A9">
              <w:rPr>
                <w:rFonts w:ascii="Times New Roman" w:hAnsi="Times New Roman"/>
                <w:sz w:val="24"/>
                <w:szCs w:val="24"/>
              </w:rPr>
              <w:t>Филонов Виктор Петрович</w:t>
            </w:r>
            <w:r w:rsidR="00D07A6C" w:rsidRPr="001B58ED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  <w:p w:rsidR="00D07A6C" w:rsidRPr="001B58ED" w:rsidRDefault="00D07A6C" w:rsidP="007B3B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8ED">
              <w:rPr>
                <w:rFonts w:ascii="Times New Roman" w:hAnsi="Times New Roman"/>
                <w:sz w:val="24"/>
                <w:szCs w:val="24"/>
              </w:rPr>
              <w:t>тел. (862) 264−59−60 — приемная</w:t>
            </w:r>
          </w:p>
          <w:p w:rsidR="00D07A6C" w:rsidRPr="001B58ED" w:rsidRDefault="00D07A6C" w:rsidP="007B3B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8ED">
              <w:rPr>
                <w:rFonts w:ascii="Times New Roman" w:hAnsi="Times New Roman"/>
                <w:sz w:val="24"/>
                <w:szCs w:val="24"/>
              </w:rPr>
              <w:t>факс (862) 264−59−70</w:t>
            </w:r>
          </w:p>
          <w:p w:rsidR="00D07A6C" w:rsidRPr="001B58ED" w:rsidRDefault="00D07A6C" w:rsidP="007B3B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58ED">
              <w:rPr>
                <w:rFonts w:ascii="Times New Roman" w:hAnsi="Times New Roman"/>
                <w:sz w:val="24"/>
                <w:szCs w:val="24"/>
              </w:rPr>
              <w:t>факс (862) 266−50−68 — канцелярия</w:t>
            </w:r>
          </w:p>
          <w:p w:rsidR="00D07A6C" w:rsidRPr="001B58ED" w:rsidRDefault="00872DFA" w:rsidP="007B3B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D07A6C" w:rsidRPr="001B58ED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www.gs-sochi.ru</w:t>
              </w:r>
            </w:hyperlink>
          </w:p>
          <w:p w:rsidR="00D07A6C" w:rsidRPr="001B58ED" w:rsidRDefault="00872DFA" w:rsidP="007B3B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D07A6C" w:rsidRPr="001B58ED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evgm@yandex.ru</w:t>
              </w:r>
            </w:hyperlink>
          </w:p>
          <w:p w:rsidR="00B12224" w:rsidRPr="001B58ED" w:rsidRDefault="00B12224" w:rsidP="007B3B2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12224" w:rsidRPr="00E74966" w:rsidTr="00D52FF6">
        <w:trPr>
          <w:trHeight w:val="300"/>
        </w:trPr>
        <w:tc>
          <w:tcPr>
            <w:tcW w:w="817" w:type="dxa"/>
          </w:tcPr>
          <w:p w:rsidR="00B12224" w:rsidRPr="00E74966" w:rsidRDefault="00B12224" w:rsidP="0054324F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B12224" w:rsidRPr="00E74966" w:rsidRDefault="00CB359B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752D4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  <w:r w:rsidR="00B12224" w:rsidRPr="00E7496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84" w:type="dxa"/>
          </w:tcPr>
          <w:p w:rsidR="00B12224" w:rsidRPr="001B58ED" w:rsidRDefault="00B12224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8ED">
              <w:rPr>
                <w:rFonts w:ascii="Times New Roman" w:hAnsi="Times New Roman"/>
                <w:sz w:val="24"/>
                <w:szCs w:val="24"/>
              </w:rPr>
              <w:t>Отдел ЗАГС Центрального района города-курорта  Сочи управление ЗАГС Краснодарского края</w:t>
            </w:r>
          </w:p>
        </w:tc>
        <w:tc>
          <w:tcPr>
            <w:tcW w:w="2653" w:type="dxa"/>
            <w:gridSpan w:val="2"/>
          </w:tcPr>
          <w:p w:rsidR="00B12224" w:rsidRPr="00E74966" w:rsidRDefault="00B12224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ул.Войкова, 14</w:t>
            </w:r>
          </w:p>
          <w:p w:rsidR="00B12224" w:rsidRPr="00E74966" w:rsidRDefault="00B12224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B12224" w:rsidRPr="00E74966" w:rsidRDefault="00E551D1" w:rsidP="004C750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И.о.Максимова А.Е.</w:t>
            </w:r>
          </w:p>
        </w:tc>
      </w:tr>
      <w:tr w:rsidR="00B12224" w:rsidRPr="00E74966" w:rsidTr="00D52FF6">
        <w:trPr>
          <w:trHeight w:val="1720"/>
        </w:trPr>
        <w:tc>
          <w:tcPr>
            <w:tcW w:w="817" w:type="dxa"/>
          </w:tcPr>
          <w:p w:rsidR="00B12224" w:rsidRPr="00E74966" w:rsidRDefault="00B12224" w:rsidP="0054324F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B12224" w:rsidRPr="00E74966" w:rsidRDefault="00CB359B" w:rsidP="004217D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752D4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  <w:r w:rsidR="00B12224" w:rsidRPr="00E7496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84" w:type="dxa"/>
          </w:tcPr>
          <w:p w:rsidR="00B12224" w:rsidRPr="001B58ED" w:rsidRDefault="009B010B" w:rsidP="009B010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ПАО «ТНС Энерго Кубань</w:t>
            </w:r>
            <w:r w:rsidR="00B12224" w:rsidRPr="001B58ED">
              <w:rPr>
                <w:rFonts w:ascii="Times New Roman" w:hAnsi="Times New Roman"/>
                <w:sz w:val="24"/>
                <w:szCs w:val="24"/>
              </w:rPr>
              <w:t>" Сочинский филиал</w:t>
            </w:r>
          </w:p>
        </w:tc>
        <w:tc>
          <w:tcPr>
            <w:tcW w:w="2653" w:type="dxa"/>
            <w:gridSpan w:val="2"/>
          </w:tcPr>
          <w:p w:rsidR="00B12224" w:rsidRPr="00E74966" w:rsidRDefault="00DE2FA7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Конституции, 42</w:t>
            </w:r>
          </w:p>
        </w:tc>
        <w:tc>
          <w:tcPr>
            <w:tcW w:w="2159" w:type="dxa"/>
          </w:tcPr>
          <w:p w:rsidR="00B12224" w:rsidRPr="007D4E4A" w:rsidRDefault="00FE3A42" w:rsidP="00FE3A42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E3A42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Армаганян Эдгар Гарриевич</w:t>
            </w:r>
            <w:r w:rsidR="009B010B">
              <w:rPr>
                <w:rFonts w:ascii="Roboto Condensed" w:hAnsi="Roboto Condensed"/>
                <w:sz w:val="24"/>
                <w:szCs w:val="24"/>
              </w:rPr>
              <w:t xml:space="preserve"> </w:t>
            </w:r>
            <w:r w:rsidR="00843D47">
              <w:rPr>
                <w:rFonts w:ascii="Roboto Condensed" w:hAnsi="Roboto Condensed"/>
                <w:sz w:val="24"/>
                <w:szCs w:val="24"/>
              </w:rPr>
              <w:t xml:space="preserve">, </w:t>
            </w:r>
            <w:r w:rsidR="00C20C72">
              <w:rPr>
                <w:rFonts w:ascii="Roboto Condensed" w:hAnsi="Roboto Condensed"/>
                <w:sz w:val="24"/>
                <w:szCs w:val="24"/>
              </w:rPr>
              <w:t xml:space="preserve">264-90-94; </w:t>
            </w:r>
            <w:r w:rsidR="00843D47">
              <w:rPr>
                <w:rFonts w:ascii="Roboto Condensed" w:hAnsi="Roboto Condensed"/>
                <w:sz w:val="24"/>
                <w:szCs w:val="24"/>
              </w:rPr>
              <w:t>862-298-01-70</w:t>
            </w:r>
          </w:p>
        </w:tc>
      </w:tr>
      <w:tr w:rsidR="00B12224" w:rsidRPr="00E74966" w:rsidTr="00D52FF6">
        <w:trPr>
          <w:trHeight w:val="300"/>
        </w:trPr>
        <w:tc>
          <w:tcPr>
            <w:tcW w:w="817" w:type="dxa"/>
          </w:tcPr>
          <w:p w:rsidR="00B12224" w:rsidRPr="00E74966" w:rsidRDefault="00B12224" w:rsidP="0054324F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B12224" w:rsidRPr="00E74966" w:rsidRDefault="00CB359B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752D4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  <w:r w:rsidR="00B12224" w:rsidRPr="00E7496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84" w:type="dxa"/>
          </w:tcPr>
          <w:p w:rsidR="00B12224" w:rsidRPr="004336DB" w:rsidRDefault="00B12224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36DB">
              <w:rPr>
                <w:rFonts w:ascii="Times New Roman" w:hAnsi="Times New Roman"/>
                <w:sz w:val="24"/>
                <w:szCs w:val="24"/>
              </w:rPr>
              <w:t>МУП «Сочитеплоэнерго»</w:t>
            </w:r>
          </w:p>
        </w:tc>
        <w:tc>
          <w:tcPr>
            <w:tcW w:w="2653" w:type="dxa"/>
            <w:gridSpan w:val="2"/>
          </w:tcPr>
          <w:p w:rsidR="00B12224" w:rsidRPr="00E74966" w:rsidRDefault="00B12224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ул.Юных Ленинцев, 23</w:t>
            </w:r>
          </w:p>
        </w:tc>
        <w:tc>
          <w:tcPr>
            <w:tcW w:w="2159" w:type="dxa"/>
          </w:tcPr>
          <w:p w:rsidR="009D3F1C" w:rsidRPr="00973430" w:rsidRDefault="009D3F1C" w:rsidP="0083021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9D3F1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Генеральный директор Караев Сослан Ростиславович</w:t>
            </w:r>
            <w:r w:rsidR="00973430">
              <w:rPr>
                <w:rFonts w:ascii="Trebuchet MS" w:hAnsi="Trebuchet MS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r w:rsidR="00973430" w:rsidRPr="0097343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862) 296-85-85</w:t>
            </w:r>
          </w:p>
          <w:p w:rsidR="00B12224" w:rsidRPr="00E74966" w:rsidRDefault="00194398" w:rsidP="0083021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D3F1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ИНН</w:t>
            </w:r>
            <w:r w:rsidRPr="009D3F1C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9D3F1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2320033802</w:t>
            </w:r>
          </w:p>
        </w:tc>
      </w:tr>
      <w:tr w:rsidR="00B12224" w:rsidRPr="00E74966" w:rsidTr="00D52FF6">
        <w:trPr>
          <w:trHeight w:val="300"/>
        </w:trPr>
        <w:tc>
          <w:tcPr>
            <w:tcW w:w="817" w:type="dxa"/>
          </w:tcPr>
          <w:p w:rsidR="00B12224" w:rsidRPr="00E74966" w:rsidRDefault="00B12224" w:rsidP="0054324F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B12224" w:rsidRPr="00E74966" w:rsidRDefault="00CB359B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752D4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  <w:r w:rsidR="00B12224" w:rsidRPr="00E7496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84" w:type="dxa"/>
          </w:tcPr>
          <w:p w:rsidR="00B12224" w:rsidRPr="004336DB" w:rsidRDefault="00B12224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36DB">
              <w:rPr>
                <w:rFonts w:ascii="Times New Roman" w:hAnsi="Times New Roman"/>
                <w:sz w:val="24"/>
                <w:szCs w:val="24"/>
              </w:rPr>
              <w:t>Центральный районный суд города Сочи</w:t>
            </w:r>
          </w:p>
        </w:tc>
        <w:tc>
          <w:tcPr>
            <w:tcW w:w="2653" w:type="dxa"/>
            <w:gridSpan w:val="2"/>
          </w:tcPr>
          <w:p w:rsidR="00B12224" w:rsidRPr="00E74966" w:rsidRDefault="00B12224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ул. Горького,20</w:t>
            </w:r>
          </w:p>
          <w:p w:rsidR="00B12224" w:rsidRPr="00E74966" w:rsidRDefault="00B12224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B12224" w:rsidRPr="00E74966" w:rsidRDefault="00843D47" w:rsidP="00F23D2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Бахметьев Владимир Николаевич 262-06-53</w:t>
            </w:r>
          </w:p>
        </w:tc>
      </w:tr>
      <w:tr w:rsidR="00B12224" w:rsidRPr="00E74966" w:rsidTr="00D52FF6">
        <w:trPr>
          <w:trHeight w:val="305"/>
        </w:trPr>
        <w:tc>
          <w:tcPr>
            <w:tcW w:w="817" w:type="dxa"/>
          </w:tcPr>
          <w:p w:rsidR="00B12224" w:rsidRPr="00E74966" w:rsidRDefault="00B12224" w:rsidP="0054324F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B12224" w:rsidRPr="00E74966" w:rsidRDefault="00CB359B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4217D4" w:rsidRPr="00E7496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7752D4"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</w:p>
        </w:tc>
        <w:tc>
          <w:tcPr>
            <w:tcW w:w="3084" w:type="dxa"/>
          </w:tcPr>
          <w:p w:rsidR="00B12224" w:rsidRPr="004336DB" w:rsidRDefault="00565C6C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АО «Мор</w:t>
            </w:r>
            <w:r w:rsidR="00B12224" w:rsidRPr="004336DB">
              <w:rPr>
                <w:rFonts w:ascii="Times New Roman" w:hAnsi="Times New Roman"/>
                <w:sz w:val="24"/>
                <w:szCs w:val="24"/>
              </w:rPr>
              <w:t>порт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Сочи»</w:t>
            </w:r>
          </w:p>
        </w:tc>
        <w:tc>
          <w:tcPr>
            <w:tcW w:w="2653" w:type="dxa"/>
            <w:gridSpan w:val="2"/>
          </w:tcPr>
          <w:p w:rsidR="00B12224" w:rsidRPr="00E74966" w:rsidRDefault="00B12224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ул. Войкова, 1</w:t>
            </w:r>
          </w:p>
        </w:tc>
        <w:tc>
          <w:tcPr>
            <w:tcW w:w="2159" w:type="dxa"/>
          </w:tcPr>
          <w:p w:rsidR="00565C6C" w:rsidRDefault="00B835F1" w:rsidP="00D16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Дерк</w:t>
            </w:r>
            <w:r w:rsidR="00B12224" w:rsidRPr="00E74966">
              <w:rPr>
                <w:rFonts w:ascii="Times New Roman" w:hAnsi="Times New Roman"/>
                <w:bCs/>
                <w:sz w:val="24"/>
                <w:szCs w:val="24"/>
              </w:rPr>
              <w:t>унов В</w:t>
            </w:r>
            <w:r w:rsidR="00565C6C">
              <w:rPr>
                <w:rFonts w:ascii="Times New Roman" w:hAnsi="Times New Roman"/>
                <w:bCs/>
                <w:sz w:val="24"/>
                <w:szCs w:val="24"/>
              </w:rPr>
              <w:t>ладимир</w:t>
            </w:r>
            <w:r w:rsidR="00B12224" w:rsidRPr="00E74966">
              <w:rPr>
                <w:rFonts w:ascii="Times New Roman" w:hAnsi="Times New Roman"/>
                <w:bCs/>
                <w:sz w:val="24"/>
                <w:szCs w:val="24"/>
              </w:rPr>
              <w:t>.Ф</w:t>
            </w:r>
            <w:r w:rsidR="00565C6C">
              <w:rPr>
                <w:rFonts w:ascii="Times New Roman" w:hAnsi="Times New Roman"/>
                <w:bCs/>
                <w:sz w:val="24"/>
                <w:szCs w:val="24"/>
              </w:rPr>
              <w:t>едорович</w:t>
            </w:r>
          </w:p>
          <w:p w:rsidR="00A04EF3" w:rsidRPr="00E74966" w:rsidRDefault="00A04EF3" w:rsidP="00D16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Cs/>
                <w:sz w:val="24"/>
                <w:szCs w:val="24"/>
              </w:rPr>
              <w:t xml:space="preserve">ОГРН </w:t>
            </w: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1022302953584</w:t>
            </w:r>
          </w:p>
          <w:p w:rsidR="00A04EF3" w:rsidRPr="00E74966" w:rsidRDefault="00A04EF3" w:rsidP="00D16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Cs/>
                <w:sz w:val="24"/>
                <w:szCs w:val="24"/>
              </w:rPr>
              <w:t xml:space="preserve">ИНН </w:t>
            </w: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2320072713</w:t>
            </w:r>
          </w:p>
          <w:p w:rsidR="00A04EF3" w:rsidRPr="00E74966" w:rsidRDefault="00A04EF3" w:rsidP="00D16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Cs/>
                <w:sz w:val="24"/>
                <w:szCs w:val="24"/>
              </w:rPr>
              <w:t xml:space="preserve">КПП </w:t>
            </w: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232001001</w:t>
            </w:r>
          </w:p>
        </w:tc>
      </w:tr>
      <w:tr w:rsidR="00B12224" w:rsidRPr="00E74966" w:rsidTr="00D52FF6">
        <w:trPr>
          <w:trHeight w:val="542"/>
        </w:trPr>
        <w:tc>
          <w:tcPr>
            <w:tcW w:w="817" w:type="dxa"/>
          </w:tcPr>
          <w:p w:rsidR="00B12224" w:rsidRPr="00E74966" w:rsidRDefault="00B12224" w:rsidP="0054324F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B12224" w:rsidRPr="00E74966" w:rsidRDefault="00CB359B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752D4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  <w:r w:rsidR="00B12224" w:rsidRPr="00E7496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84" w:type="dxa"/>
          </w:tcPr>
          <w:p w:rsidR="00B12224" w:rsidRPr="004336DB" w:rsidRDefault="00B12224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36DB">
              <w:rPr>
                <w:rFonts w:ascii="Times New Roman" w:hAnsi="Times New Roman"/>
                <w:sz w:val="24"/>
                <w:szCs w:val="24"/>
              </w:rPr>
              <w:t>МУ "Управление по образованию и науке администрации г.Сочи"</w:t>
            </w:r>
          </w:p>
        </w:tc>
        <w:tc>
          <w:tcPr>
            <w:tcW w:w="2653" w:type="dxa"/>
            <w:gridSpan w:val="2"/>
          </w:tcPr>
          <w:p w:rsidR="00B12224" w:rsidRPr="00E74966" w:rsidRDefault="00B12224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ул. Юных ленинцев, 5</w:t>
            </w:r>
          </w:p>
        </w:tc>
        <w:tc>
          <w:tcPr>
            <w:tcW w:w="2159" w:type="dxa"/>
          </w:tcPr>
          <w:p w:rsidR="00B12224" w:rsidRPr="00E74966" w:rsidRDefault="00EC01BE" w:rsidP="00D16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Cs/>
                <w:sz w:val="24"/>
                <w:szCs w:val="24"/>
              </w:rPr>
              <w:t xml:space="preserve">Начальник управления </w:t>
            </w:r>
            <w:r w:rsidR="00B12224" w:rsidRPr="00E74966">
              <w:rPr>
                <w:rFonts w:ascii="Times New Roman" w:hAnsi="Times New Roman"/>
                <w:bCs/>
                <w:sz w:val="24"/>
                <w:szCs w:val="24"/>
              </w:rPr>
              <w:t>Медведева О.Н.</w:t>
            </w:r>
            <w:r w:rsidRPr="00E74966">
              <w:rPr>
                <w:rFonts w:ascii="Times New Roman" w:hAnsi="Times New Roman"/>
                <w:bCs/>
                <w:sz w:val="24"/>
                <w:szCs w:val="24"/>
              </w:rPr>
              <w:t xml:space="preserve"> ОГРН 1022302947248 ИНН 2320052509 КПП 232001001</w:t>
            </w:r>
          </w:p>
        </w:tc>
      </w:tr>
      <w:tr w:rsidR="00B12224" w:rsidRPr="00E74966" w:rsidTr="00D52FF6">
        <w:trPr>
          <w:trHeight w:val="300"/>
        </w:trPr>
        <w:tc>
          <w:tcPr>
            <w:tcW w:w="817" w:type="dxa"/>
          </w:tcPr>
          <w:p w:rsidR="00B12224" w:rsidRPr="00E74966" w:rsidRDefault="00B12224" w:rsidP="0054324F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B12224" w:rsidRPr="00E74966" w:rsidRDefault="00CB359B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752D4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B12224" w:rsidRPr="00E7496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84" w:type="dxa"/>
          </w:tcPr>
          <w:p w:rsidR="00B12224" w:rsidRPr="004336DB" w:rsidRDefault="00B12224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36DB">
              <w:rPr>
                <w:rFonts w:ascii="Times New Roman" w:hAnsi="Times New Roman"/>
                <w:sz w:val="24"/>
                <w:szCs w:val="24"/>
              </w:rPr>
              <w:t>Прокуратура г. Сочи</w:t>
            </w:r>
          </w:p>
          <w:p w:rsidR="00AC498A" w:rsidRPr="004336DB" w:rsidRDefault="00AC498A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3" w:type="dxa"/>
            <w:gridSpan w:val="2"/>
          </w:tcPr>
          <w:p w:rsidR="00B12224" w:rsidRPr="00E74966" w:rsidRDefault="00B12224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Ул. Театральная, 8</w:t>
            </w:r>
          </w:p>
        </w:tc>
        <w:tc>
          <w:tcPr>
            <w:tcW w:w="2159" w:type="dxa"/>
          </w:tcPr>
          <w:p w:rsidR="00565C6C" w:rsidRDefault="00565C6C" w:rsidP="004C750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Прокурор </w:t>
            </w:r>
            <w:r w:rsidR="007B6C7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Овечкин Вячеслав Николаевич </w:t>
            </w:r>
          </w:p>
          <w:p w:rsidR="00B12224" w:rsidRPr="00E12CF6" w:rsidRDefault="00E12CF6" w:rsidP="004C750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12C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+7 (8622) 62–45–45</w:t>
            </w:r>
          </w:p>
        </w:tc>
      </w:tr>
      <w:tr w:rsidR="00D33366" w:rsidRPr="00E74966" w:rsidTr="00D52FF6">
        <w:trPr>
          <w:trHeight w:val="300"/>
        </w:trPr>
        <w:tc>
          <w:tcPr>
            <w:tcW w:w="817" w:type="dxa"/>
          </w:tcPr>
          <w:p w:rsidR="00D33366" w:rsidRPr="00E74966" w:rsidRDefault="00D33366" w:rsidP="0054324F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D33366" w:rsidRPr="00E74966" w:rsidRDefault="00CB359B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D33366" w:rsidRPr="00E7496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7752D4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084" w:type="dxa"/>
            <w:vAlign w:val="center"/>
          </w:tcPr>
          <w:p w:rsidR="00D33366" w:rsidRPr="004336DB" w:rsidRDefault="00843D47" w:rsidP="00BA24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МУП </w:t>
            </w:r>
            <w:r w:rsidR="00393B94">
              <w:rPr>
                <w:rFonts w:ascii="Times New Roman" w:hAnsi="Times New Roman"/>
                <w:sz w:val="24"/>
                <w:szCs w:val="24"/>
              </w:rPr>
              <w:t>г.</w:t>
            </w:r>
            <w:r w:rsidR="00BA24B6">
              <w:rPr>
                <w:rFonts w:ascii="Times New Roman" w:hAnsi="Times New Roman"/>
                <w:sz w:val="24"/>
                <w:szCs w:val="24"/>
              </w:rPr>
              <w:t xml:space="preserve"> Сочи «В</w:t>
            </w:r>
            <w:r w:rsidR="00D33366" w:rsidRPr="004336DB">
              <w:rPr>
                <w:rFonts w:ascii="Times New Roman" w:hAnsi="Times New Roman"/>
                <w:sz w:val="24"/>
                <w:szCs w:val="24"/>
              </w:rPr>
              <w:t>одоканал"</w:t>
            </w:r>
          </w:p>
        </w:tc>
        <w:tc>
          <w:tcPr>
            <w:tcW w:w="2653" w:type="dxa"/>
            <w:gridSpan w:val="2"/>
          </w:tcPr>
          <w:p w:rsidR="00D33366" w:rsidRPr="00E74966" w:rsidRDefault="00D3336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г.Сочи, ул.Гагарина, 73</w:t>
            </w:r>
          </w:p>
        </w:tc>
        <w:tc>
          <w:tcPr>
            <w:tcW w:w="2159" w:type="dxa"/>
          </w:tcPr>
          <w:p w:rsidR="002B1F15" w:rsidRPr="00203FF1" w:rsidRDefault="002B1F15" w:rsidP="004C750E">
            <w:pPr>
              <w:pStyle w:val="5"/>
              <w:shd w:val="clear" w:color="auto" w:fill="F1F8FF"/>
              <w:spacing w:before="0" w:line="36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03FF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Директор</w:t>
            </w:r>
          </w:p>
          <w:p w:rsidR="002B1F15" w:rsidRPr="00203FF1" w:rsidRDefault="002B1F15" w:rsidP="004C750E">
            <w:pPr>
              <w:pStyle w:val="4"/>
              <w:shd w:val="clear" w:color="auto" w:fill="F1F8FF"/>
              <w:spacing w:before="0" w:line="360" w:lineRule="auto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03FF1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Денисов Антон Сергеевич</w:t>
            </w:r>
          </w:p>
          <w:p w:rsidR="00D33366" w:rsidRPr="00F5446D" w:rsidRDefault="00C36CA2" w:rsidP="004C750E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3F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2A12" w:rsidRPr="00203FF1">
              <w:rPr>
                <w:rFonts w:ascii="Times New Roman" w:hAnsi="Times New Roman"/>
                <w:sz w:val="24"/>
                <w:szCs w:val="24"/>
              </w:rPr>
              <w:t>255-05-05; 255-47-47; 259-47-19; факс 255-99-86</w:t>
            </w:r>
          </w:p>
        </w:tc>
      </w:tr>
      <w:tr w:rsidR="00F607C8" w:rsidRPr="00E74966" w:rsidTr="00D52FF6">
        <w:trPr>
          <w:trHeight w:val="3123"/>
        </w:trPr>
        <w:tc>
          <w:tcPr>
            <w:tcW w:w="817" w:type="dxa"/>
          </w:tcPr>
          <w:p w:rsidR="00F607C8" w:rsidRPr="00E74966" w:rsidRDefault="00F607C8" w:rsidP="0054324F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607C8" w:rsidRPr="00E74966" w:rsidRDefault="00E801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7752D4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  <w:r w:rsidR="00F607C8"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84" w:type="dxa"/>
          </w:tcPr>
          <w:p w:rsidR="00F607C8" w:rsidRPr="004336DB" w:rsidRDefault="00F607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36DB">
              <w:rPr>
                <w:rFonts w:ascii="Times New Roman" w:hAnsi="Times New Roman"/>
                <w:sz w:val="24"/>
                <w:szCs w:val="24"/>
              </w:rPr>
              <w:t>ООО "Краснодаррегионгаз"</w:t>
            </w:r>
          </w:p>
        </w:tc>
        <w:tc>
          <w:tcPr>
            <w:tcW w:w="2653" w:type="dxa"/>
            <w:gridSpan w:val="2"/>
          </w:tcPr>
          <w:p w:rsidR="00F607C8" w:rsidRPr="00E74966" w:rsidRDefault="00F607C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ул.Чайковского, 23/1</w:t>
            </w:r>
          </w:p>
        </w:tc>
        <w:tc>
          <w:tcPr>
            <w:tcW w:w="2159" w:type="dxa"/>
          </w:tcPr>
          <w:p w:rsidR="00F607C8" w:rsidRPr="003342E0" w:rsidRDefault="003342E0" w:rsidP="004C75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42E0">
              <w:rPr>
                <w:rFonts w:ascii="Times New Roman" w:hAnsi="Times New Roman"/>
                <w:color w:val="000000"/>
                <w:sz w:val="24"/>
                <w:szCs w:val="24"/>
              </w:rPr>
              <w:t>ООО «Газпром Межрегионгаз Краснодар»</w:t>
            </w:r>
            <w:r w:rsidR="00C16E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342E0">
              <w:rPr>
                <w:rFonts w:ascii="Times New Roman" w:hAnsi="Times New Roman"/>
                <w:color w:val="000000"/>
                <w:sz w:val="24"/>
                <w:szCs w:val="24"/>
              </w:rPr>
              <w:t>Начальник управления по работе с потребителями газа в город</w:t>
            </w:r>
            <w:r w:rsidR="0028659D">
              <w:rPr>
                <w:rFonts w:ascii="Times New Roman" w:hAnsi="Times New Roman"/>
                <w:color w:val="000000"/>
                <w:sz w:val="24"/>
                <w:szCs w:val="24"/>
              </w:rPr>
              <w:t>е Сочи Сокол В.В.</w:t>
            </w:r>
          </w:p>
        </w:tc>
      </w:tr>
      <w:tr w:rsidR="004336DB" w:rsidRPr="00E74966" w:rsidTr="00D52FF6">
        <w:trPr>
          <w:trHeight w:val="300"/>
        </w:trPr>
        <w:tc>
          <w:tcPr>
            <w:tcW w:w="817" w:type="dxa"/>
          </w:tcPr>
          <w:p w:rsidR="004336DB" w:rsidRPr="00E74966" w:rsidRDefault="004336DB" w:rsidP="0054324F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4336DB" w:rsidRDefault="00E8010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7752D4">
              <w:rPr>
                <w:rFonts w:ascii="Times New Roman" w:hAnsi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3084" w:type="dxa"/>
          </w:tcPr>
          <w:p w:rsidR="004336DB" w:rsidRPr="004336DB" w:rsidRDefault="004336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36DB">
              <w:rPr>
                <w:rFonts w:ascii="Times New Roman" w:hAnsi="Times New Roman"/>
                <w:sz w:val="24"/>
                <w:szCs w:val="24"/>
              </w:rPr>
              <w:t>Нотариус</w:t>
            </w:r>
          </w:p>
        </w:tc>
        <w:tc>
          <w:tcPr>
            <w:tcW w:w="2653" w:type="dxa"/>
            <w:gridSpan w:val="2"/>
          </w:tcPr>
          <w:p w:rsidR="004336DB" w:rsidRPr="004336DB" w:rsidRDefault="004336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36DB">
              <w:rPr>
                <w:rFonts w:ascii="Times New Roman" w:hAnsi="Times New Roman"/>
                <w:sz w:val="24"/>
                <w:szCs w:val="24"/>
              </w:rPr>
              <w:t>ул. Гагарина, 9</w:t>
            </w:r>
          </w:p>
        </w:tc>
        <w:tc>
          <w:tcPr>
            <w:tcW w:w="2159" w:type="dxa"/>
          </w:tcPr>
          <w:p w:rsidR="004336DB" w:rsidRPr="00536E09" w:rsidRDefault="004336DB" w:rsidP="004C750E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6E09">
              <w:rPr>
                <w:rFonts w:ascii="Times New Roman" w:hAnsi="Times New Roman"/>
                <w:bCs/>
                <w:sz w:val="24"/>
                <w:szCs w:val="24"/>
              </w:rPr>
              <w:t>862 254-40-80 Селезнева С.В.</w:t>
            </w:r>
          </w:p>
        </w:tc>
      </w:tr>
      <w:tr w:rsidR="004336DB" w:rsidRPr="00E74966" w:rsidTr="00D52FF6">
        <w:trPr>
          <w:trHeight w:val="300"/>
        </w:trPr>
        <w:tc>
          <w:tcPr>
            <w:tcW w:w="817" w:type="dxa"/>
          </w:tcPr>
          <w:p w:rsidR="004336DB" w:rsidRPr="00E74966" w:rsidRDefault="004336DB" w:rsidP="0054324F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4336DB" w:rsidRDefault="0016297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7752D4">
              <w:rPr>
                <w:rFonts w:ascii="Times New Roman" w:hAnsi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3084" w:type="dxa"/>
          </w:tcPr>
          <w:p w:rsidR="004336DB" w:rsidRPr="004336DB" w:rsidRDefault="004336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36DB">
              <w:rPr>
                <w:rFonts w:ascii="Times New Roman" w:hAnsi="Times New Roman"/>
                <w:sz w:val="24"/>
                <w:szCs w:val="24"/>
              </w:rPr>
              <w:t>Нотариус</w:t>
            </w:r>
          </w:p>
        </w:tc>
        <w:tc>
          <w:tcPr>
            <w:tcW w:w="2653" w:type="dxa"/>
            <w:gridSpan w:val="2"/>
          </w:tcPr>
          <w:p w:rsidR="004336DB" w:rsidRPr="004336DB" w:rsidRDefault="004336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36DB">
              <w:rPr>
                <w:rFonts w:ascii="Times New Roman" w:hAnsi="Times New Roman"/>
                <w:sz w:val="24"/>
                <w:szCs w:val="24"/>
              </w:rPr>
              <w:t>ул. Юных Ленинцев, 10</w:t>
            </w:r>
          </w:p>
        </w:tc>
        <w:tc>
          <w:tcPr>
            <w:tcW w:w="2159" w:type="dxa"/>
          </w:tcPr>
          <w:p w:rsidR="004336DB" w:rsidRPr="00536E09" w:rsidRDefault="004336DB" w:rsidP="004C750E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6E09">
              <w:rPr>
                <w:rFonts w:ascii="Times New Roman" w:hAnsi="Times New Roman"/>
                <w:bCs/>
                <w:sz w:val="24"/>
                <w:szCs w:val="24"/>
              </w:rPr>
              <w:t>862-237-48-32 Ларионов А.А.</w:t>
            </w:r>
          </w:p>
        </w:tc>
      </w:tr>
      <w:tr w:rsidR="004336DB" w:rsidRPr="00E74966" w:rsidTr="00D52FF6">
        <w:trPr>
          <w:trHeight w:val="300"/>
        </w:trPr>
        <w:tc>
          <w:tcPr>
            <w:tcW w:w="817" w:type="dxa"/>
          </w:tcPr>
          <w:p w:rsidR="004336DB" w:rsidRPr="00E74966" w:rsidRDefault="004336DB" w:rsidP="0054324F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4336DB" w:rsidRDefault="0016297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7752D4">
              <w:rPr>
                <w:rFonts w:ascii="Times New Roman" w:hAnsi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3084" w:type="dxa"/>
          </w:tcPr>
          <w:p w:rsidR="004336DB" w:rsidRPr="004336DB" w:rsidRDefault="004336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36DB">
              <w:rPr>
                <w:rFonts w:ascii="Times New Roman" w:hAnsi="Times New Roman"/>
                <w:sz w:val="24"/>
                <w:szCs w:val="24"/>
              </w:rPr>
              <w:t>Нотариус</w:t>
            </w:r>
          </w:p>
        </w:tc>
        <w:tc>
          <w:tcPr>
            <w:tcW w:w="2653" w:type="dxa"/>
            <w:gridSpan w:val="2"/>
          </w:tcPr>
          <w:p w:rsidR="004336DB" w:rsidRPr="004336DB" w:rsidRDefault="004336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36DB">
              <w:rPr>
                <w:rFonts w:ascii="Times New Roman" w:hAnsi="Times New Roman"/>
                <w:sz w:val="24"/>
                <w:szCs w:val="24"/>
              </w:rPr>
              <w:t>ул. Нагорная, 11</w:t>
            </w:r>
          </w:p>
        </w:tc>
        <w:tc>
          <w:tcPr>
            <w:tcW w:w="2159" w:type="dxa"/>
          </w:tcPr>
          <w:p w:rsidR="004336DB" w:rsidRPr="00536E09" w:rsidRDefault="004336DB" w:rsidP="004C750E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36E09">
              <w:rPr>
                <w:rFonts w:ascii="Times New Roman" w:hAnsi="Times New Roman"/>
                <w:bCs/>
                <w:sz w:val="24"/>
                <w:szCs w:val="24"/>
              </w:rPr>
              <w:t>862-291-07-78 Нецветайлова И.В.</w:t>
            </w:r>
          </w:p>
        </w:tc>
      </w:tr>
      <w:tr w:rsidR="004336DB" w:rsidRPr="00E74966" w:rsidTr="00D52FF6">
        <w:trPr>
          <w:trHeight w:val="300"/>
        </w:trPr>
        <w:tc>
          <w:tcPr>
            <w:tcW w:w="817" w:type="dxa"/>
          </w:tcPr>
          <w:p w:rsidR="004336DB" w:rsidRPr="00E74966" w:rsidRDefault="004336DB" w:rsidP="0054324F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4336DB" w:rsidRDefault="007752D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1.26.</w:t>
            </w:r>
          </w:p>
        </w:tc>
        <w:tc>
          <w:tcPr>
            <w:tcW w:w="3084" w:type="dxa"/>
            <w:vAlign w:val="center"/>
          </w:tcPr>
          <w:p w:rsidR="004336DB" w:rsidRPr="004336DB" w:rsidRDefault="004336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6DB">
              <w:rPr>
                <w:rFonts w:ascii="Times New Roman" w:hAnsi="Times New Roman"/>
                <w:sz w:val="24"/>
                <w:szCs w:val="24"/>
              </w:rPr>
              <w:t>Центральная районная общественная организация  инвалидов города Сочи</w:t>
            </w:r>
          </w:p>
        </w:tc>
        <w:tc>
          <w:tcPr>
            <w:tcW w:w="2653" w:type="dxa"/>
            <w:gridSpan w:val="2"/>
          </w:tcPr>
          <w:p w:rsidR="004336DB" w:rsidRPr="004336DB" w:rsidRDefault="004336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36DB">
              <w:rPr>
                <w:rFonts w:ascii="Times New Roman" w:hAnsi="Times New Roman"/>
                <w:sz w:val="24"/>
                <w:szCs w:val="24"/>
              </w:rPr>
              <w:t>ул. Воровского, 60</w:t>
            </w:r>
          </w:p>
        </w:tc>
        <w:tc>
          <w:tcPr>
            <w:tcW w:w="2159" w:type="dxa"/>
            <w:vAlign w:val="center"/>
          </w:tcPr>
          <w:p w:rsidR="004336DB" w:rsidRPr="004336DB" w:rsidRDefault="004336DB" w:rsidP="004C7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36DB">
              <w:rPr>
                <w:rFonts w:ascii="Times New Roman" w:hAnsi="Times New Roman"/>
                <w:sz w:val="24"/>
                <w:szCs w:val="24"/>
              </w:rPr>
              <w:t>Арендатор председ</w:t>
            </w:r>
            <w:r w:rsidR="00A454CD">
              <w:rPr>
                <w:rFonts w:ascii="Times New Roman" w:hAnsi="Times New Roman"/>
                <w:sz w:val="24"/>
                <w:szCs w:val="24"/>
              </w:rPr>
              <w:t>атель Спесивцев Геннадий Николаевич</w:t>
            </w:r>
          </w:p>
        </w:tc>
      </w:tr>
      <w:tr w:rsidR="00F70BBA" w:rsidRPr="00E74966" w:rsidTr="00D52FF6">
        <w:trPr>
          <w:trHeight w:val="300"/>
        </w:trPr>
        <w:tc>
          <w:tcPr>
            <w:tcW w:w="817" w:type="dxa"/>
          </w:tcPr>
          <w:p w:rsidR="00F70BBA" w:rsidRPr="00E74966" w:rsidRDefault="00F70BBA" w:rsidP="00F70BBA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70BBA" w:rsidRPr="00E74966" w:rsidRDefault="0016297E" w:rsidP="00F70B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F70BBA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3084" w:type="dxa"/>
          </w:tcPr>
          <w:p w:rsidR="00F70BBA" w:rsidRPr="006A2605" w:rsidRDefault="00F70BBA" w:rsidP="00F70B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Мировой судья. Судебный участок №250</w:t>
            </w:r>
          </w:p>
        </w:tc>
        <w:tc>
          <w:tcPr>
            <w:tcW w:w="2653" w:type="dxa"/>
            <w:gridSpan w:val="2"/>
          </w:tcPr>
          <w:p w:rsidR="00F70BBA" w:rsidRPr="00E74966" w:rsidRDefault="00F70BBA" w:rsidP="00F70B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Туапсинская, 13</w:t>
            </w:r>
          </w:p>
        </w:tc>
        <w:tc>
          <w:tcPr>
            <w:tcW w:w="2159" w:type="dxa"/>
          </w:tcPr>
          <w:p w:rsidR="00F70BBA" w:rsidRPr="00264A13" w:rsidRDefault="00264A13" w:rsidP="004C750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A13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Пономарева Евгения Сергеевна</w:t>
            </w:r>
            <w:r w:rsidRPr="00264A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70BBA" w:rsidRPr="00264A13">
              <w:rPr>
                <w:rFonts w:ascii="Times New Roman" w:hAnsi="Times New Roman"/>
                <w:color w:val="000000"/>
                <w:sz w:val="24"/>
                <w:szCs w:val="24"/>
              </w:rPr>
              <w:t>(8622) 61-66-99</w:t>
            </w:r>
          </w:p>
        </w:tc>
      </w:tr>
      <w:tr w:rsidR="00F70BBA" w:rsidRPr="00E74966" w:rsidTr="00D52FF6">
        <w:trPr>
          <w:trHeight w:val="300"/>
        </w:trPr>
        <w:tc>
          <w:tcPr>
            <w:tcW w:w="817" w:type="dxa"/>
          </w:tcPr>
          <w:p w:rsidR="00F70BBA" w:rsidRPr="00E74966" w:rsidRDefault="00F70BBA" w:rsidP="00F70BBA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70BBA" w:rsidRPr="00E74966" w:rsidRDefault="0016297E" w:rsidP="00F70B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F70BBA" w:rsidRPr="00E7496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F70BBA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3084" w:type="dxa"/>
          </w:tcPr>
          <w:p w:rsidR="00F70BBA" w:rsidRPr="006A2605" w:rsidRDefault="00F70BBA" w:rsidP="00F70B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Мировой судья. Судебный участок № 103</w:t>
            </w:r>
          </w:p>
        </w:tc>
        <w:tc>
          <w:tcPr>
            <w:tcW w:w="2653" w:type="dxa"/>
            <w:gridSpan w:val="2"/>
          </w:tcPr>
          <w:p w:rsidR="00F70BBA" w:rsidRPr="00E74966" w:rsidRDefault="00F70BBA" w:rsidP="00F70B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Туапсинская, 13</w:t>
            </w:r>
          </w:p>
        </w:tc>
        <w:tc>
          <w:tcPr>
            <w:tcW w:w="2159" w:type="dxa"/>
          </w:tcPr>
          <w:p w:rsidR="00F70BBA" w:rsidRPr="00264A13" w:rsidRDefault="00264A13" w:rsidP="004C750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A13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Лопухин Виталий Георгиевич</w:t>
            </w:r>
            <w:r w:rsidRPr="00264A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70BBA" w:rsidRPr="00264A13">
              <w:rPr>
                <w:rFonts w:ascii="Times New Roman" w:hAnsi="Times New Roman"/>
                <w:color w:val="000000"/>
                <w:sz w:val="24"/>
                <w:szCs w:val="24"/>
              </w:rPr>
              <w:t>(8622) 61-25-14</w:t>
            </w:r>
          </w:p>
        </w:tc>
      </w:tr>
      <w:tr w:rsidR="00F70BBA" w:rsidRPr="00E74966" w:rsidTr="00D52FF6">
        <w:trPr>
          <w:trHeight w:val="300"/>
        </w:trPr>
        <w:tc>
          <w:tcPr>
            <w:tcW w:w="817" w:type="dxa"/>
          </w:tcPr>
          <w:p w:rsidR="00F70BBA" w:rsidRPr="00E74966" w:rsidRDefault="00F70BBA" w:rsidP="00F70BBA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70BBA" w:rsidRPr="00E74966" w:rsidRDefault="0016297E" w:rsidP="00F70B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F70BBA"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  <w:tc>
          <w:tcPr>
            <w:tcW w:w="3084" w:type="dxa"/>
          </w:tcPr>
          <w:p w:rsidR="00F70BBA" w:rsidRPr="006A2605" w:rsidRDefault="00F70BBA" w:rsidP="00F70B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Мировой судья. Судебный участок № 106</w:t>
            </w:r>
          </w:p>
        </w:tc>
        <w:tc>
          <w:tcPr>
            <w:tcW w:w="2653" w:type="dxa"/>
            <w:gridSpan w:val="2"/>
          </w:tcPr>
          <w:p w:rsidR="00F70BBA" w:rsidRPr="00E74966" w:rsidRDefault="00F70BBA" w:rsidP="00F70B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Туапсинская, 13</w:t>
            </w:r>
          </w:p>
        </w:tc>
        <w:tc>
          <w:tcPr>
            <w:tcW w:w="2159" w:type="dxa"/>
          </w:tcPr>
          <w:p w:rsidR="00F70BBA" w:rsidRPr="00CD2066" w:rsidRDefault="00264A13" w:rsidP="004C750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A13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Половой Андрей Витальевич</w:t>
            </w:r>
            <w:r w:rsidRPr="00CD20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70BBA" w:rsidRPr="00CD2066">
              <w:rPr>
                <w:rFonts w:ascii="Times New Roman" w:hAnsi="Times New Roman"/>
                <w:color w:val="000000"/>
                <w:sz w:val="24"/>
                <w:szCs w:val="24"/>
              </w:rPr>
              <w:t>(8622) 61-25-34</w:t>
            </w:r>
          </w:p>
        </w:tc>
      </w:tr>
      <w:tr w:rsidR="00F70BBA" w:rsidRPr="00E74966" w:rsidTr="00D52FF6">
        <w:trPr>
          <w:trHeight w:val="300"/>
        </w:trPr>
        <w:tc>
          <w:tcPr>
            <w:tcW w:w="817" w:type="dxa"/>
          </w:tcPr>
          <w:p w:rsidR="00F70BBA" w:rsidRPr="00E74966" w:rsidRDefault="00F70BBA" w:rsidP="00F70BBA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70BBA" w:rsidRPr="00E74966" w:rsidRDefault="0016297E" w:rsidP="00F70B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F70BBA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3084" w:type="dxa"/>
          </w:tcPr>
          <w:p w:rsidR="00F70BBA" w:rsidRPr="006A2605" w:rsidRDefault="00F70BBA" w:rsidP="00F70B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Мировой судья. Судебный участок № 100</w:t>
            </w:r>
          </w:p>
        </w:tc>
        <w:tc>
          <w:tcPr>
            <w:tcW w:w="2653" w:type="dxa"/>
            <w:gridSpan w:val="2"/>
          </w:tcPr>
          <w:p w:rsidR="00F70BBA" w:rsidRPr="00E74966" w:rsidRDefault="00F70BBA" w:rsidP="00F70B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Туапсинская, 14</w:t>
            </w:r>
          </w:p>
        </w:tc>
        <w:tc>
          <w:tcPr>
            <w:tcW w:w="2159" w:type="dxa"/>
          </w:tcPr>
          <w:p w:rsidR="00F70BBA" w:rsidRPr="00CD2066" w:rsidRDefault="00264A13" w:rsidP="004C750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D20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64A13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Мельников Григорий Владимирович</w:t>
            </w:r>
            <w:r w:rsidRPr="00CD20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70BBA" w:rsidRPr="00CD2066">
              <w:rPr>
                <w:rFonts w:ascii="Times New Roman" w:hAnsi="Times New Roman"/>
                <w:color w:val="000000"/>
                <w:sz w:val="24"/>
                <w:szCs w:val="24"/>
              </w:rPr>
              <w:t>(8622) 61-69-04</w:t>
            </w:r>
          </w:p>
        </w:tc>
      </w:tr>
      <w:tr w:rsidR="00F70BBA" w:rsidRPr="00E74966" w:rsidTr="00D52FF6">
        <w:trPr>
          <w:trHeight w:val="300"/>
        </w:trPr>
        <w:tc>
          <w:tcPr>
            <w:tcW w:w="817" w:type="dxa"/>
          </w:tcPr>
          <w:p w:rsidR="00F70BBA" w:rsidRPr="00E74966" w:rsidRDefault="00F70BBA" w:rsidP="00F70BBA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70BBA" w:rsidRPr="00E74966" w:rsidRDefault="0016297E" w:rsidP="00F70B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F70BBA"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  <w:tc>
          <w:tcPr>
            <w:tcW w:w="3084" w:type="dxa"/>
          </w:tcPr>
          <w:p w:rsidR="00F70BBA" w:rsidRPr="006A2605" w:rsidRDefault="00F70BBA" w:rsidP="00F70B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Мировой судья. Судебный участок № 104</w:t>
            </w:r>
          </w:p>
        </w:tc>
        <w:tc>
          <w:tcPr>
            <w:tcW w:w="2653" w:type="dxa"/>
            <w:gridSpan w:val="2"/>
          </w:tcPr>
          <w:p w:rsidR="00F70BBA" w:rsidRPr="00E74966" w:rsidRDefault="00F70BBA" w:rsidP="00F70B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Туапсинская, 13</w:t>
            </w:r>
          </w:p>
        </w:tc>
        <w:tc>
          <w:tcPr>
            <w:tcW w:w="2159" w:type="dxa"/>
          </w:tcPr>
          <w:p w:rsidR="00F70BBA" w:rsidRPr="00CD2066" w:rsidRDefault="00F70BBA" w:rsidP="004C750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D2066">
              <w:rPr>
                <w:rFonts w:ascii="Times New Roman" w:hAnsi="Times New Roman"/>
                <w:color w:val="000000"/>
                <w:sz w:val="24"/>
                <w:szCs w:val="24"/>
              </w:rPr>
              <w:t>Федоренко Алла Валериевна (8622) 61-69-66  </w:t>
            </w:r>
          </w:p>
        </w:tc>
      </w:tr>
      <w:tr w:rsidR="00F70BBA" w:rsidRPr="00E74966" w:rsidTr="00D52FF6">
        <w:trPr>
          <w:trHeight w:val="300"/>
        </w:trPr>
        <w:tc>
          <w:tcPr>
            <w:tcW w:w="817" w:type="dxa"/>
          </w:tcPr>
          <w:p w:rsidR="00F70BBA" w:rsidRPr="00E74966" w:rsidRDefault="00F70BBA" w:rsidP="00F70BBA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70BBA" w:rsidRPr="00E74966" w:rsidRDefault="0016297E" w:rsidP="00F70B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F70BBA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3084" w:type="dxa"/>
          </w:tcPr>
          <w:p w:rsidR="00F70BBA" w:rsidRPr="006A2605" w:rsidRDefault="00F70BBA" w:rsidP="00F70B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Мировой судья. Судебный участок № 102</w:t>
            </w:r>
          </w:p>
        </w:tc>
        <w:tc>
          <w:tcPr>
            <w:tcW w:w="2653" w:type="dxa"/>
            <w:gridSpan w:val="2"/>
          </w:tcPr>
          <w:p w:rsidR="00F70BBA" w:rsidRPr="00E74966" w:rsidRDefault="00F70BBA" w:rsidP="00F70B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Переулок Строительный,9</w:t>
            </w:r>
          </w:p>
        </w:tc>
        <w:tc>
          <w:tcPr>
            <w:tcW w:w="2159" w:type="dxa"/>
          </w:tcPr>
          <w:p w:rsidR="00F70BBA" w:rsidRPr="00264A13" w:rsidRDefault="00264A13" w:rsidP="004C750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A13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Шулепина Ирина Борисовна</w:t>
            </w:r>
            <w:r w:rsidRPr="00264A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r w:rsidR="00F70BBA" w:rsidRPr="00264A13">
              <w:rPr>
                <w:rFonts w:ascii="Times New Roman" w:hAnsi="Times New Roman"/>
                <w:color w:val="000000"/>
                <w:sz w:val="24"/>
                <w:szCs w:val="24"/>
              </w:rPr>
              <w:t>8622) 55-75-40</w:t>
            </w:r>
          </w:p>
        </w:tc>
      </w:tr>
      <w:tr w:rsidR="00F70BBA" w:rsidRPr="00E74966" w:rsidTr="00D52FF6">
        <w:trPr>
          <w:trHeight w:val="300"/>
        </w:trPr>
        <w:tc>
          <w:tcPr>
            <w:tcW w:w="817" w:type="dxa"/>
          </w:tcPr>
          <w:p w:rsidR="00F70BBA" w:rsidRPr="00E74966" w:rsidRDefault="00F70BBA" w:rsidP="00F70BBA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70BBA" w:rsidRPr="00E74966" w:rsidRDefault="0016297E" w:rsidP="00F70B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F70BBA"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3084" w:type="dxa"/>
          </w:tcPr>
          <w:p w:rsidR="00F70BBA" w:rsidRPr="006A2605" w:rsidRDefault="00F70BBA" w:rsidP="00F70B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Мировой судья. Судебный участок № 105</w:t>
            </w:r>
          </w:p>
        </w:tc>
        <w:tc>
          <w:tcPr>
            <w:tcW w:w="2653" w:type="dxa"/>
            <w:gridSpan w:val="2"/>
          </w:tcPr>
          <w:p w:rsidR="00F70BBA" w:rsidRPr="00E74966" w:rsidRDefault="00F70BBA" w:rsidP="00F70B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Туапсинская, 13</w:t>
            </w:r>
          </w:p>
        </w:tc>
        <w:tc>
          <w:tcPr>
            <w:tcW w:w="2159" w:type="dxa"/>
          </w:tcPr>
          <w:p w:rsidR="00F70BBA" w:rsidRPr="00CD2066" w:rsidRDefault="00264A13" w:rsidP="004C750E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A13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Половой Андрей Витальевич</w:t>
            </w:r>
            <w:r w:rsidRPr="00CD20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70BBA" w:rsidRPr="00CD2066">
              <w:rPr>
                <w:rFonts w:ascii="Times New Roman" w:hAnsi="Times New Roman"/>
                <w:color w:val="000000"/>
                <w:sz w:val="24"/>
                <w:szCs w:val="24"/>
              </w:rPr>
              <w:t>(88622) 61-25-30</w:t>
            </w:r>
          </w:p>
        </w:tc>
      </w:tr>
      <w:tr w:rsidR="00F70BBA" w:rsidRPr="00E74966" w:rsidTr="00D52FF6">
        <w:trPr>
          <w:trHeight w:val="300"/>
        </w:trPr>
        <w:tc>
          <w:tcPr>
            <w:tcW w:w="817" w:type="dxa"/>
          </w:tcPr>
          <w:p w:rsidR="00F70BBA" w:rsidRPr="00E74966" w:rsidRDefault="00F70BBA" w:rsidP="00F70BBA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70BBA" w:rsidRPr="00E74966" w:rsidRDefault="0016297E" w:rsidP="00F70B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F70BBA"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3084" w:type="dxa"/>
          </w:tcPr>
          <w:p w:rsidR="00F70BBA" w:rsidRPr="006A2605" w:rsidRDefault="00F70BBA" w:rsidP="00F70B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Мировой судья. Судебный участок № 101</w:t>
            </w:r>
          </w:p>
        </w:tc>
        <w:tc>
          <w:tcPr>
            <w:tcW w:w="2653" w:type="dxa"/>
            <w:gridSpan w:val="2"/>
          </w:tcPr>
          <w:p w:rsidR="00F70BBA" w:rsidRPr="00E74966" w:rsidRDefault="00F70BBA" w:rsidP="00F70B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Туапсинская, 13</w:t>
            </w:r>
          </w:p>
        </w:tc>
        <w:tc>
          <w:tcPr>
            <w:tcW w:w="2159" w:type="dxa"/>
          </w:tcPr>
          <w:p w:rsidR="00F70BBA" w:rsidRPr="00CD2066" w:rsidRDefault="00F70BBA" w:rsidP="00F70B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D2066">
              <w:rPr>
                <w:rFonts w:ascii="Times New Roman" w:hAnsi="Times New Roman"/>
                <w:color w:val="000000"/>
                <w:sz w:val="24"/>
                <w:szCs w:val="24"/>
              </w:rPr>
              <w:t>Исаева Виктория Игоревна (8622) 61-66-60</w:t>
            </w:r>
          </w:p>
        </w:tc>
      </w:tr>
      <w:tr w:rsidR="00F70BBA" w:rsidRPr="00E74966" w:rsidTr="00D52FF6">
        <w:trPr>
          <w:trHeight w:val="300"/>
        </w:trPr>
        <w:tc>
          <w:tcPr>
            <w:tcW w:w="817" w:type="dxa"/>
          </w:tcPr>
          <w:p w:rsidR="00F70BBA" w:rsidRPr="00E74966" w:rsidRDefault="00F70BBA" w:rsidP="00F70BBA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70BBA" w:rsidRPr="00E74966" w:rsidRDefault="0016297E" w:rsidP="00F70B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F70BBA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3084" w:type="dxa"/>
          </w:tcPr>
          <w:p w:rsidR="00F70BBA" w:rsidRPr="001B58ED" w:rsidRDefault="00F70BBA" w:rsidP="00F70B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Отдел УФССП в Центральном районном отделе. Судебные приставы</w:t>
            </w:r>
          </w:p>
        </w:tc>
        <w:tc>
          <w:tcPr>
            <w:tcW w:w="2653" w:type="dxa"/>
            <w:gridSpan w:val="2"/>
          </w:tcPr>
          <w:p w:rsidR="00F70BBA" w:rsidRPr="001B58ED" w:rsidRDefault="00F70BBA" w:rsidP="00F70B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Севастопольская. 25</w:t>
            </w:r>
          </w:p>
        </w:tc>
        <w:tc>
          <w:tcPr>
            <w:tcW w:w="2159" w:type="dxa"/>
          </w:tcPr>
          <w:p w:rsidR="00F70BBA" w:rsidRPr="001B58ED" w:rsidRDefault="00F70BBA" w:rsidP="00F70B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Начальник отдела- Старший судебный пристав Центрального районного отдела УФССП России по КК Ваганов В.А. </w:t>
            </w:r>
            <w:r w:rsidRPr="00CD2066">
              <w:rPr>
                <w:rFonts w:ascii="Times New Roman" w:hAnsi="Times New Roman"/>
                <w:color w:val="000000"/>
                <w:sz w:val="24"/>
                <w:szCs w:val="24"/>
              </w:rPr>
              <w:t>(862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261-34-76</w:t>
            </w:r>
          </w:p>
        </w:tc>
      </w:tr>
      <w:tr w:rsidR="00F70BBA" w:rsidRPr="00E74966" w:rsidTr="00D52FF6">
        <w:trPr>
          <w:trHeight w:val="300"/>
        </w:trPr>
        <w:tc>
          <w:tcPr>
            <w:tcW w:w="817" w:type="dxa"/>
          </w:tcPr>
          <w:p w:rsidR="00F70BBA" w:rsidRPr="00E74966" w:rsidRDefault="00F70BBA" w:rsidP="00F70BBA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70BBA" w:rsidRPr="00D13A77" w:rsidRDefault="0016297E" w:rsidP="00F70BB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  <w:r w:rsidR="00F073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3084" w:type="dxa"/>
            <w:vAlign w:val="center"/>
          </w:tcPr>
          <w:p w:rsidR="00F70BBA" w:rsidRPr="00D13A77" w:rsidRDefault="00F70BBA" w:rsidP="00F70BB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3A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Общественная организация инвалидов-колясочников г. Сочи «Возрождение»</w:t>
            </w:r>
          </w:p>
          <w:p w:rsidR="00F70BBA" w:rsidRPr="00D13A77" w:rsidRDefault="00F70BBA" w:rsidP="00F70BB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53" w:type="dxa"/>
            <w:gridSpan w:val="2"/>
          </w:tcPr>
          <w:p w:rsidR="00F70BBA" w:rsidRPr="00D13A77" w:rsidRDefault="00F70BBA" w:rsidP="00F70BB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3A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Донская, 15</w:t>
            </w:r>
          </w:p>
        </w:tc>
        <w:tc>
          <w:tcPr>
            <w:tcW w:w="2159" w:type="dxa"/>
            <w:vAlign w:val="center"/>
          </w:tcPr>
          <w:p w:rsidR="00F70BBA" w:rsidRPr="004336DB" w:rsidRDefault="00F70BBA" w:rsidP="00F70B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Арендатор председатель Тамаришвили Деви Михайлович</w:t>
            </w:r>
          </w:p>
        </w:tc>
      </w:tr>
      <w:tr w:rsidR="00F70BBA" w:rsidRPr="00E74966" w:rsidTr="00D52FF6">
        <w:trPr>
          <w:trHeight w:val="300"/>
        </w:trPr>
        <w:tc>
          <w:tcPr>
            <w:tcW w:w="817" w:type="dxa"/>
          </w:tcPr>
          <w:p w:rsidR="00F70BBA" w:rsidRPr="00E74966" w:rsidRDefault="00F70BBA" w:rsidP="00F70BBA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70BBA" w:rsidRPr="0050490B" w:rsidRDefault="0016297E" w:rsidP="00F70B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F70BB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F073B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3084" w:type="dxa"/>
          </w:tcPr>
          <w:p w:rsidR="00F70BBA" w:rsidRPr="0050490B" w:rsidRDefault="00F70BBA" w:rsidP="00F70B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90B">
              <w:rPr>
                <w:rFonts w:ascii="Times New Roman" w:hAnsi="Times New Roman"/>
                <w:sz w:val="24"/>
                <w:szCs w:val="24"/>
              </w:rPr>
              <w:t>Управление по вопросам семьи и</w:t>
            </w:r>
            <w:r w:rsidR="00137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490B">
              <w:rPr>
                <w:rFonts w:ascii="Times New Roman" w:hAnsi="Times New Roman"/>
                <w:sz w:val="24"/>
                <w:szCs w:val="24"/>
              </w:rPr>
              <w:t>детства</w:t>
            </w:r>
          </w:p>
        </w:tc>
        <w:tc>
          <w:tcPr>
            <w:tcW w:w="2653" w:type="dxa"/>
            <w:gridSpan w:val="2"/>
          </w:tcPr>
          <w:p w:rsidR="00F70BBA" w:rsidRPr="0050490B" w:rsidRDefault="00F70BBA" w:rsidP="00F70B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90B">
              <w:rPr>
                <w:rFonts w:ascii="Times New Roman" w:hAnsi="Times New Roman"/>
                <w:sz w:val="24"/>
                <w:szCs w:val="24"/>
              </w:rPr>
              <w:t>г. Сочи, ул. Чебрикова, 34</w:t>
            </w:r>
          </w:p>
        </w:tc>
        <w:tc>
          <w:tcPr>
            <w:tcW w:w="2159" w:type="dxa"/>
          </w:tcPr>
          <w:p w:rsidR="00F70BBA" w:rsidRPr="0050490B" w:rsidRDefault="00F70BBA" w:rsidP="00F70B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90B">
              <w:rPr>
                <w:rFonts w:ascii="Times New Roman" w:hAnsi="Times New Roman"/>
                <w:sz w:val="24"/>
                <w:szCs w:val="24"/>
              </w:rPr>
              <w:t>Начальник управления Н.Г. Кардава</w:t>
            </w:r>
          </w:p>
        </w:tc>
      </w:tr>
      <w:tr w:rsidR="001C1C83" w:rsidRPr="00E74966" w:rsidTr="00D52FF6">
        <w:trPr>
          <w:trHeight w:val="300"/>
        </w:trPr>
        <w:tc>
          <w:tcPr>
            <w:tcW w:w="817" w:type="dxa"/>
          </w:tcPr>
          <w:p w:rsidR="001C1C83" w:rsidRPr="00E74966" w:rsidRDefault="001C1C83" w:rsidP="00F70BBA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1C1C83" w:rsidRDefault="0046165C" w:rsidP="00F70B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1.3</w:t>
            </w:r>
            <w:r w:rsidR="00F073B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3084" w:type="dxa"/>
          </w:tcPr>
          <w:p w:rsidR="001C1C83" w:rsidRPr="0050490B" w:rsidRDefault="001C1C83" w:rsidP="00E71B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C83">
              <w:rPr>
                <w:rFonts w:ascii="Times New Roman" w:hAnsi="Times New Roman"/>
                <w:color w:val="00B050"/>
                <w:sz w:val="24"/>
                <w:szCs w:val="24"/>
              </w:rPr>
              <w:t>"Комплекс административных зданий"</w:t>
            </w:r>
          </w:p>
        </w:tc>
        <w:tc>
          <w:tcPr>
            <w:tcW w:w="2653" w:type="dxa"/>
            <w:gridSpan w:val="2"/>
          </w:tcPr>
          <w:p w:rsidR="00E71B60" w:rsidRPr="001C1C83" w:rsidRDefault="00E71B60" w:rsidP="00E71B60">
            <w:pPr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1C1C83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ул. Конституции СССР, 44 </w:t>
            </w:r>
          </w:p>
          <w:p w:rsidR="001C1C83" w:rsidRPr="0050490B" w:rsidRDefault="001C1C83" w:rsidP="00F70B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1C1C83" w:rsidRPr="0050490B" w:rsidRDefault="001C1C83" w:rsidP="00F70B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1B60" w:rsidRPr="00E74966" w:rsidTr="00D52FF6">
        <w:trPr>
          <w:trHeight w:val="300"/>
        </w:trPr>
        <w:tc>
          <w:tcPr>
            <w:tcW w:w="817" w:type="dxa"/>
          </w:tcPr>
          <w:p w:rsidR="00E71B60" w:rsidRPr="00E74966" w:rsidRDefault="00E71B60" w:rsidP="00F70BBA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E71B60" w:rsidRDefault="0046165C" w:rsidP="00F70B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1.3</w:t>
            </w:r>
            <w:r w:rsidR="00F073BD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3084" w:type="dxa"/>
          </w:tcPr>
          <w:p w:rsidR="00E71B60" w:rsidRPr="00D2534C" w:rsidRDefault="00D2534C" w:rsidP="00D2534C">
            <w:pPr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D2534C">
              <w:rPr>
                <w:rFonts w:ascii="Times New Roman" w:hAnsi="Times New Roman"/>
                <w:bCs/>
                <w:color w:val="00B050"/>
                <w:spacing w:val="-3"/>
                <w:sz w:val="24"/>
                <w:szCs w:val="24"/>
              </w:rPr>
              <w:t>МУП г.Сочи Муниципальный институт генплана</w:t>
            </w:r>
          </w:p>
        </w:tc>
        <w:tc>
          <w:tcPr>
            <w:tcW w:w="2653" w:type="dxa"/>
            <w:gridSpan w:val="2"/>
          </w:tcPr>
          <w:p w:rsidR="00E71B60" w:rsidRPr="001C1C83" w:rsidRDefault="00D2534C" w:rsidP="00E71B60">
            <w:pPr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</w:rPr>
              <w:t>Ул. Советская, 40</w:t>
            </w:r>
          </w:p>
        </w:tc>
        <w:tc>
          <w:tcPr>
            <w:tcW w:w="2159" w:type="dxa"/>
          </w:tcPr>
          <w:p w:rsidR="00E71B60" w:rsidRPr="00D2534C" w:rsidRDefault="00D2534C" w:rsidP="00F70B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34C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  <w:shd w:val="clear" w:color="auto" w:fill="FFFFFF"/>
              </w:rPr>
              <w:t>Тлиф Ислам Халидович</w:t>
            </w:r>
          </w:p>
        </w:tc>
      </w:tr>
      <w:tr w:rsidR="00B12224" w:rsidRPr="00E74966" w:rsidTr="00D52FF6">
        <w:trPr>
          <w:trHeight w:val="300"/>
        </w:trPr>
        <w:tc>
          <w:tcPr>
            <w:tcW w:w="817" w:type="dxa"/>
          </w:tcPr>
          <w:p w:rsidR="00B12224" w:rsidRPr="00E74966" w:rsidRDefault="00B12224" w:rsidP="0054324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B12224" w:rsidRPr="00E74966" w:rsidRDefault="00B12224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896" w:type="dxa"/>
            <w:gridSpan w:val="4"/>
          </w:tcPr>
          <w:p w:rsidR="00B12224" w:rsidRPr="00E74966" w:rsidRDefault="00B12224" w:rsidP="00543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bCs/>
                <w:sz w:val="24"/>
                <w:szCs w:val="24"/>
              </w:rPr>
              <w:t>Финансово-кредитные</w:t>
            </w:r>
          </w:p>
        </w:tc>
      </w:tr>
      <w:tr w:rsidR="003F731F" w:rsidRPr="00E74966" w:rsidTr="00D52FF6">
        <w:trPr>
          <w:trHeight w:val="300"/>
        </w:trPr>
        <w:tc>
          <w:tcPr>
            <w:tcW w:w="817" w:type="dxa"/>
          </w:tcPr>
          <w:p w:rsidR="003F731F" w:rsidRPr="00E74966" w:rsidRDefault="003F731F" w:rsidP="003F731F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3F731F" w:rsidRPr="00E74966" w:rsidRDefault="000C0D42" w:rsidP="003F73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3F731F" w:rsidRPr="00E74966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084" w:type="dxa"/>
            <w:vAlign w:val="center"/>
          </w:tcPr>
          <w:p w:rsidR="003F731F" w:rsidRPr="006E5469" w:rsidRDefault="003F731F" w:rsidP="003F73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469">
              <w:rPr>
                <w:rFonts w:ascii="Times New Roman" w:hAnsi="Times New Roman"/>
                <w:sz w:val="24"/>
                <w:szCs w:val="24"/>
              </w:rPr>
              <w:t>ЗАО "ВТБ 24" д/о филиал №2351</w:t>
            </w:r>
          </w:p>
        </w:tc>
        <w:tc>
          <w:tcPr>
            <w:tcW w:w="2653" w:type="dxa"/>
            <w:gridSpan w:val="2"/>
            <w:vAlign w:val="center"/>
          </w:tcPr>
          <w:p w:rsidR="003F731F" w:rsidRPr="006E5469" w:rsidRDefault="003F731F" w:rsidP="003F73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469">
              <w:rPr>
                <w:rFonts w:ascii="Times New Roman" w:hAnsi="Times New Roman"/>
                <w:sz w:val="24"/>
                <w:szCs w:val="24"/>
              </w:rPr>
              <w:t>ул. Московская, 5</w:t>
            </w:r>
          </w:p>
        </w:tc>
        <w:tc>
          <w:tcPr>
            <w:tcW w:w="2159" w:type="dxa"/>
          </w:tcPr>
          <w:p w:rsidR="003342E0" w:rsidRPr="003342E0" w:rsidRDefault="00F53B37" w:rsidP="003342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Никитин Вячеслав Витальевич </w:t>
            </w:r>
            <w:r w:rsidR="003342E0" w:rsidRPr="003342E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</w:t>
            </w:r>
          </w:p>
          <w:p w:rsidR="003F731F" w:rsidRPr="003342E0" w:rsidRDefault="003F731F" w:rsidP="003F73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3FA1" w:rsidRPr="00E74966" w:rsidTr="00D52FF6">
        <w:trPr>
          <w:trHeight w:val="300"/>
        </w:trPr>
        <w:tc>
          <w:tcPr>
            <w:tcW w:w="817" w:type="dxa"/>
          </w:tcPr>
          <w:p w:rsidR="00793FA1" w:rsidRPr="00E74966" w:rsidRDefault="00793FA1" w:rsidP="00793FA1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793FA1" w:rsidRPr="00E74966" w:rsidRDefault="000C0D42" w:rsidP="00A703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F013B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793FA1" w:rsidRPr="00E7496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84" w:type="dxa"/>
          </w:tcPr>
          <w:p w:rsidR="00793FA1" w:rsidRPr="00971F07" w:rsidRDefault="002A4BA6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ПАО  Сбербанка России д/о</w:t>
            </w:r>
            <w:r w:rsidR="00793FA1" w:rsidRPr="00971F07">
              <w:rPr>
                <w:rFonts w:ascii="Times New Roman" w:hAnsi="Times New Roman"/>
                <w:sz w:val="24"/>
                <w:szCs w:val="24"/>
              </w:rPr>
              <w:t xml:space="preserve"> 1806/019</w:t>
            </w:r>
          </w:p>
        </w:tc>
        <w:tc>
          <w:tcPr>
            <w:tcW w:w="2653" w:type="dxa"/>
            <w:gridSpan w:val="2"/>
          </w:tcPr>
          <w:p w:rsidR="00793FA1" w:rsidRDefault="00793FA1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ул. Горького, 36</w:t>
            </w:r>
          </w:p>
          <w:p w:rsidR="00F013B1" w:rsidRPr="00E74966" w:rsidRDefault="00F013B1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793FA1" w:rsidRPr="00E74966" w:rsidRDefault="00793FA1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3FA1" w:rsidRPr="00E74966" w:rsidTr="00D52FF6">
        <w:trPr>
          <w:trHeight w:val="300"/>
        </w:trPr>
        <w:tc>
          <w:tcPr>
            <w:tcW w:w="817" w:type="dxa"/>
          </w:tcPr>
          <w:p w:rsidR="00793FA1" w:rsidRPr="00E74966" w:rsidRDefault="00793FA1" w:rsidP="00793FA1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793FA1" w:rsidRPr="00E74966" w:rsidRDefault="000C0D42" w:rsidP="00A703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F013B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793FA1" w:rsidRPr="00E7496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84" w:type="dxa"/>
          </w:tcPr>
          <w:p w:rsidR="00793FA1" w:rsidRPr="00971F07" w:rsidRDefault="002A4BA6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ПАО </w:t>
            </w:r>
            <w:r w:rsidR="00793FA1" w:rsidRPr="00971F07">
              <w:rPr>
                <w:rFonts w:ascii="Times New Roman" w:hAnsi="Times New Roman"/>
                <w:sz w:val="24"/>
                <w:szCs w:val="24"/>
              </w:rPr>
              <w:t>Юго-Запа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дный Банк Сбербанка России, </w:t>
            </w:r>
            <w:r w:rsidR="00793FA1" w:rsidRPr="00971F07">
              <w:rPr>
                <w:rFonts w:ascii="Times New Roman" w:hAnsi="Times New Roman"/>
                <w:sz w:val="24"/>
                <w:szCs w:val="24"/>
              </w:rPr>
              <w:t xml:space="preserve"> Сочинское отделение № 1806</w:t>
            </w:r>
          </w:p>
        </w:tc>
        <w:tc>
          <w:tcPr>
            <w:tcW w:w="2653" w:type="dxa"/>
            <w:gridSpan w:val="2"/>
          </w:tcPr>
          <w:p w:rsidR="00793FA1" w:rsidRPr="00E74966" w:rsidRDefault="00793FA1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ул. Войкова, 2</w:t>
            </w:r>
          </w:p>
          <w:p w:rsidR="00793FA1" w:rsidRPr="00E74966" w:rsidRDefault="00793FA1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793FA1" w:rsidRPr="00E74966" w:rsidRDefault="008366B2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Кусакин Сергей Владимирович Управляющий региональный директор</w:t>
            </w:r>
          </w:p>
          <w:p w:rsidR="00793FA1" w:rsidRPr="00E74966" w:rsidRDefault="00793FA1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1F07" w:rsidRPr="00E74966" w:rsidTr="00D52FF6">
        <w:trPr>
          <w:trHeight w:val="2275"/>
        </w:trPr>
        <w:tc>
          <w:tcPr>
            <w:tcW w:w="817" w:type="dxa"/>
          </w:tcPr>
          <w:p w:rsidR="00971F07" w:rsidRPr="00E74966" w:rsidRDefault="00971F07" w:rsidP="00971F07">
            <w:pPr>
              <w:pStyle w:val="aa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971F07" w:rsidRPr="00E74966" w:rsidRDefault="000C0D42" w:rsidP="00971F0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F013B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971F07" w:rsidRPr="00E7496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84" w:type="dxa"/>
            <w:vAlign w:val="center"/>
          </w:tcPr>
          <w:p w:rsidR="00971F07" w:rsidRPr="00971F07" w:rsidRDefault="00E551D1" w:rsidP="002A4B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ПАО </w:t>
            </w:r>
            <w:r w:rsidR="002A4BA6">
              <w:rPr>
                <w:rFonts w:ascii="Times New Roman" w:hAnsi="Times New Roman"/>
                <w:sz w:val="24"/>
                <w:szCs w:val="24"/>
              </w:rPr>
              <w:t>Сбербанка России д/о</w:t>
            </w:r>
            <w:r w:rsidR="002A4BA6" w:rsidRPr="00971F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4B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71F07" w:rsidRPr="00971F07">
              <w:rPr>
                <w:rFonts w:ascii="Times New Roman" w:hAnsi="Times New Roman"/>
                <w:sz w:val="24"/>
                <w:szCs w:val="24"/>
              </w:rPr>
              <w:t>№1806/0116</w:t>
            </w:r>
          </w:p>
        </w:tc>
        <w:tc>
          <w:tcPr>
            <w:tcW w:w="2653" w:type="dxa"/>
            <w:gridSpan w:val="2"/>
            <w:vAlign w:val="center"/>
          </w:tcPr>
          <w:p w:rsidR="00971F07" w:rsidRPr="006E5469" w:rsidRDefault="00971F07" w:rsidP="00971F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469">
              <w:rPr>
                <w:rFonts w:ascii="Times New Roman" w:hAnsi="Times New Roman"/>
                <w:sz w:val="24"/>
                <w:szCs w:val="24"/>
              </w:rPr>
              <w:t>ул. Красноармейская, 24</w:t>
            </w:r>
          </w:p>
        </w:tc>
        <w:tc>
          <w:tcPr>
            <w:tcW w:w="2159" w:type="dxa"/>
            <w:vAlign w:val="center"/>
          </w:tcPr>
          <w:p w:rsidR="00971F07" w:rsidRPr="003342E0" w:rsidRDefault="003342E0" w:rsidP="00C20E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42E0">
              <w:rPr>
                <w:rFonts w:ascii="Times New Roman" w:hAnsi="Times New Roman"/>
                <w:sz w:val="24"/>
                <w:szCs w:val="24"/>
              </w:rPr>
              <w:t xml:space="preserve"> ИНН 7707083893</w:t>
            </w:r>
          </w:p>
        </w:tc>
      </w:tr>
      <w:tr w:rsidR="009420B5" w:rsidRPr="00E74966" w:rsidTr="00D52FF6">
        <w:trPr>
          <w:trHeight w:val="300"/>
        </w:trPr>
        <w:tc>
          <w:tcPr>
            <w:tcW w:w="817" w:type="dxa"/>
          </w:tcPr>
          <w:p w:rsidR="009420B5" w:rsidRPr="00E74966" w:rsidRDefault="0046165C" w:rsidP="00793FA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44</w:t>
            </w:r>
            <w:r w:rsidR="00BB232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:rsidR="009420B5" w:rsidRPr="00E74966" w:rsidRDefault="000C0D42" w:rsidP="00A703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F013B1">
              <w:rPr>
                <w:rFonts w:ascii="Times New Roman" w:hAnsi="Times New Roman"/>
                <w:sz w:val="24"/>
                <w:szCs w:val="24"/>
              </w:rPr>
              <w:t>5</w:t>
            </w:r>
            <w:r w:rsidR="009420B5" w:rsidRPr="00E7496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  <w:vAlign w:val="center"/>
          </w:tcPr>
          <w:p w:rsidR="009420B5" w:rsidRPr="00971F07" w:rsidRDefault="002A4B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ПАО  Сбербанка России д/о</w:t>
            </w:r>
            <w:r w:rsidR="009420B5" w:rsidRPr="00971F07">
              <w:rPr>
                <w:rFonts w:ascii="Times New Roman" w:hAnsi="Times New Roman"/>
                <w:sz w:val="24"/>
                <w:szCs w:val="24"/>
              </w:rPr>
              <w:t xml:space="preserve"> №1806/072</w:t>
            </w:r>
          </w:p>
        </w:tc>
        <w:tc>
          <w:tcPr>
            <w:tcW w:w="2653" w:type="dxa"/>
            <w:gridSpan w:val="2"/>
            <w:vAlign w:val="center"/>
          </w:tcPr>
          <w:p w:rsidR="009420B5" w:rsidRPr="00E74966" w:rsidRDefault="009420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ул.Чебрикова, 38</w:t>
            </w:r>
          </w:p>
        </w:tc>
        <w:tc>
          <w:tcPr>
            <w:tcW w:w="2159" w:type="dxa"/>
          </w:tcPr>
          <w:p w:rsidR="009420B5" w:rsidRPr="005C255A" w:rsidRDefault="009420B5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A21E2" w:rsidRPr="00E74966" w:rsidTr="00D52FF6">
        <w:trPr>
          <w:trHeight w:val="300"/>
        </w:trPr>
        <w:tc>
          <w:tcPr>
            <w:tcW w:w="817" w:type="dxa"/>
          </w:tcPr>
          <w:p w:rsidR="006A21E2" w:rsidRDefault="00BB232A" w:rsidP="00793FA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46165C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6A21E2" w:rsidRDefault="000C0D42" w:rsidP="00A703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F013B1">
              <w:rPr>
                <w:rFonts w:ascii="Times New Roman" w:hAnsi="Times New Roman"/>
                <w:sz w:val="24"/>
                <w:szCs w:val="24"/>
              </w:rPr>
              <w:t>6</w:t>
            </w:r>
            <w:r w:rsidR="00A2324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  <w:vAlign w:val="center"/>
          </w:tcPr>
          <w:p w:rsidR="006A21E2" w:rsidRPr="00971F07" w:rsidRDefault="006A21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F07">
              <w:rPr>
                <w:rFonts w:ascii="Times New Roman" w:hAnsi="Times New Roman"/>
                <w:sz w:val="24"/>
                <w:szCs w:val="24"/>
              </w:rPr>
              <w:t>ОАО КБ «УРАЛСИБ-Югбанк» Сочинский филиал</w:t>
            </w:r>
          </w:p>
        </w:tc>
        <w:tc>
          <w:tcPr>
            <w:tcW w:w="2653" w:type="dxa"/>
            <w:gridSpan w:val="2"/>
            <w:vAlign w:val="center"/>
          </w:tcPr>
          <w:p w:rsidR="006A21E2" w:rsidRPr="006A21E2" w:rsidRDefault="006A21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21E2">
              <w:rPr>
                <w:rFonts w:ascii="Times New Roman" w:hAnsi="Times New Roman"/>
                <w:sz w:val="24"/>
                <w:szCs w:val="24"/>
              </w:rPr>
              <w:t>ул. Московская, 5</w:t>
            </w:r>
          </w:p>
        </w:tc>
        <w:tc>
          <w:tcPr>
            <w:tcW w:w="2159" w:type="dxa"/>
            <w:vAlign w:val="center"/>
          </w:tcPr>
          <w:p w:rsidR="006A21E2" w:rsidRPr="006A21E2" w:rsidRDefault="006A21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21E2">
              <w:rPr>
                <w:rFonts w:ascii="Times New Roman" w:hAnsi="Times New Roman"/>
                <w:sz w:val="24"/>
                <w:szCs w:val="24"/>
              </w:rPr>
              <w:t>264-27-90, Управляющий – Ступников Станислав Геннадьевич</w:t>
            </w:r>
          </w:p>
        </w:tc>
      </w:tr>
      <w:tr w:rsidR="0053046C" w:rsidRPr="00E74966" w:rsidTr="00D52FF6">
        <w:trPr>
          <w:trHeight w:val="300"/>
        </w:trPr>
        <w:tc>
          <w:tcPr>
            <w:tcW w:w="817" w:type="dxa"/>
          </w:tcPr>
          <w:p w:rsidR="0053046C" w:rsidRDefault="00BB232A" w:rsidP="00793FA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46165C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53046C" w:rsidRDefault="000C0D42" w:rsidP="00A703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F013B1">
              <w:rPr>
                <w:rFonts w:ascii="Times New Roman" w:hAnsi="Times New Roman"/>
                <w:sz w:val="24"/>
                <w:szCs w:val="24"/>
              </w:rPr>
              <w:t>7</w:t>
            </w:r>
            <w:r w:rsidR="005304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  <w:vAlign w:val="center"/>
          </w:tcPr>
          <w:p w:rsidR="0053046C" w:rsidRPr="00F013B1" w:rsidRDefault="002A4B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ПАО  Сбербанка России д/о</w:t>
            </w:r>
            <w:r w:rsidRPr="00971F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№1806/0121 </w:t>
            </w:r>
          </w:p>
        </w:tc>
        <w:tc>
          <w:tcPr>
            <w:tcW w:w="2653" w:type="dxa"/>
            <w:gridSpan w:val="2"/>
            <w:vAlign w:val="center"/>
          </w:tcPr>
          <w:p w:rsidR="0053046C" w:rsidRPr="00F013B1" w:rsidRDefault="005304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3B1">
              <w:rPr>
                <w:rFonts w:ascii="Times New Roman" w:hAnsi="Times New Roman"/>
                <w:sz w:val="24"/>
                <w:szCs w:val="24"/>
              </w:rPr>
              <w:t>Ул. Донская, 96</w:t>
            </w:r>
          </w:p>
        </w:tc>
        <w:tc>
          <w:tcPr>
            <w:tcW w:w="2159" w:type="dxa"/>
            <w:vAlign w:val="center"/>
          </w:tcPr>
          <w:p w:rsidR="0053046C" w:rsidRPr="00A23248" w:rsidRDefault="005304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BB8" w:rsidRPr="000748F5" w:rsidTr="00D52FF6">
        <w:trPr>
          <w:trHeight w:val="300"/>
        </w:trPr>
        <w:tc>
          <w:tcPr>
            <w:tcW w:w="817" w:type="dxa"/>
          </w:tcPr>
          <w:p w:rsidR="00564BB8" w:rsidRPr="000748F5" w:rsidRDefault="00577B5F" w:rsidP="00793FA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0748F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46165C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564BB8" w:rsidRPr="000748F5" w:rsidRDefault="00564BB8" w:rsidP="00A703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8F5">
              <w:rPr>
                <w:rFonts w:ascii="Times New Roman" w:hAnsi="Times New Roman"/>
                <w:sz w:val="24"/>
                <w:szCs w:val="24"/>
              </w:rPr>
              <w:t>2.9.</w:t>
            </w:r>
          </w:p>
        </w:tc>
        <w:tc>
          <w:tcPr>
            <w:tcW w:w="3084" w:type="dxa"/>
            <w:vAlign w:val="center"/>
          </w:tcPr>
          <w:p w:rsidR="00564BB8" w:rsidRPr="000748F5" w:rsidRDefault="00564B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8F5">
              <w:rPr>
                <w:rFonts w:ascii="Times New Roman" w:hAnsi="Times New Roman"/>
                <w:sz w:val="24"/>
                <w:szCs w:val="24"/>
              </w:rPr>
              <w:t>Банк «Открытие»</w:t>
            </w:r>
          </w:p>
        </w:tc>
        <w:tc>
          <w:tcPr>
            <w:tcW w:w="2653" w:type="dxa"/>
            <w:gridSpan w:val="2"/>
            <w:vAlign w:val="center"/>
          </w:tcPr>
          <w:p w:rsidR="00564BB8" w:rsidRPr="000748F5" w:rsidRDefault="00564B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8F5">
              <w:rPr>
                <w:rFonts w:ascii="Times New Roman" w:hAnsi="Times New Roman"/>
                <w:sz w:val="24"/>
                <w:szCs w:val="24"/>
              </w:rPr>
              <w:t xml:space="preserve">Ул. Воровского, </w:t>
            </w:r>
            <w:r w:rsidR="008D7D95" w:rsidRPr="000748F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59" w:type="dxa"/>
            <w:vAlign w:val="center"/>
          </w:tcPr>
          <w:p w:rsidR="00564BB8" w:rsidRPr="000748F5" w:rsidRDefault="00564B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BB8" w:rsidRPr="000748F5" w:rsidTr="00D52FF6">
        <w:trPr>
          <w:trHeight w:val="300"/>
        </w:trPr>
        <w:tc>
          <w:tcPr>
            <w:tcW w:w="817" w:type="dxa"/>
          </w:tcPr>
          <w:p w:rsidR="00564BB8" w:rsidRPr="000748F5" w:rsidRDefault="00577B5F" w:rsidP="00793FA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0748F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46165C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564BB8" w:rsidRPr="000748F5" w:rsidRDefault="00564BB8" w:rsidP="00A703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8F5">
              <w:rPr>
                <w:rFonts w:ascii="Times New Roman" w:hAnsi="Times New Roman"/>
                <w:sz w:val="24"/>
                <w:szCs w:val="24"/>
              </w:rPr>
              <w:t>2.10.</w:t>
            </w:r>
          </w:p>
        </w:tc>
        <w:tc>
          <w:tcPr>
            <w:tcW w:w="3084" w:type="dxa"/>
            <w:vAlign w:val="center"/>
          </w:tcPr>
          <w:p w:rsidR="00564BB8" w:rsidRPr="000748F5" w:rsidRDefault="00564B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8F5">
              <w:rPr>
                <w:rFonts w:ascii="Times New Roman" w:hAnsi="Times New Roman"/>
                <w:sz w:val="24"/>
                <w:szCs w:val="24"/>
              </w:rPr>
              <w:t>Южный филиал ПАО «Росбанк»</w:t>
            </w:r>
          </w:p>
        </w:tc>
        <w:tc>
          <w:tcPr>
            <w:tcW w:w="2653" w:type="dxa"/>
            <w:gridSpan w:val="2"/>
            <w:vAlign w:val="center"/>
          </w:tcPr>
          <w:p w:rsidR="00564BB8" w:rsidRPr="000748F5" w:rsidRDefault="00564B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8F5">
              <w:rPr>
                <w:rFonts w:ascii="Times New Roman" w:hAnsi="Times New Roman"/>
                <w:sz w:val="24"/>
                <w:szCs w:val="24"/>
              </w:rPr>
              <w:t>Ул. Воровского, 56</w:t>
            </w:r>
          </w:p>
        </w:tc>
        <w:tc>
          <w:tcPr>
            <w:tcW w:w="2159" w:type="dxa"/>
            <w:vAlign w:val="center"/>
          </w:tcPr>
          <w:p w:rsidR="00564BB8" w:rsidRPr="000748F5" w:rsidRDefault="00564B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BB8" w:rsidRPr="000748F5" w:rsidTr="00D52FF6">
        <w:trPr>
          <w:trHeight w:val="300"/>
        </w:trPr>
        <w:tc>
          <w:tcPr>
            <w:tcW w:w="817" w:type="dxa"/>
          </w:tcPr>
          <w:p w:rsidR="00564BB8" w:rsidRPr="000748F5" w:rsidRDefault="00577B5F" w:rsidP="00793FA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0748F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46165C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564BB8" w:rsidRPr="000748F5" w:rsidRDefault="00564BB8" w:rsidP="00A703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8F5">
              <w:rPr>
                <w:rFonts w:ascii="Times New Roman" w:hAnsi="Times New Roman"/>
                <w:sz w:val="24"/>
                <w:szCs w:val="24"/>
              </w:rPr>
              <w:t>2.11.</w:t>
            </w:r>
          </w:p>
        </w:tc>
        <w:tc>
          <w:tcPr>
            <w:tcW w:w="3084" w:type="dxa"/>
            <w:vAlign w:val="center"/>
          </w:tcPr>
          <w:p w:rsidR="00564BB8" w:rsidRPr="000748F5" w:rsidRDefault="00564BB8" w:rsidP="00564B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8F5">
              <w:rPr>
                <w:rFonts w:ascii="Times New Roman" w:hAnsi="Times New Roman"/>
                <w:sz w:val="24"/>
                <w:szCs w:val="24"/>
              </w:rPr>
              <w:t>АО «Альфа- Банк»</w:t>
            </w:r>
          </w:p>
        </w:tc>
        <w:tc>
          <w:tcPr>
            <w:tcW w:w="2653" w:type="dxa"/>
            <w:gridSpan w:val="2"/>
            <w:vAlign w:val="center"/>
          </w:tcPr>
          <w:p w:rsidR="00564BB8" w:rsidRPr="000748F5" w:rsidRDefault="007D03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8F5">
              <w:rPr>
                <w:rFonts w:ascii="Times New Roman" w:hAnsi="Times New Roman"/>
                <w:sz w:val="24"/>
                <w:szCs w:val="24"/>
              </w:rPr>
              <w:t>Ул. Конституции СССР</w:t>
            </w:r>
            <w:r w:rsidR="00564BB8" w:rsidRPr="000748F5">
              <w:rPr>
                <w:rFonts w:ascii="Times New Roman" w:hAnsi="Times New Roman"/>
                <w:sz w:val="24"/>
                <w:szCs w:val="24"/>
              </w:rPr>
              <w:t>, 18</w:t>
            </w:r>
          </w:p>
        </w:tc>
        <w:tc>
          <w:tcPr>
            <w:tcW w:w="2159" w:type="dxa"/>
            <w:vAlign w:val="center"/>
          </w:tcPr>
          <w:p w:rsidR="00564BB8" w:rsidRPr="000748F5" w:rsidRDefault="00564B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3FA1" w:rsidRPr="00E74966" w:rsidTr="00D52FF6">
        <w:trPr>
          <w:trHeight w:val="300"/>
        </w:trPr>
        <w:tc>
          <w:tcPr>
            <w:tcW w:w="817" w:type="dxa"/>
          </w:tcPr>
          <w:p w:rsidR="00793FA1" w:rsidRPr="00E74966" w:rsidRDefault="00793FA1" w:rsidP="00793FA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793FA1" w:rsidRPr="00E74966" w:rsidRDefault="00793FA1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896" w:type="dxa"/>
            <w:gridSpan w:val="4"/>
          </w:tcPr>
          <w:p w:rsidR="00793FA1" w:rsidRPr="00E74966" w:rsidRDefault="00793FA1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bCs/>
                <w:sz w:val="24"/>
                <w:szCs w:val="24"/>
              </w:rPr>
              <w:t>Здравоохранение</w:t>
            </w:r>
          </w:p>
        </w:tc>
      </w:tr>
      <w:tr w:rsidR="00793FA1" w:rsidRPr="00E74966" w:rsidTr="00D52FF6">
        <w:trPr>
          <w:trHeight w:val="300"/>
        </w:trPr>
        <w:tc>
          <w:tcPr>
            <w:tcW w:w="817" w:type="dxa"/>
          </w:tcPr>
          <w:p w:rsidR="00793FA1" w:rsidRPr="00E74966" w:rsidRDefault="00793FA1" w:rsidP="00793FA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793FA1" w:rsidRPr="00E74966" w:rsidRDefault="00793FA1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3.1.</w:t>
            </w:r>
          </w:p>
        </w:tc>
        <w:tc>
          <w:tcPr>
            <w:tcW w:w="7896" w:type="dxa"/>
            <w:gridSpan w:val="4"/>
          </w:tcPr>
          <w:p w:rsidR="00793FA1" w:rsidRPr="00E74966" w:rsidRDefault="00793FA1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Больницы</w:t>
            </w:r>
          </w:p>
        </w:tc>
      </w:tr>
      <w:tr w:rsidR="001E5567" w:rsidRPr="00E74966" w:rsidTr="00D52FF6">
        <w:trPr>
          <w:trHeight w:val="300"/>
        </w:trPr>
        <w:tc>
          <w:tcPr>
            <w:tcW w:w="817" w:type="dxa"/>
          </w:tcPr>
          <w:p w:rsidR="001E5567" w:rsidRPr="00E74966" w:rsidRDefault="0046165C" w:rsidP="00AC498A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  <w:vAlign w:val="center"/>
          </w:tcPr>
          <w:p w:rsidR="001E5567" w:rsidRPr="00E74966" w:rsidRDefault="00544DB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3.1.</w:t>
            </w:r>
            <w:r w:rsidR="001E5567"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84" w:type="dxa"/>
            <w:vAlign w:val="center"/>
          </w:tcPr>
          <w:p w:rsidR="001E5567" w:rsidRPr="001E5567" w:rsidRDefault="00466C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ГБУЗ </w:t>
            </w:r>
            <w:r w:rsidR="001E5567" w:rsidRPr="001E5567">
              <w:rPr>
                <w:rFonts w:ascii="Times New Roman" w:hAnsi="Times New Roman"/>
                <w:sz w:val="24"/>
                <w:szCs w:val="24"/>
              </w:rPr>
              <w:t>«Городская больница №4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города Сочи</w:t>
            </w:r>
            <w:r w:rsidR="001E5567" w:rsidRPr="001E5567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МЗ КК</w:t>
            </w:r>
          </w:p>
        </w:tc>
        <w:tc>
          <w:tcPr>
            <w:tcW w:w="2653" w:type="dxa"/>
            <w:gridSpan w:val="2"/>
            <w:vAlign w:val="center"/>
          </w:tcPr>
          <w:p w:rsidR="001E5567" w:rsidRPr="001E5567" w:rsidRDefault="001E55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5567">
              <w:rPr>
                <w:rFonts w:ascii="Times New Roman" w:hAnsi="Times New Roman"/>
                <w:sz w:val="24"/>
                <w:szCs w:val="24"/>
              </w:rPr>
              <w:t>ул. Туапсинская. 1</w:t>
            </w:r>
          </w:p>
        </w:tc>
        <w:tc>
          <w:tcPr>
            <w:tcW w:w="2159" w:type="dxa"/>
            <w:vAlign w:val="bottom"/>
          </w:tcPr>
          <w:p w:rsidR="001E5567" w:rsidRPr="001E5567" w:rsidRDefault="00C36C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CA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Лукьянченко Игорь Викторович</w:t>
            </w: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  <w:r w:rsidRPr="001E5567">
              <w:rPr>
                <w:rFonts w:ascii="Times New Roman" w:hAnsi="Times New Roman"/>
                <w:sz w:val="24"/>
                <w:szCs w:val="24"/>
              </w:rPr>
              <w:t>И</w:t>
            </w:r>
            <w:r w:rsidR="001E5567" w:rsidRPr="001E5567">
              <w:rPr>
                <w:rFonts w:ascii="Times New Roman" w:hAnsi="Times New Roman"/>
                <w:sz w:val="24"/>
                <w:szCs w:val="24"/>
              </w:rPr>
              <w:t>НН 2320033908, тел/факс (8622)61-41-75</w:t>
            </w:r>
            <w:r w:rsidR="009847B6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</w:p>
        </w:tc>
      </w:tr>
      <w:tr w:rsidR="00557914" w:rsidRPr="00E74966" w:rsidTr="00D52FF6">
        <w:trPr>
          <w:trHeight w:val="300"/>
        </w:trPr>
        <w:tc>
          <w:tcPr>
            <w:tcW w:w="817" w:type="dxa"/>
          </w:tcPr>
          <w:p w:rsidR="00557914" w:rsidRDefault="0046165C" w:rsidP="00557914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418" w:type="dxa"/>
          </w:tcPr>
          <w:p w:rsidR="00557914" w:rsidRPr="0050490B" w:rsidRDefault="00544DBE" w:rsidP="005579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3.1.</w:t>
            </w:r>
            <w:r w:rsidR="00557914" w:rsidRPr="0050490B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84" w:type="dxa"/>
            <w:vAlign w:val="bottom"/>
          </w:tcPr>
          <w:p w:rsidR="00557914" w:rsidRPr="007E314C" w:rsidRDefault="00557914" w:rsidP="005579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14C">
              <w:rPr>
                <w:rFonts w:ascii="Times New Roman" w:hAnsi="Times New Roman"/>
                <w:sz w:val="24"/>
                <w:szCs w:val="24"/>
              </w:rPr>
              <w:t>ГБУЗ "Наркологический диспансер №2"</w:t>
            </w:r>
            <w:r w:rsidR="00466CEA">
              <w:rPr>
                <w:rFonts w:ascii="Times New Roman" w:hAnsi="Times New Roman"/>
                <w:sz w:val="24"/>
                <w:szCs w:val="24"/>
              </w:rPr>
              <w:t>МЗ КК</w:t>
            </w:r>
          </w:p>
        </w:tc>
        <w:tc>
          <w:tcPr>
            <w:tcW w:w="2653" w:type="dxa"/>
            <w:gridSpan w:val="2"/>
            <w:vAlign w:val="bottom"/>
          </w:tcPr>
          <w:p w:rsidR="00557914" w:rsidRPr="007E314C" w:rsidRDefault="00557914" w:rsidP="005579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14C">
              <w:rPr>
                <w:rFonts w:ascii="Times New Roman" w:hAnsi="Times New Roman"/>
                <w:sz w:val="24"/>
                <w:szCs w:val="24"/>
              </w:rPr>
              <w:t>ул. Пластунская, 157</w:t>
            </w:r>
          </w:p>
        </w:tc>
        <w:tc>
          <w:tcPr>
            <w:tcW w:w="2159" w:type="dxa"/>
          </w:tcPr>
          <w:p w:rsidR="00557914" w:rsidRPr="007E314C" w:rsidRDefault="00EE7E83" w:rsidP="00EE7E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И.о. главного</w:t>
            </w:r>
            <w:r w:rsidR="00557914" w:rsidRPr="007E314C">
              <w:rPr>
                <w:rFonts w:ascii="Times New Roman" w:hAnsi="Times New Roman"/>
                <w:sz w:val="24"/>
                <w:szCs w:val="24"/>
              </w:rPr>
              <w:t xml:space="preserve"> врач</w:t>
            </w:r>
            <w:r>
              <w:rPr>
                <w:rFonts w:ascii="Times New Roman" w:hAnsi="Times New Roman"/>
                <w:sz w:val="24"/>
                <w:szCs w:val="24"/>
              </w:rPr>
              <w:t>а Бабалян Армен Георгиевич тел. 268</w:t>
            </w:r>
            <w:r w:rsidR="00557914" w:rsidRPr="007E314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02-73 приемная; 268-02-81.</w:t>
            </w:r>
          </w:p>
        </w:tc>
      </w:tr>
      <w:tr w:rsidR="00577B5F" w:rsidRPr="00E74966" w:rsidTr="00D52FF6">
        <w:trPr>
          <w:trHeight w:val="300"/>
        </w:trPr>
        <w:tc>
          <w:tcPr>
            <w:tcW w:w="817" w:type="dxa"/>
          </w:tcPr>
          <w:p w:rsidR="00577B5F" w:rsidRDefault="0046165C"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</w:tcPr>
          <w:p w:rsidR="00577B5F" w:rsidRPr="0050490B" w:rsidRDefault="00577B5F" w:rsidP="005579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3.1.</w:t>
            </w:r>
            <w:r w:rsidRPr="0050490B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084" w:type="dxa"/>
            <w:vAlign w:val="bottom"/>
          </w:tcPr>
          <w:p w:rsidR="00577B5F" w:rsidRPr="007E314C" w:rsidRDefault="00577B5F" w:rsidP="005579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14C">
              <w:rPr>
                <w:rFonts w:ascii="Times New Roman" w:hAnsi="Times New Roman"/>
                <w:sz w:val="24"/>
                <w:szCs w:val="24"/>
              </w:rPr>
              <w:t>ГБУЗ "Противотуберкулезный диспансер №1"</w:t>
            </w:r>
            <w:r w:rsidR="00466CEA">
              <w:rPr>
                <w:rFonts w:ascii="Times New Roman" w:hAnsi="Times New Roman"/>
                <w:sz w:val="24"/>
                <w:szCs w:val="24"/>
              </w:rPr>
              <w:t xml:space="preserve"> МЗ КК</w:t>
            </w:r>
          </w:p>
        </w:tc>
        <w:tc>
          <w:tcPr>
            <w:tcW w:w="2653" w:type="dxa"/>
            <w:gridSpan w:val="2"/>
            <w:vAlign w:val="bottom"/>
          </w:tcPr>
          <w:p w:rsidR="00577B5F" w:rsidRPr="007E314C" w:rsidRDefault="00577B5F" w:rsidP="005579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14C">
              <w:rPr>
                <w:rFonts w:ascii="Times New Roman" w:hAnsi="Times New Roman"/>
                <w:sz w:val="24"/>
                <w:szCs w:val="24"/>
              </w:rPr>
              <w:t>ул. Дагомысская, 44</w:t>
            </w:r>
          </w:p>
        </w:tc>
        <w:tc>
          <w:tcPr>
            <w:tcW w:w="2159" w:type="dxa"/>
          </w:tcPr>
          <w:p w:rsidR="00577B5F" w:rsidRPr="007E314C" w:rsidRDefault="00577B5F" w:rsidP="00557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314C">
              <w:rPr>
                <w:rFonts w:ascii="Times New Roman" w:hAnsi="Times New Roman"/>
                <w:bCs/>
                <w:sz w:val="24"/>
                <w:szCs w:val="24"/>
              </w:rPr>
              <w:t>Главный врач Майдан Валентина Вартовасовна тел. 261-41-47</w:t>
            </w:r>
          </w:p>
        </w:tc>
      </w:tr>
      <w:tr w:rsidR="00577B5F" w:rsidRPr="00E74966" w:rsidTr="00D52FF6">
        <w:trPr>
          <w:trHeight w:val="300"/>
        </w:trPr>
        <w:tc>
          <w:tcPr>
            <w:tcW w:w="817" w:type="dxa"/>
          </w:tcPr>
          <w:p w:rsidR="00577B5F" w:rsidRDefault="00577B5F">
            <w:r w:rsidRPr="001C74CF">
              <w:rPr>
                <w:rFonts w:ascii="Times New Roman" w:hAnsi="Times New Roman"/>
                <w:sz w:val="24"/>
                <w:szCs w:val="24"/>
              </w:rPr>
              <w:t>5</w:t>
            </w:r>
            <w:r w:rsidR="004616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77B5F" w:rsidRPr="0050490B" w:rsidRDefault="00577B5F" w:rsidP="005579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3.1.</w:t>
            </w:r>
            <w:r w:rsidRPr="0050490B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084" w:type="dxa"/>
            <w:vAlign w:val="bottom"/>
          </w:tcPr>
          <w:p w:rsidR="00577B5F" w:rsidRPr="007E314C" w:rsidRDefault="00466CEA" w:rsidP="005579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ГБУЗ «</w:t>
            </w:r>
            <w:r w:rsidR="00577B5F" w:rsidRPr="007E314C">
              <w:rPr>
                <w:rFonts w:ascii="Times New Roman" w:hAnsi="Times New Roman"/>
                <w:sz w:val="24"/>
                <w:szCs w:val="24"/>
              </w:rPr>
              <w:t xml:space="preserve">Онкологический </w:t>
            </w:r>
            <w:r w:rsidR="00577B5F" w:rsidRPr="007E314C">
              <w:rPr>
                <w:rFonts w:ascii="Times New Roman" w:hAnsi="Times New Roman"/>
                <w:sz w:val="24"/>
                <w:szCs w:val="24"/>
              </w:rPr>
              <w:lastRenderedPageBreak/>
              <w:t>диспансер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№2»МЗ КК</w:t>
            </w:r>
          </w:p>
        </w:tc>
        <w:tc>
          <w:tcPr>
            <w:tcW w:w="2653" w:type="dxa"/>
            <w:gridSpan w:val="2"/>
            <w:vAlign w:val="bottom"/>
          </w:tcPr>
          <w:p w:rsidR="00577B5F" w:rsidRPr="007E314C" w:rsidRDefault="00577B5F" w:rsidP="005579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14C">
              <w:rPr>
                <w:rFonts w:ascii="Times New Roman" w:hAnsi="Times New Roman"/>
                <w:sz w:val="24"/>
                <w:szCs w:val="24"/>
              </w:rPr>
              <w:lastRenderedPageBreak/>
              <w:t>ул. Дагомысская, 38</w:t>
            </w:r>
          </w:p>
        </w:tc>
        <w:tc>
          <w:tcPr>
            <w:tcW w:w="2159" w:type="dxa"/>
          </w:tcPr>
          <w:p w:rsidR="00577B5F" w:rsidRPr="007E314C" w:rsidRDefault="00577B5F" w:rsidP="00557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314C">
              <w:rPr>
                <w:rFonts w:ascii="Times New Roman" w:hAnsi="Times New Roman"/>
                <w:bCs/>
                <w:sz w:val="24"/>
                <w:szCs w:val="24"/>
              </w:rPr>
              <w:t xml:space="preserve">Главный врач Дегтярев Алексей </w:t>
            </w:r>
            <w:r w:rsidRPr="007E314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Михайлович тел. 261-40-60</w:t>
            </w:r>
          </w:p>
        </w:tc>
      </w:tr>
      <w:tr w:rsidR="00577B5F" w:rsidRPr="00E74966" w:rsidTr="00D52FF6">
        <w:trPr>
          <w:trHeight w:val="300"/>
        </w:trPr>
        <w:tc>
          <w:tcPr>
            <w:tcW w:w="817" w:type="dxa"/>
          </w:tcPr>
          <w:p w:rsidR="00577B5F" w:rsidRDefault="00577B5F">
            <w:r w:rsidRPr="001C74CF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4616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77B5F" w:rsidRPr="0050490B" w:rsidRDefault="00577B5F" w:rsidP="005579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3.1.5</w:t>
            </w:r>
            <w:r w:rsidRPr="0050490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84" w:type="dxa"/>
            <w:vAlign w:val="bottom"/>
          </w:tcPr>
          <w:p w:rsidR="00577B5F" w:rsidRPr="007E314C" w:rsidRDefault="00FD1DD8" w:rsidP="005579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ГБУЗ «Кожно-Венерологический  диспансер №2» МЗ КК</w:t>
            </w:r>
          </w:p>
        </w:tc>
        <w:tc>
          <w:tcPr>
            <w:tcW w:w="2653" w:type="dxa"/>
            <w:gridSpan w:val="2"/>
            <w:vAlign w:val="bottom"/>
          </w:tcPr>
          <w:p w:rsidR="00577B5F" w:rsidRPr="007E314C" w:rsidRDefault="00577B5F" w:rsidP="005579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14C">
              <w:rPr>
                <w:rFonts w:ascii="Times New Roman" w:hAnsi="Times New Roman"/>
                <w:sz w:val="24"/>
                <w:szCs w:val="24"/>
              </w:rPr>
              <w:t>ул. Дагомысская, 42а</w:t>
            </w:r>
          </w:p>
        </w:tc>
        <w:tc>
          <w:tcPr>
            <w:tcW w:w="2159" w:type="dxa"/>
          </w:tcPr>
          <w:p w:rsidR="00577B5F" w:rsidRPr="007E314C" w:rsidRDefault="00577B5F" w:rsidP="00557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314C">
              <w:rPr>
                <w:rFonts w:ascii="Times New Roman" w:hAnsi="Times New Roman"/>
                <w:sz w:val="24"/>
                <w:szCs w:val="24"/>
              </w:rPr>
              <w:t>ИНН 2320074735, телефон 261-51-83, Главный врач Джиоев Борис Иванович</w:t>
            </w:r>
          </w:p>
        </w:tc>
      </w:tr>
      <w:tr w:rsidR="00577B5F" w:rsidRPr="00E74966" w:rsidTr="00D52FF6">
        <w:trPr>
          <w:trHeight w:val="300"/>
        </w:trPr>
        <w:tc>
          <w:tcPr>
            <w:tcW w:w="817" w:type="dxa"/>
          </w:tcPr>
          <w:p w:rsidR="00577B5F" w:rsidRDefault="00577B5F">
            <w:r w:rsidRPr="001C74CF">
              <w:rPr>
                <w:rFonts w:ascii="Times New Roman" w:hAnsi="Times New Roman"/>
                <w:sz w:val="24"/>
                <w:szCs w:val="24"/>
              </w:rPr>
              <w:t>5</w:t>
            </w:r>
            <w:r w:rsidR="004616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577B5F" w:rsidRPr="0050490B" w:rsidRDefault="00577B5F" w:rsidP="005579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3.1.6</w:t>
            </w:r>
            <w:r w:rsidRPr="0050490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84" w:type="dxa"/>
          </w:tcPr>
          <w:p w:rsidR="00577B5F" w:rsidRPr="008D7D95" w:rsidRDefault="00577B5F" w:rsidP="005579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7D95">
              <w:rPr>
                <w:rFonts w:ascii="Times New Roman" w:hAnsi="Times New Roman"/>
                <w:sz w:val="24"/>
                <w:szCs w:val="24"/>
              </w:rPr>
              <w:t>Государственное бюджетное учреждение здравоохранения «Центр охраны материнства и детства города Сочи» Министерства здравоохранения Краснодарского края Перинатальный центр</w:t>
            </w:r>
          </w:p>
        </w:tc>
        <w:tc>
          <w:tcPr>
            <w:tcW w:w="2653" w:type="dxa"/>
            <w:gridSpan w:val="2"/>
          </w:tcPr>
          <w:p w:rsidR="00577B5F" w:rsidRPr="008D7D95" w:rsidRDefault="00577B5F" w:rsidP="005579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7D95">
              <w:rPr>
                <w:rFonts w:ascii="Times New Roman" w:hAnsi="Times New Roman"/>
                <w:sz w:val="24"/>
                <w:szCs w:val="24"/>
              </w:rPr>
              <w:t>ул. Пластунская, 22</w:t>
            </w:r>
          </w:p>
        </w:tc>
        <w:tc>
          <w:tcPr>
            <w:tcW w:w="2159" w:type="dxa"/>
          </w:tcPr>
          <w:p w:rsidR="00577B5F" w:rsidRPr="008D7D95" w:rsidRDefault="00577B5F" w:rsidP="0002187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D7D95">
              <w:rPr>
                <w:rFonts w:ascii="Times New Roman" w:hAnsi="Times New Roman"/>
                <w:bCs/>
                <w:sz w:val="24"/>
                <w:szCs w:val="24"/>
              </w:rPr>
              <w:t>И.о. главного врача Аргунов Андрей Васильевич 8918-300-13-93</w:t>
            </w:r>
          </w:p>
        </w:tc>
      </w:tr>
      <w:tr w:rsidR="00577B5F" w:rsidRPr="00E74966" w:rsidTr="00D52FF6">
        <w:trPr>
          <w:trHeight w:val="300"/>
        </w:trPr>
        <w:tc>
          <w:tcPr>
            <w:tcW w:w="817" w:type="dxa"/>
          </w:tcPr>
          <w:p w:rsidR="00577B5F" w:rsidRDefault="00577B5F">
            <w:r w:rsidRPr="001C74CF">
              <w:rPr>
                <w:rFonts w:ascii="Times New Roman" w:hAnsi="Times New Roman"/>
                <w:sz w:val="24"/>
                <w:szCs w:val="24"/>
              </w:rPr>
              <w:t>5</w:t>
            </w:r>
            <w:r w:rsidR="0046165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577B5F" w:rsidRDefault="00577B5F" w:rsidP="0055791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3.1.7.</w:t>
            </w:r>
          </w:p>
        </w:tc>
        <w:tc>
          <w:tcPr>
            <w:tcW w:w="3084" w:type="dxa"/>
            <w:vAlign w:val="bottom"/>
          </w:tcPr>
          <w:p w:rsidR="00577B5F" w:rsidRPr="007E314C" w:rsidRDefault="00577B5F" w:rsidP="00564BB8">
            <w:pPr>
              <w:rPr>
                <w:rFonts w:ascii="Times New Roman" w:hAnsi="Times New Roman"/>
                <w:sz w:val="24"/>
                <w:szCs w:val="24"/>
              </w:rPr>
            </w:pPr>
            <w:r w:rsidRPr="007E314C">
              <w:rPr>
                <w:rFonts w:ascii="Times New Roman" w:hAnsi="Times New Roman"/>
                <w:sz w:val="24"/>
                <w:szCs w:val="24"/>
              </w:rPr>
              <w:t>ГБУЗ "ПНД№3"</w:t>
            </w:r>
            <w:r w:rsidR="008A1A9E">
              <w:rPr>
                <w:rFonts w:ascii="Times New Roman" w:hAnsi="Times New Roman"/>
                <w:sz w:val="24"/>
                <w:szCs w:val="24"/>
              </w:rPr>
              <w:t xml:space="preserve"> МЗ КК</w:t>
            </w:r>
          </w:p>
        </w:tc>
        <w:tc>
          <w:tcPr>
            <w:tcW w:w="2653" w:type="dxa"/>
            <w:gridSpan w:val="2"/>
            <w:vAlign w:val="bottom"/>
          </w:tcPr>
          <w:p w:rsidR="00577B5F" w:rsidRPr="007E314C" w:rsidRDefault="00577B5F" w:rsidP="005579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14C">
              <w:rPr>
                <w:rFonts w:ascii="Times New Roman" w:hAnsi="Times New Roman"/>
                <w:sz w:val="24"/>
                <w:szCs w:val="24"/>
              </w:rPr>
              <w:t>ул. Дагомысская, 48</w:t>
            </w:r>
          </w:p>
        </w:tc>
        <w:tc>
          <w:tcPr>
            <w:tcW w:w="2159" w:type="dxa"/>
          </w:tcPr>
          <w:p w:rsidR="00095038" w:rsidRPr="00095038" w:rsidRDefault="00095038" w:rsidP="00095038">
            <w:pPr>
              <w:pStyle w:val="2"/>
              <w:pBdr>
                <w:bottom w:val="single" w:sz="6" w:space="0" w:color="CCCCCC"/>
              </w:pBd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9503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главный</w:t>
            </w:r>
            <w:r w:rsidR="00577B5F" w:rsidRPr="0009503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врач</w:t>
            </w:r>
            <w:r w:rsidRPr="0009503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Борисенко Людмила Николаевна</w:t>
            </w:r>
          </w:p>
          <w:p w:rsidR="00577B5F" w:rsidRPr="007E314C" w:rsidRDefault="00577B5F" w:rsidP="005018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314C">
              <w:rPr>
                <w:rFonts w:ascii="Times New Roman" w:hAnsi="Times New Roman"/>
                <w:sz w:val="24"/>
                <w:szCs w:val="24"/>
              </w:rPr>
              <w:t xml:space="preserve"> 261-51-01; факс 261-86-01</w:t>
            </w:r>
          </w:p>
        </w:tc>
      </w:tr>
      <w:tr w:rsidR="00793FA1" w:rsidRPr="00E74966" w:rsidTr="00D52FF6">
        <w:trPr>
          <w:trHeight w:val="300"/>
        </w:trPr>
        <w:tc>
          <w:tcPr>
            <w:tcW w:w="817" w:type="dxa"/>
          </w:tcPr>
          <w:p w:rsidR="00793FA1" w:rsidRPr="00E74966" w:rsidRDefault="00793FA1" w:rsidP="00793FA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793FA1" w:rsidRPr="00E74966" w:rsidRDefault="00793FA1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3.2.</w:t>
            </w:r>
          </w:p>
        </w:tc>
        <w:tc>
          <w:tcPr>
            <w:tcW w:w="7896" w:type="dxa"/>
            <w:gridSpan w:val="4"/>
          </w:tcPr>
          <w:p w:rsidR="00793FA1" w:rsidRPr="00E74966" w:rsidRDefault="00793FA1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Поликлиники</w:t>
            </w:r>
          </w:p>
        </w:tc>
      </w:tr>
      <w:tr w:rsidR="0050183A" w:rsidRPr="00E74966" w:rsidTr="00D52FF6">
        <w:trPr>
          <w:trHeight w:val="300"/>
        </w:trPr>
        <w:tc>
          <w:tcPr>
            <w:tcW w:w="817" w:type="dxa"/>
          </w:tcPr>
          <w:p w:rsidR="0050183A" w:rsidRPr="00E74966" w:rsidRDefault="00684C48" w:rsidP="00AC498A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6165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50183A" w:rsidRPr="00E74966" w:rsidRDefault="00544DBE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  <w:r w:rsidR="0050183A" w:rsidRPr="00E7496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84" w:type="dxa"/>
            <w:vAlign w:val="center"/>
          </w:tcPr>
          <w:p w:rsidR="0050183A" w:rsidRPr="0050183A" w:rsidRDefault="000950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50183A" w:rsidRPr="0050183A">
              <w:rPr>
                <w:rFonts w:ascii="Times New Roman" w:hAnsi="Times New Roman"/>
                <w:sz w:val="24"/>
                <w:szCs w:val="24"/>
              </w:rPr>
              <w:t>БУЗ г. Сочи "Поликлиника городская № 1"</w:t>
            </w:r>
          </w:p>
        </w:tc>
        <w:tc>
          <w:tcPr>
            <w:tcW w:w="2653" w:type="dxa"/>
            <w:gridSpan w:val="2"/>
            <w:vAlign w:val="center"/>
          </w:tcPr>
          <w:p w:rsidR="0050183A" w:rsidRPr="0050183A" w:rsidRDefault="005018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3A">
              <w:rPr>
                <w:rFonts w:ascii="Times New Roman" w:hAnsi="Times New Roman"/>
                <w:sz w:val="24"/>
                <w:szCs w:val="24"/>
              </w:rPr>
              <w:t>ул. Конституции, 24</w:t>
            </w:r>
          </w:p>
        </w:tc>
        <w:tc>
          <w:tcPr>
            <w:tcW w:w="2159" w:type="dxa"/>
            <w:vAlign w:val="center"/>
          </w:tcPr>
          <w:p w:rsidR="0050183A" w:rsidRPr="0050183A" w:rsidRDefault="005018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3A">
              <w:rPr>
                <w:rFonts w:ascii="Times New Roman" w:hAnsi="Times New Roman"/>
                <w:sz w:val="24"/>
                <w:szCs w:val="24"/>
              </w:rPr>
              <w:t xml:space="preserve">Гордон К.В. ТЕЛ:+7 (862) 264-73-90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ОГРН 1022302939328           ИНН 2320051791                                                                                                                                                                                                                КПП232001001 </w:t>
            </w:r>
          </w:p>
        </w:tc>
      </w:tr>
      <w:tr w:rsidR="0050183A" w:rsidRPr="00E74966" w:rsidTr="00D52FF6">
        <w:trPr>
          <w:trHeight w:val="300"/>
        </w:trPr>
        <w:tc>
          <w:tcPr>
            <w:tcW w:w="817" w:type="dxa"/>
          </w:tcPr>
          <w:p w:rsidR="0050183A" w:rsidRPr="00E74966" w:rsidRDefault="00BB232A" w:rsidP="00AC498A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6165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50183A" w:rsidRPr="00E74966" w:rsidRDefault="00544DBE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  <w:r w:rsidR="0050183A" w:rsidRPr="00E7496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84" w:type="dxa"/>
            <w:vAlign w:val="center"/>
          </w:tcPr>
          <w:p w:rsidR="0050183A" w:rsidRPr="0050183A" w:rsidRDefault="005018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3A">
              <w:rPr>
                <w:rFonts w:ascii="Times New Roman" w:hAnsi="Times New Roman"/>
                <w:sz w:val="24"/>
                <w:szCs w:val="24"/>
              </w:rPr>
              <w:t>НУЗ "Узловая поликлиника на станции Сочи ОАО "РЖД"</w:t>
            </w:r>
          </w:p>
        </w:tc>
        <w:tc>
          <w:tcPr>
            <w:tcW w:w="2653" w:type="dxa"/>
            <w:gridSpan w:val="2"/>
            <w:vAlign w:val="center"/>
          </w:tcPr>
          <w:p w:rsidR="0050183A" w:rsidRPr="0050183A" w:rsidRDefault="005018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3A">
              <w:rPr>
                <w:rFonts w:ascii="Times New Roman" w:hAnsi="Times New Roman"/>
                <w:sz w:val="24"/>
                <w:szCs w:val="24"/>
              </w:rPr>
              <w:t>ул. Горького, 48</w:t>
            </w:r>
          </w:p>
        </w:tc>
        <w:tc>
          <w:tcPr>
            <w:tcW w:w="2159" w:type="dxa"/>
            <w:vAlign w:val="center"/>
          </w:tcPr>
          <w:p w:rsidR="0050183A" w:rsidRPr="0050183A" w:rsidRDefault="003F68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Иорданова Полина Константиновна, </w:t>
            </w:r>
            <w:r w:rsidR="0050183A" w:rsidRPr="0050183A">
              <w:rPr>
                <w:rFonts w:ascii="Times New Roman" w:hAnsi="Times New Roman"/>
                <w:sz w:val="24"/>
                <w:szCs w:val="24"/>
              </w:rPr>
              <w:t>гл.врач,                                                                                                                                                                                                                                                                      ОГРН  1042311691180</w:t>
            </w:r>
            <w:r w:rsidR="0050183A" w:rsidRPr="0050183A">
              <w:rPr>
                <w:rFonts w:ascii="Times New Roman" w:hAnsi="Times New Roman"/>
                <w:sz w:val="24"/>
                <w:szCs w:val="24"/>
              </w:rPr>
              <w:br/>
              <w:t>ИНН 2320123157    КПП  232001001</w:t>
            </w:r>
            <w:r w:rsidR="0050183A" w:rsidRPr="0050183A">
              <w:rPr>
                <w:rFonts w:ascii="Times New Roman" w:hAnsi="Times New Roman"/>
                <w:sz w:val="24"/>
                <w:szCs w:val="24"/>
              </w:rPr>
              <w:br/>
              <w:t>354030, г. Сочи, ул.Горького,48, а/я 28</w:t>
            </w:r>
            <w:r w:rsidR="0050183A" w:rsidRPr="0050183A">
              <w:rPr>
                <w:rFonts w:ascii="Times New Roman" w:hAnsi="Times New Roman"/>
                <w:sz w:val="24"/>
                <w:szCs w:val="24"/>
              </w:rPr>
              <w:br/>
              <w:t>р/сч.  40703810942000004005</w:t>
            </w:r>
            <w:r w:rsidR="0050183A" w:rsidRPr="0050183A">
              <w:rPr>
                <w:rFonts w:ascii="Times New Roman" w:hAnsi="Times New Roman"/>
                <w:sz w:val="24"/>
                <w:szCs w:val="24"/>
              </w:rPr>
              <w:br/>
            </w:r>
            <w:r w:rsidR="0050183A" w:rsidRPr="0050183A">
              <w:rPr>
                <w:rFonts w:ascii="Times New Roman" w:hAnsi="Times New Roman"/>
                <w:sz w:val="24"/>
                <w:szCs w:val="24"/>
              </w:rPr>
              <w:lastRenderedPageBreak/>
              <w:t>в филиале ОАО «ТрансКредитБанк» в г. Сочи г. Сочи</w:t>
            </w:r>
            <w:r w:rsidR="0050183A" w:rsidRPr="0050183A">
              <w:rPr>
                <w:rFonts w:ascii="Times New Roman" w:hAnsi="Times New Roman"/>
                <w:sz w:val="24"/>
                <w:szCs w:val="24"/>
              </w:rPr>
              <w:br/>
              <w:t>БИК  040396759</w:t>
            </w:r>
            <w:r w:rsidR="0050183A" w:rsidRPr="0050183A">
              <w:rPr>
                <w:rFonts w:ascii="Times New Roman" w:hAnsi="Times New Roman"/>
                <w:sz w:val="24"/>
                <w:szCs w:val="24"/>
              </w:rPr>
              <w:br/>
              <w:t>к/сч. 30101810400000000759</w:t>
            </w:r>
            <w:r w:rsidR="0050183A" w:rsidRPr="0050183A">
              <w:rPr>
                <w:rFonts w:ascii="Times New Roman" w:hAnsi="Times New Roman"/>
                <w:sz w:val="24"/>
                <w:szCs w:val="24"/>
              </w:rPr>
              <w:br/>
              <w:t>т./факс  269-57-50</w:t>
            </w:r>
          </w:p>
        </w:tc>
      </w:tr>
      <w:tr w:rsidR="0050183A" w:rsidRPr="00E74966" w:rsidTr="00D52FF6">
        <w:trPr>
          <w:trHeight w:val="300"/>
        </w:trPr>
        <w:tc>
          <w:tcPr>
            <w:tcW w:w="817" w:type="dxa"/>
          </w:tcPr>
          <w:p w:rsidR="0050183A" w:rsidRPr="00E74966" w:rsidRDefault="00BB232A" w:rsidP="00AC498A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46165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50183A" w:rsidRPr="00E74966" w:rsidRDefault="00544DBE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  <w:r w:rsidR="0050183A" w:rsidRPr="00E7496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084" w:type="dxa"/>
            <w:vAlign w:val="center"/>
          </w:tcPr>
          <w:p w:rsidR="0050183A" w:rsidRPr="0050183A" w:rsidRDefault="009613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ГБУЗ «</w:t>
            </w:r>
            <w:r w:rsidR="0050183A" w:rsidRPr="0050183A">
              <w:rPr>
                <w:rFonts w:ascii="Times New Roman" w:hAnsi="Times New Roman"/>
                <w:sz w:val="24"/>
                <w:szCs w:val="24"/>
              </w:rPr>
              <w:t>Стоматологическая поликлиника № 1</w:t>
            </w:r>
            <w:r>
              <w:rPr>
                <w:rFonts w:ascii="Times New Roman" w:hAnsi="Times New Roman"/>
                <w:sz w:val="24"/>
                <w:szCs w:val="24"/>
              </w:rPr>
              <w:t>» МЗ КК</w:t>
            </w:r>
          </w:p>
        </w:tc>
        <w:tc>
          <w:tcPr>
            <w:tcW w:w="2653" w:type="dxa"/>
            <w:gridSpan w:val="2"/>
            <w:vAlign w:val="center"/>
          </w:tcPr>
          <w:p w:rsidR="0050183A" w:rsidRPr="0050183A" w:rsidRDefault="00F414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50183A" w:rsidRPr="0050183A">
              <w:rPr>
                <w:rFonts w:ascii="Times New Roman" w:hAnsi="Times New Roman"/>
                <w:sz w:val="24"/>
                <w:szCs w:val="24"/>
              </w:rPr>
              <w:t>Чайковского, 25/1</w:t>
            </w:r>
          </w:p>
        </w:tc>
        <w:tc>
          <w:tcPr>
            <w:tcW w:w="2159" w:type="dxa"/>
            <w:vAlign w:val="center"/>
          </w:tcPr>
          <w:p w:rsidR="009613D9" w:rsidRDefault="009613D9" w:rsidP="009613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Дубовицкий С.В. тел. </w:t>
            </w:r>
            <w:r w:rsidR="0050183A" w:rsidRPr="0050183A">
              <w:rPr>
                <w:rFonts w:ascii="Times New Roman" w:hAnsi="Times New Roman"/>
                <w:sz w:val="24"/>
                <w:szCs w:val="24"/>
              </w:rPr>
              <w:t>254-48-39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183A" w:rsidRPr="0050183A">
              <w:rPr>
                <w:rFonts w:ascii="Times New Roman" w:hAnsi="Times New Roman"/>
                <w:sz w:val="24"/>
                <w:szCs w:val="24"/>
              </w:rPr>
              <w:t>ОГРН 1022302946632</w:t>
            </w:r>
          </w:p>
          <w:p w:rsidR="0050183A" w:rsidRPr="0050183A" w:rsidRDefault="0050183A" w:rsidP="009613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3A">
              <w:rPr>
                <w:rFonts w:ascii="Times New Roman" w:hAnsi="Times New Roman"/>
                <w:sz w:val="24"/>
                <w:szCs w:val="24"/>
              </w:rPr>
              <w:t>КПП 232001001</w:t>
            </w:r>
          </w:p>
        </w:tc>
      </w:tr>
      <w:tr w:rsidR="0050183A" w:rsidRPr="00E74966" w:rsidTr="00D52FF6">
        <w:trPr>
          <w:trHeight w:val="239"/>
        </w:trPr>
        <w:tc>
          <w:tcPr>
            <w:tcW w:w="817" w:type="dxa"/>
          </w:tcPr>
          <w:p w:rsidR="0050183A" w:rsidRPr="00E74966" w:rsidRDefault="0046165C" w:rsidP="00AC498A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18" w:type="dxa"/>
          </w:tcPr>
          <w:p w:rsidR="0050183A" w:rsidRPr="00E74966" w:rsidRDefault="00544DBE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  <w:r w:rsidR="0050183A" w:rsidRPr="00E7496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084" w:type="dxa"/>
            <w:vAlign w:val="center"/>
          </w:tcPr>
          <w:p w:rsidR="0050183A" w:rsidRPr="0050183A" w:rsidRDefault="00D52FF6" w:rsidP="002976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ГБУЗ «</w:t>
            </w:r>
            <w:r w:rsidR="00EA0C57">
              <w:rPr>
                <w:rFonts w:ascii="Times New Roman" w:hAnsi="Times New Roman"/>
                <w:sz w:val="24"/>
                <w:szCs w:val="24"/>
              </w:rPr>
              <w:t>Детское поликлиническое отделение №1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8D7D95">
              <w:rPr>
                <w:rFonts w:ascii="Times New Roman" w:hAnsi="Times New Roman"/>
                <w:sz w:val="24"/>
                <w:szCs w:val="24"/>
              </w:rPr>
              <w:t xml:space="preserve"> Министерства здравоохранения Краснодарского края</w:t>
            </w:r>
          </w:p>
        </w:tc>
        <w:tc>
          <w:tcPr>
            <w:tcW w:w="2653" w:type="dxa"/>
            <w:gridSpan w:val="2"/>
            <w:vAlign w:val="center"/>
          </w:tcPr>
          <w:p w:rsidR="0050183A" w:rsidRPr="0050183A" w:rsidRDefault="005018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3A">
              <w:rPr>
                <w:rFonts w:ascii="Times New Roman" w:hAnsi="Times New Roman"/>
                <w:sz w:val="24"/>
                <w:szCs w:val="24"/>
              </w:rPr>
              <w:t>пер. Морской, 10</w:t>
            </w:r>
          </w:p>
        </w:tc>
        <w:tc>
          <w:tcPr>
            <w:tcW w:w="2159" w:type="dxa"/>
            <w:vAlign w:val="center"/>
          </w:tcPr>
          <w:p w:rsidR="0050183A" w:rsidRPr="00D52FF6" w:rsidRDefault="00D52FF6" w:rsidP="00D52FF6">
            <w:pPr>
              <w:pStyle w:val="2"/>
              <w:shd w:val="clear" w:color="auto" w:fill="FFFFFF"/>
              <w:spacing w:before="0" w:line="339" w:lineRule="atLeast"/>
              <w:jc w:val="both"/>
              <w:rPr>
                <w:rFonts w:ascii="Times New Roman" w:hAnsi="Times New Roman" w:cs="Times New Roman"/>
                <w:b w:val="0"/>
                <w:bCs w:val="0"/>
                <w:caps/>
                <w:color w:val="494949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Заведующий отделением Мельников Роман Борисович</w:t>
            </w:r>
            <w:r w:rsidR="008E5F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183A" w:rsidRPr="00D52FF6"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  <w:t>тел. 261-35-77,</w:t>
            </w:r>
            <w:r w:rsidR="008E5FE9" w:rsidRPr="00D52FF6"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  <w:t xml:space="preserve">ОГРН 1102366007094 </w:t>
            </w:r>
            <w:r w:rsidR="0050183A" w:rsidRPr="00D52FF6"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  <w:t>ИНН 2320185890                                                                                                                                                                                                                                                          КПП 232001001</w:t>
            </w:r>
          </w:p>
        </w:tc>
      </w:tr>
      <w:tr w:rsidR="0053046C" w:rsidRPr="00E74966" w:rsidTr="00D52FF6">
        <w:trPr>
          <w:trHeight w:val="239"/>
        </w:trPr>
        <w:tc>
          <w:tcPr>
            <w:tcW w:w="817" w:type="dxa"/>
          </w:tcPr>
          <w:p w:rsidR="0053046C" w:rsidRDefault="0046165C" w:rsidP="00AC498A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418" w:type="dxa"/>
          </w:tcPr>
          <w:p w:rsidR="0053046C" w:rsidRPr="00E74966" w:rsidRDefault="00544DBE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  <w:r w:rsidR="0053046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084" w:type="dxa"/>
            <w:vAlign w:val="center"/>
          </w:tcPr>
          <w:p w:rsidR="0053046C" w:rsidRPr="00F013B1" w:rsidRDefault="00D52FF6" w:rsidP="005304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53046C" w:rsidRPr="00F013B1">
              <w:rPr>
                <w:rFonts w:ascii="Times New Roman" w:hAnsi="Times New Roman"/>
                <w:sz w:val="24"/>
                <w:szCs w:val="24"/>
              </w:rPr>
              <w:t>БУЗ г.Сочи "Поликлиника городская №1" Поликлиническое отделение №3</w:t>
            </w:r>
          </w:p>
          <w:p w:rsidR="0053046C" w:rsidRPr="00F013B1" w:rsidRDefault="005304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53046C" w:rsidRPr="00F013B1" w:rsidRDefault="005304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3B1">
              <w:rPr>
                <w:rFonts w:ascii="Times New Roman" w:hAnsi="Times New Roman"/>
                <w:sz w:val="24"/>
                <w:szCs w:val="24"/>
              </w:rPr>
              <w:t>Ул. Донская, 62</w:t>
            </w:r>
          </w:p>
        </w:tc>
        <w:tc>
          <w:tcPr>
            <w:tcW w:w="2159" w:type="dxa"/>
            <w:vAlign w:val="center"/>
          </w:tcPr>
          <w:p w:rsidR="0053046C" w:rsidRPr="00F013B1" w:rsidRDefault="00C6192D" w:rsidP="005304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врач Гордон К.В. </w:t>
            </w:r>
            <w:r w:rsidR="0053046C" w:rsidRPr="00F013B1">
              <w:rPr>
                <w:rFonts w:ascii="Times New Roman" w:hAnsi="Times New Roman"/>
                <w:sz w:val="24"/>
                <w:szCs w:val="24"/>
              </w:rPr>
              <w:t>8-862-255-60-45; 8-862-255-65-90</w:t>
            </w:r>
          </w:p>
          <w:p w:rsidR="0053046C" w:rsidRPr="00F013B1" w:rsidRDefault="005304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3FA1" w:rsidRPr="00E74966" w:rsidTr="00D52FF6">
        <w:trPr>
          <w:trHeight w:val="300"/>
        </w:trPr>
        <w:tc>
          <w:tcPr>
            <w:tcW w:w="817" w:type="dxa"/>
          </w:tcPr>
          <w:p w:rsidR="00793FA1" w:rsidRPr="00E74966" w:rsidRDefault="00793FA1" w:rsidP="00793F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93FA1" w:rsidRPr="00E74966" w:rsidRDefault="00793FA1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3.3.</w:t>
            </w:r>
          </w:p>
        </w:tc>
        <w:tc>
          <w:tcPr>
            <w:tcW w:w="7896" w:type="dxa"/>
            <w:gridSpan w:val="4"/>
          </w:tcPr>
          <w:p w:rsidR="00793FA1" w:rsidRPr="00E74966" w:rsidRDefault="00793FA1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Аптеки</w:t>
            </w:r>
          </w:p>
        </w:tc>
      </w:tr>
      <w:tr w:rsidR="0050183A" w:rsidRPr="00E74966" w:rsidTr="00D52FF6">
        <w:trPr>
          <w:trHeight w:val="300"/>
        </w:trPr>
        <w:tc>
          <w:tcPr>
            <w:tcW w:w="817" w:type="dxa"/>
          </w:tcPr>
          <w:p w:rsidR="0050183A" w:rsidRPr="00E74966" w:rsidRDefault="00577B5F" w:rsidP="00AC498A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4616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0183A" w:rsidRPr="00E74966" w:rsidRDefault="00544DBE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</w:t>
            </w:r>
            <w:r w:rsidR="007713E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84" w:type="dxa"/>
            <w:vAlign w:val="center"/>
          </w:tcPr>
          <w:p w:rsidR="0050183A" w:rsidRPr="0050183A" w:rsidRDefault="005018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3A">
              <w:rPr>
                <w:rFonts w:ascii="Times New Roman" w:hAnsi="Times New Roman"/>
                <w:sz w:val="24"/>
                <w:szCs w:val="24"/>
              </w:rPr>
              <w:t>МУП г. Сочи СГАУ СП «Аптека № 263»</w:t>
            </w:r>
          </w:p>
        </w:tc>
        <w:tc>
          <w:tcPr>
            <w:tcW w:w="2653" w:type="dxa"/>
            <w:gridSpan w:val="2"/>
            <w:vAlign w:val="center"/>
          </w:tcPr>
          <w:p w:rsidR="0050183A" w:rsidRPr="0050183A" w:rsidRDefault="005018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3A">
              <w:rPr>
                <w:rFonts w:ascii="Times New Roman" w:hAnsi="Times New Roman"/>
                <w:sz w:val="24"/>
                <w:szCs w:val="24"/>
              </w:rPr>
              <w:t>ул. Навагинская,9</w:t>
            </w:r>
          </w:p>
        </w:tc>
        <w:tc>
          <w:tcPr>
            <w:tcW w:w="2159" w:type="dxa"/>
            <w:vAlign w:val="center"/>
          </w:tcPr>
          <w:p w:rsidR="0050183A" w:rsidRPr="0050183A" w:rsidRDefault="005018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3A">
              <w:rPr>
                <w:rFonts w:ascii="Times New Roman" w:hAnsi="Times New Roman"/>
                <w:sz w:val="24"/>
                <w:szCs w:val="24"/>
              </w:rPr>
              <w:t xml:space="preserve">264-40-61, 264-40-42, заведующая Сапегина </w:t>
            </w:r>
            <w:r w:rsidRPr="0050183A">
              <w:rPr>
                <w:rFonts w:ascii="Times New Roman" w:hAnsi="Times New Roman"/>
                <w:sz w:val="24"/>
                <w:szCs w:val="24"/>
              </w:rPr>
              <w:br/>
              <w:t>Наталья Александровна</w:t>
            </w:r>
          </w:p>
        </w:tc>
      </w:tr>
      <w:tr w:rsidR="0050183A" w:rsidRPr="00E74966" w:rsidTr="00D52FF6">
        <w:trPr>
          <w:trHeight w:val="300"/>
        </w:trPr>
        <w:tc>
          <w:tcPr>
            <w:tcW w:w="817" w:type="dxa"/>
          </w:tcPr>
          <w:p w:rsidR="0050183A" w:rsidRPr="00E74966" w:rsidRDefault="00577B5F" w:rsidP="00AC498A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4616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0183A" w:rsidRPr="00E74966" w:rsidRDefault="00544DBE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</w:t>
            </w:r>
            <w:r w:rsidR="007713E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84" w:type="dxa"/>
            <w:vAlign w:val="center"/>
          </w:tcPr>
          <w:p w:rsidR="0050183A" w:rsidRPr="0050183A" w:rsidRDefault="005018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3A">
              <w:rPr>
                <w:rFonts w:ascii="Times New Roman" w:hAnsi="Times New Roman"/>
                <w:sz w:val="24"/>
                <w:szCs w:val="24"/>
              </w:rPr>
              <w:t>Аптека ООО «Адонис и К»</w:t>
            </w:r>
          </w:p>
        </w:tc>
        <w:tc>
          <w:tcPr>
            <w:tcW w:w="2653" w:type="dxa"/>
            <w:gridSpan w:val="2"/>
            <w:vAlign w:val="center"/>
          </w:tcPr>
          <w:p w:rsidR="0050183A" w:rsidRPr="0050183A" w:rsidRDefault="005018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3A">
              <w:rPr>
                <w:rFonts w:ascii="Times New Roman" w:hAnsi="Times New Roman"/>
                <w:sz w:val="24"/>
                <w:szCs w:val="24"/>
              </w:rPr>
              <w:t>ул.Роз, 14</w:t>
            </w:r>
          </w:p>
        </w:tc>
        <w:tc>
          <w:tcPr>
            <w:tcW w:w="2159" w:type="dxa"/>
            <w:vAlign w:val="center"/>
          </w:tcPr>
          <w:p w:rsidR="0050183A" w:rsidRPr="0050183A" w:rsidRDefault="005018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3A">
              <w:rPr>
                <w:rFonts w:ascii="Times New Roman" w:hAnsi="Times New Roman"/>
                <w:sz w:val="24"/>
                <w:szCs w:val="24"/>
              </w:rPr>
              <w:t>264-11-45 Дубская татьяна Евгеньевна 261-20-62</w:t>
            </w:r>
          </w:p>
        </w:tc>
      </w:tr>
      <w:tr w:rsidR="0050183A" w:rsidRPr="00E74966" w:rsidTr="00D52FF6">
        <w:trPr>
          <w:trHeight w:val="300"/>
        </w:trPr>
        <w:tc>
          <w:tcPr>
            <w:tcW w:w="817" w:type="dxa"/>
          </w:tcPr>
          <w:p w:rsidR="0050183A" w:rsidRPr="00E74966" w:rsidRDefault="00833DCB" w:rsidP="00AC498A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4616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0183A" w:rsidRPr="00E74966" w:rsidRDefault="00544DBE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</w:t>
            </w:r>
            <w:r w:rsidR="001067E3">
              <w:rPr>
                <w:rFonts w:ascii="Times New Roman" w:hAnsi="Times New Roman"/>
                <w:sz w:val="24"/>
                <w:szCs w:val="24"/>
              </w:rPr>
              <w:t>3</w:t>
            </w:r>
            <w:r w:rsidR="007713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  <w:vAlign w:val="center"/>
          </w:tcPr>
          <w:p w:rsidR="0050183A" w:rsidRPr="0050183A" w:rsidRDefault="005018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3A">
              <w:rPr>
                <w:rFonts w:ascii="Times New Roman" w:hAnsi="Times New Roman"/>
                <w:sz w:val="24"/>
                <w:szCs w:val="24"/>
              </w:rPr>
              <w:t>Аптека "PHARMACY"</w:t>
            </w:r>
          </w:p>
        </w:tc>
        <w:tc>
          <w:tcPr>
            <w:tcW w:w="2653" w:type="dxa"/>
            <w:gridSpan w:val="2"/>
            <w:vAlign w:val="center"/>
          </w:tcPr>
          <w:p w:rsidR="0050183A" w:rsidRPr="0050183A" w:rsidRDefault="005018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3A">
              <w:rPr>
                <w:rFonts w:ascii="Times New Roman" w:hAnsi="Times New Roman"/>
                <w:sz w:val="24"/>
                <w:szCs w:val="24"/>
              </w:rPr>
              <w:t>ул. Северная, 10</w:t>
            </w:r>
          </w:p>
        </w:tc>
        <w:tc>
          <w:tcPr>
            <w:tcW w:w="2159" w:type="dxa"/>
            <w:vAlign w:val="center"/>
          </w:tcPr>
          <w:p w:rsidR="0050183A" w:rsidRPr="0050183A" w:rsidRDefault="005018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3A">
              <w:rPr>
                <w:rFonts w:ascii="Times New Roman" w:hAnsi="Times New Roman"/>
                <w:sz w:val="24"/>
                <w:szCs w:val="24"/>
              </w:rPr>
              <w:t xml:space="preserve">ИП Оноприенко Л.М.                                                                            ИНН </w:t>
            </w:r>
            <w:r w:rsidRPr="0050183A">
              <w:rPr>
                <w:rFonts w:ascii="Times New Roman" w:hAnsi="Times New Roman"/>
                <w:sz w:val="24"/>
                <w:szCs w:val="24"/>
              </w:rPr>
              <w:lastRenderedPageBreak/>
              <w:t>231901942860</w:t>
            </w:r>
          </w:p>
        </w:tc>
      </w:tr>
      <w:tr w:rsidR="0050183A" w:rsidRPr="00E74966" w:rsidTr="00D52FF6">
        <w:trPr>
          <w:trHeight w:val="300"/>
        </w:trPr>
        <w:tc>
          <w:tcPr>
            <w:tcW w:w="817" w:type="dxa"/>
          </w:tcPr>
          <w:p w:rsidR="0050183A" w:rsidRPr="00E74966" w:rsidRDefault="00BB232A" w:rsidP="00AC498A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4616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50183A" w:rsidRPr="00E74966" w:rsidRDefault="00544DBE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</w:t>
            </w:r>
            <w:r w:rsidR="001067E3">
              <w:rPr>
                <w:rFonts w:ascii="Times New Roman" w:hAnsi="Times New Roman"/>
                <w:sz w:val="24"/>
                <w:szCs w:val="24"/>
              </w:rPr>
              <w:t>4</w:t>
            </w:r>
            <w:r w:rsidR="007713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  <w:vAlign w:val="center"/>
          </w:tcPr>
          <w:p w:rsidR="0050183A" w:rsidRPr="0050183A" w:rsidRDefault="005018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3A">
              <w:rPr>
                <w:rFonts w:ascii="Times New Roman" w:hAnsi="Times New Roman"/>
                <w:sz w:val="24"/>
                <w:szCs w:val="24"/>
              </w:rPr>
              <w:t>Аптека ООО «Адонис и К»</w:t>
            </w:r>
          </w:p>
        </w:tc>
        <w:tc>
          <w:tcPr>
            <w:tcW w:w="2653" w:type="dxa"/>
            <w:gridSpan w:val="2"/>
          </w:tcPr>
          <w:p w:rsidR="0050183A" w:rsidRPr="0050183A" w:rsidRDefault="005018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3A">
              <w:rPr>
                <w:rFonts w:ascii="Times New Roman" w:hAnsi="Times New Roman"/>
                <w:sz w:val="24"/>
                <w:szCs w:val="24"/>
              </w:rPr>
              <w:t>ул.Дагомысская, 46\2</w:t>
            </w:r>
          </w:p>
        </w:tc>
        <w:tc>
          <w:tcPr>
            <w:tcW w:w="2159" w:type="dxa"/>
            <w:vAlign w:val="center"/>
          </w:tcPr>
          <w:p w:rsidR="0050183A" w:rsidRPr="0050183A" w:rsidRDefault="005018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3A">
              <w:rPr>
                <w:rFonts w:ascii="Times New Roman" w:hAnsi="Times New Roman"/>
                <w:sz w:val="24"/>
                <w:szCs w:val="24"/>
              </w:rPr>
              <w:t>298-89-83</w:t>
            </w:r>
          </w:p>
        </w:tc>
      </w:tr>
      <w:tr w:rsidR="00B11A39" w:rsidRPr="00E74966" w:rsidTr="00D52FF6">
        <w:trPr>
          <w:trHeight w:val="300"/>
        </w:trPr>
        <w:tc>
          <w:tcPr>
            <w:tcW w:w="817" w:type="dxa"/>
          </w:tcPr>
          <w:p w:rsidR="00B11A39" w:rsidRPr="00E74966" w:rsidRDefault="00BB232A" w:rsidP="00793F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46165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B11A39" w:rsidRPr="00E74966" w:rsidRDefault="00544DBE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</w:t>
            </w:r>
            <w:r w:rsidR="001067E3">
              <w:rPr>
                <w:rFonts w:ascii="Times New Roman" w:hAnsi="Times New Roman"/>
                <w:sz w:val="24"/>
                <w:szCs w:val="24"/>
              </w:rPr>
              <w:t>5</w:t>
            </w:r>
            <w:r w:rsidR="00B11A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  <w:vAlign w:val="center"/>
          </w:tcPr>
          <w:p w:rsidR="00B11A39" w:rsidRPr="00B11A39" w:rsidRDefault="00B11A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A39">
              <w:rPr>
                <w:rFonts w:ascii="Times New Roman" w:hAnsi="Times New Roman"/>
                <w:sz w:val="24"/>
                <w:szCs w:val="24"/>
              </w:rPr>
              <w:t xml:space="preserve">ООО "Леч-Фарм" </w:t>
            </w:r>
          </w:p>
        </w:tc>
        <w:tc>
          <w:tcPr>
            <w:tcW w:w="2653" w:type="dxa"/>
            <w:gridSpan w:val="2"/>
          </w:tcPr>
          <w:p w:rsidR="00B11A39" w:rsidRPr="00B11A39" w:rsidRDefault="00B11A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A39">
              <w:rPr>
                <w:rFonts w:ascii="Times New Roman" w:hAnsi="Times New Roman"/>
                <w:sz w:val="24"/>
                <w:szCs w:val="24"/>
              </w:rPr>
              <w:t>ул. Воровского, 49</w:t>
            </w:r>
          </w:p>
        </w:tc>
        <w:tc>
          <w:tcPr>
            <w:tcW w:w="2159" w:type="dxa"/>
            <w:vAlign w:val="center"/>
          </w:tcPr>
          <w:p w:rsidR="00B11A39" w:rsidRPr="00B11A39" w:rsidRDefault="00B11A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A39">
              <w:rPr>
                <w:rFonts w:ascii="Times New Roman" w:hAnsi="Times New Roman"/>
                <w:sz w:val="24"/>
                <w:szCs w:val="24"/>
              </w:rPr>
              <w:t>862-264-21-80 частная собственность; ОГРН 1032311675681; ИНН:2320111480 заведующая Умиченко Елена Петровна</w:t>
            </w:r>
          </w:p>
        </w:tc>
      </w:tr>
      <w:tr w:rsidR="0050183A" w:rsidRPr="00E74966" w:rsidTr="00D52FF6">
        <w:trPr>
          <w:trHeight w:val="1736"/>
        </w:trPr>
        <w:tc>
          <w:tcPr>
            <w:tcW w:w="817" w:type="dxa"/>
          </w:tcPr>
          <w:p w:rsidR="0050183A" w:rsidRDefault="00BB232A" w:rsidP="00793F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46165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50183A" w:rsidRPr="00E74966" w:rsidRDefault="00544DBE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</w:t>
            </w:r>
            <w:r w:rsidR="001067E3">
              <w:rPr>
                <w:rFonts w:ascii="Times New Roman" w:hAnsi="Times New Roman"/>
                <w:sz w:val="24"/>
                <w:szCs w:val="24"/>
              </w:rPr>
              <w:t>6</w:t>
            </w:r>
            <w:r w:rsidR="007713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  <w:vAlign w:val="center"/>
          </w:tcPr>
          <w:p w:rsidR="0050183A" w:rsidRPr="0050183A" w:rsidRDefault="005018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3A">
              <w:rPr>
                <w:rFonts w:ascii="Times New Roman" w:hAnsi="Times New Roman"/>
                <w:sz w:val="24"/>
                <w:szCs w:val="24"/>
              </w:rPr>
              <w:t>ООО "Социальная</w:t>
            </w:r>
            <w:r w:rsidR="004C750E">
              <w:rPr>
                <w:rFonts w:ascii="Times New Roman" w:hAnsi="Times New Roman"/>
                <w:sz w:val="24"/>
                <w:szCs w:val="24"/>
              </w:rPr>
              <w:t xml:space="preserve"> Аптека</w:t>
            </w:r>
            <w:r w:rsidRPr="0050183A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653" w:type="dxa"/>
            <w:gridSpan w:val="2"/>
          </w:tcPr>
          <w:p w:rsidR="0050183A" w:rsidRPr="0050183A" w:rsidRDefault="005018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3A">
              <w:rPr>
                <w:rFonts w:ascii="Times New Roman" w:hAnsi="Times New Roman"/>
                <w:sz w:val="24"/>
                <w:szCs w:val="24"/>
              </w:rPr>
              <w:t>ул. Островского, 19</w:t>
            </w:r>
          </w:p>
        </w:tc>
        <w:tc>
          <w:tcPr>
            <w:tcW w:w="2159" w:type="dxa"/>
            <w:vAlign w:val="center"/>
          </w:tcPr>
          <w:p w:rsidR="0050183A" w:rsidRPr="00B11A39" w:rsidRDefault="00B11A39" w:rsidP="00684C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A39">
              <w:rPr>
                <w:rFonts w:ascii="Times New Roman" w:hAnsi="Times New Roman"/>
                <w:sz w:val="24"/>
                <w:szCs w:val="24"/>
              </w:rPr>
              <w:t>862-264-45-56 заведующая аптекой: Заика Ирина Александровна</w:t>
            </w:r>
          </w:p>
        </w:tc>
      </w:tr>
      <w:tr w:rsidR="00151A48" w:rsidRPr="00E74966" w:rsidTr="00D52FF6">
        <w:trPr>
          <w:trHeight w:val="875"/>
        </w:trPr>
        <w:tc>
          <w:tcPr>
            <w:tcW w:w="817" w:type="dxa"/>
          </w:tcPr>
          <w:p w:rsidR="00151A48" w:rsidRDefault="00BB232A" w:rsidP="00793F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46165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151A48" w:rsidRDefault="00544DBE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</w:t>
            </w:r>
            <w:r w:rsidR="001067E3">
              <w:rPr>
                <w:rFonts w:ascii="Times New Roman" w:hAnsi="Times New Roman"/>
                <w:sz w:val="24"/>
                <w:szCs w:val="24"/>
              </w:rPr>
              <w:t>7</w:t>
            </w:r>
            <w:r w:rsidR="00151A4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</w:tcPr>
          <w:p w:rsidR="00577B5F" w:rsidRDefault="00151A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3B1">
              <w:rPr>
                <w:rFonts w:ascii="Times New Roman" w:hAnsi="Times New Roman"/>
                <w:sz w:val="24"/>
                <w:szCs w:val="24"/>
              </w:rPr>
              <w:t>Аптека ООО "Сочиформация"</w:t>
            </w:r>
          </w:p>
          <w:p w:rsidR="00151A48" w:rsidRPr="00577B5F" w:rsidRDefault="00577B5F" w:rsidP="00577B5F">
            <w:pPr>
              <w:tabs>
                <w:tab w:val="left" w:pos="93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653" w:type="dxa"/>
            <w:gridSpan w:val="2"/>
          </w:tcPr>
          <w:p w:rsidR="00151A48" w:rsidRPr="00F013B1" w:rsidRDefault="00151A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3B1">
              <w:rPr>
                <w:rFonts w:ascii="Times New Roman" w:hAnsi="Times New Roman"/>
                <w:sz w:val="24"/>
                <w:szCs w:val="24"/>
              </w:rPr>
              <w:t>ул. Донская, 42</w:t>
            </w:r>
          </w:p>
        </w:tc>
        <w:tc>
          <w:tcPr>
            <w:tcW w:w="2159" w:type="dxa"/>
            <w:vAlign w:val="center"/>
          </w:tcPr>
          <w:p w:rsidR="00151A48" w:rsidRPr="00F013B1" w:rsidRDefault="00151A48" w:rsidP="00577B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3B1">
              <w:rPr>
                <w:rFonts w:ascii="Times New Roman" w:hAnsi="Times New Roman"/>
                <w:sz w:val="24"/>
                <w:szCs w:val="24"/>
              </w:rPr>
              <w:t>255-31-98</w:t>
            </w:r>
          </w:p>
        </w:tc>
      </w:tr>
      <w:tr w:rsidR="00FB40CD" w:rsidRPr="00E74966" w:rsidTr="00D52FF6">
        <w:trPr>
          <w:trHeight w:val="875"/>
        </w:trPr>
        <w:tc>
          <w:tcPr>
            <w:tcW w:w="817" w:type="dxa"/>
          </w:tcPr>
          <w:p w:rsidR="00FB40CD" w:rsidRDefault="00047736" w:rsidP="00793F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46165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FB40CD" w:rsidRDefault="00FB40CD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3.3.8</w:t>
            </w:r>
          </w:p>
        </w:tc>
        <w:tc>
          <w:tcPr>
            <w:tcW w:w="3084" w:type="dxa"/>
          </w:tcPr>
          <w:p w:rsidR="00FB40CD" w:rsidRPr="00E551D1" w:rsidRDefault="004C750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1D1">
              <w:rPr>
                <w:rFonts w:ascii="Times New Roman" w:hAnsi="Times New Roman"/>
                <w:sz w:val="24"/>
                <w:szCs w:val="24"/>
              </w:rPr>
              <w:t xml:space="preserve"> ООО «</w:t>
            </w:r>
            <w:r w:rsidR="00FB40CD" w:rsidRPr="00E551D1">
              <w:rPr>
                <w:rFonts w:ascii="Times New Roman" w:hAnsi="Times New Roman"/>
                <w:sz w:val="24"/>
                <w:szCs w:val="24"/>
              </w:rPr>
              <w:t xml:space="preserve"> Социальная</w:t>
            </w:r>
            <w:r w:rsidRPr="00E551D1">
              <w:rPr>
                <w:rFonts w:ascii="Times New Roman" w:hAnsi="Times New Roman"/>
                <w:sz w:val="24"/>
                <w:szCs w:val="24"/>
              </w:rPr>
              <w:t xml:space="preserve"> Аптека»</w:t>
            </w:r>
          </w:p>
        </w:tc>
        <w:tc>
          <w:tcPr>
            <w:tcW w:w="2653" w:type="dxa"/>
            <w:gridSpan w:val="2"/>
          </w:tcPr>
          <w:p w:rsidR="00FB40CD" w:rsidRPr="00E551D1" w:rsidRDefault="00FB40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1D1">
              <w:rPr>
                <w:rFonts w:ascii="Times New Roman" w:hAnsi="Times New Roman"/>
                <w:sz w:val="24"/>
                <w:szCs w:val="24"/>
              </w:rPr>
              <w:t>Ул.</w:t>
            </w:r>
            <w:r w:rsidR="004C750E" w:rsidRPr="00E551D1">
              <w:rPr>
                <w:rFonts w:ascii="Times New Roman" w:hAnsi="Times New Roman"/>
                <w:sz w:val="24"/>
                <w:szCs w:val="24"/>
              </w:rPr>
              <w:t xml:space="preserve"> Конституции </w:t>
            </w:r>
            <w:r w:rsidRPr="00E551D1">
              <w:rPr>
                <w:rFonts w:ascii="Times New Roman" w:hAnsi="Times New Roman"/>
                <w:sz w:val="24"/>
                <w:szCs w:val="24"/>
              </w:rPr>
              <w:t>, 28</w:t>
            </w:r>
          </w:p>
        </w:tc>
        <w:tc>
          <w:tcPr>
            <w:tcW w:w="2159" w:type="dxa"/>
            <w:vAlign w:val="center"/>
          </w:tcPr>
          <w:p w:rsidR="00FB40CD" w:rsidRPr="00E551D1" w:rsidRDefault="00FB40CD" w:rsidP="00577B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3FA1" w:rsidRPr="00E74966" w:rsidTr="00D52FF6">
        <w:trPr>
          <w:trHeight w:val="300"/>
        </w:trPr>
        <w:tc>
          <w:tcPr>
            <w:tcW w:w="817" w:type="dxa"/>
          </w:tcPr>
          <w:p w:rsidR="00793FA1" w:rsidRPr="00E74966" w:rsidRDefault="00793FA1" w:rsidP="00793FA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793FA1" w:rsidRPr="00E74966" w:rsidRDefault="00793FA1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3.4.</w:t>
            </w:r>
          </w:p>
        </w:tc>
        <w:tc>
          <w:tcPr>
            <w:tcW w:w="7896" w:type="dxa"/>
            <w:gridSpan w:val="4"/>
          </w:tcPr>
          <w:p w:rsidR="00793FA1" w:rsidRPr="00E74966" w:rsidRDefault="00793FA1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Иные учреждения здравоохранения</w:t>
            </w:r>
          </w:p>
        </w:tc>
      </w:tr>
      <w:tr w:rsidR="00793FA1" w:rsidRPr="00E74966" w:rsidTr="00D52FF6">
        <w:trPr>
          <w:trHeight w:val="300"/>
        </w:trPr>
        <w:tc>
          <w:tcPr>
            <w:tcW w:w="817" w:type="dxa"/>
          </w:tcPr>
          <w:p w:rsidR="00793FA1" w:rsidRPr="00E74966" w:rsidRDefault="0046165C" w:rsidP="00AC498A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</w:tcPr>
          <w:p w:rsidR="00793FA1" w:rsidRPr="00E74966" w:rsidRDefault="00544DBE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</w:t>
            </w:r>
            <w:r w:rsidR="006578B6" w:rsidRPr="00E74966">
              <w:rPr>
                <w:rFonts w:ascii="Times New Roman" w:hAnsi="Times New Roman"/>
                <w:sz w:val="24"/>
                <w:szCs w:val="24"/>
              </w:rPr>
              <w:t>1</w:t>
            </w:r>
            <w:r w:rsidR="00793FA1" w:rsidRPr="00E7496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</w:tcPr>
          <w:p w:rsidR="00793FA1" w:rsidRPr="004171C3" w:rsidRDefault="00793FA1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71C3">
              <w:rPr>
                <w:rFonts w:ascii="Times New Roman" w:hAnsi="Times New Roman"/>
                <w:sz w:val="24"/>
                <w:szCs w:val="24"/>
              </w:rPr>
              <w:t>Стоматологическая клиника "Вале-Денталь"</w:t>
            </w:r>
          </w:p>
        </w:tc>
        <w:tc>
          <w:tcPr>
            <w:tcW w:w="2653" w:type="dxa"/>
            <w:gridSpan w:val="2"/>
          </w:tcPr>
          <w:p w:rsidR="00793FA1" w:rsidRPr="00E74966" w:rsidRDefault="00F414DE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793FA1" w:rsidRPr="00E74966">
              <w:rPr>
                <w:rFonts w:ascii="Times New Roman" w:hAnsi="Times New Roman"/>
                <w:sz w:val="24"/>
                <w:szCs w:val="24"/>
              </w:rPr>
              <w:t>Чайковского, 3</w:t>
            </w:r>
          </w:p>
        </w:tc>
        <w:tc>
          <w:tcPr>
            <w:tcW w:w="2159" w:type="dxa"/>
          </w:tcPr>
          <w:p w:rsidR="00793FA1" w:rsidRPr="00E74966" w:rsidRDefault="00393B5F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3B1">
              <w:rPr>
                <w:rFonts w:ascii="Times New Roman" w:hAnsi="Times New Roman"/>
                <w:sz w:val="24"/>
                <w:szCs w:val="24"/>
              </w:rPr>
              <w:t>Директор Левченко Владимир Викторович</w:t>
            </w:r>
            <w:r w:rsidRPr="00E749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3FA1" w:rsidRPr="00E74966">
              <w:rPr>
                <w:rFonts w:ascii="Times New Roman" w:hAnsi="Times New Roman"/>
                <w:sz w:val="24"/>
                <w:szCs w:val="24"/>
              </w:rPr>
              <w:t>254-57-34</w:t>
            </w:r>
          </w:p>
        </w:tc>
      </w:tr>
      <w:tr w:rsidR="00793FA1" w:rsidRPr="00E74966" w:rsidTr="00D52FF6">
        <w:trPr>
          <w:trHeight w:val="300"/>
        </w:trPr>
        <w:tc>
          <w:tcPr>
            <w:tcW w:w="817" w:type="dxa"/>
          </w:tcPr>
          <w:p w:rsidR="00793FA1" w:rsidRPr="00E74966" w:rsidRDefault="0046165C" w:rsidP="00AC498A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418" w:type="dxa"/>
          </w:tcPr>
          <w:p w:rsidR="00793FA1" w:rsidRPr="00E74966" w:rsidRDefault="00793FA1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3</w:t>
            </w:r>
            <w:r w:rsidR="00544DBE">
              <w:rPr>
                <w:rFonts w:ascii="Times New Roman" w:hAnsi="Times New Roman"/>
                <w:sz w:val="24"/>
                <w:szCs w:val="24"/>
              </w:rPr>
              <w:t>.4.</w:t>
            </w:r>
            <w:r w:rsidR="0084783E">
              <w:rPr>
                <w:rFonts w:ascii="Times New Roman" w:hAnsi="Times New Roman"/>
                <w:sz w:val="24"/>
                <w:szCs w:val="24"/>
              </w:rPr>
              <w:t>2</w:t>
            </w:r>
            <w:r w:rsidRPr="00E7496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</w:tcPr>
          <w:p w:rsidR="00793FA1" w:rsidRPr="004171C3" w:rsidRDefault="00793FA1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71C3">
              <w:rPr>
                <w:rFonts w:ascii="Times New Roman" w:hAnsi="Times New Roman"/>
                <w:sz w:val="24"/>
                <w:szCs w:val="24"/>
              </w:rPr>
              <w:t>ФГУП «Краснодарское протезно-ортопедическое предприятие» филиал № 4</w:t>
            </w:r>
          </w:p>
        </w:tc>
        <w:tc>
          <w:tcPr>
            <w:tcW w:w="2653" w:type="dxa"/>
            <w:gridSpan w:val="2"/>
          </w:tcPr>
          <w:p w:rsidR="00793FA1" w:rsidRPr="00E74966" w:rsidRDefault="00793FA1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ул. Роз,101а</w:t>
            </w:r>
          </w:p>
        </w:tc>
        <w:tc>
          <w:tcPr>
            <w:tcW w:w="2159" w:type="dxa"/>
          </w:tcPr>
          <w:p w:rsidR="00793FA1" w:rsidRPr="00E74966" w:rsidRDefault="00793FA1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264-36-24</w:t>
            </w:r>
          </w:p>
        </w:tc>
      </w:tr>
      <w:tr w:rsidR="00E26859" w:rsidRPr="00E74966" w:rsidTr="00D52FF6">
        <w:trPr>
          <w:trHeight w:val="300"/>
        </w:trPr>
        <w:tc>
          <w:tcPr>
            <w:tcW w:w="817" w:type="dxa"/>
          </w:tcPr>
          <w:p w:rsidR="00E26859" w:rsidRPr="00E74966" w:rsidRDefault="00577B5F" w:rsidP="00AC498A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4616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26859" w:rsidRPr="00E74966" w:rsidRDefault="00544DBE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</w:t>
            </w:r>
            <w:r w:rsidR="0084783E">
              <w:rPr>
                <w:rFonts w:ascii="Times New Roman" w:hAnsi="Times New Roman"/>
                <w:sz w:val="24"/>
                <w:szCs w:val="24"/>
              </w:rPr>
              <w:t>3</w:t>
            </w:r>
            <w:r w:rsidR="00E26859" w:rsidRPr="00E7496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  <w:vAlign w:val="center"/>
          </w:tcPr>
          <w:p w:rsidR="00E26859" w:rsidRPr="00E26859" w:rsidRDefault="00E268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859">
              <w:rPr>
                <w:rFonts w:ascii="Times New Roman" w:hAnsi="Times New Roman"/>
                <w:sz w:val="24"/>
                <w:szCs w:val="24"/>
              </w:rPr>
              <w:t>Медицинский центр «Армед»</w:t>
            </w:r>
          </w:p>
        </w:tc>
        <w:tc>
          <w:tcPr>
            <w:tcW w:w="2653" w:type="dxa"/>
            <w:gridSpan w:val="2"/>
            <w:vAlign w:val="center"/>
          </w:tcPr>
          <w:p w:rsidR="00E26859" w:rsidRPr="00E26859" w:rsidRDefault="00E268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6859">
              <w:rPr>
                <w:rFonts w:ascii="Times New Roman" w:hAnsi="Times New Roman"/>
                <w:sz w:val="24"/>
                <w:szCs w:val="24"/>
              </w:rPr>
              <w:t>ул. Гагарина, 19А</w:t>
            </w:r>
          </w:p>
        </w:tc>
        <w:tc>
          <w:tcPr>
            <w:tcW w:w="2159" w:type="dxa"/>
            <w:vAlign w:val="bottom"/>
          </w:tcPr>
          <w:p w:rsidR="00E26859" w:rsidRPr="00E26859" w:rsidRDefault="00E268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6859">
              <w:rPr>
                <w:rFonts w:ascii="Times New Roman" w:hAnsi="Times New Roman"/>
                <w:sz w:val="24"/>
                <w:szCs w:val="24"/>
              </w:rPr>
              <w:t>ИНН 2320147542   директор Мамиконян Нарине Рафаэловна тел. 254-55-55, факс 254-45-01</w:t>
            </w:r>
          </w:p>
        </w:tc>
      </w:tr>
      <w:tr w:rsidR="00577B5F" w:rsidRPr="00E74966" w:rsidTr="00D52FF6">
        <w:trPr>
          <w:trHeight w:val="300"/>
        </w:trPr>
        <w:tc>
          <w:tcPr>
            <w:tcW w:w="817" w:type="dxa"/>
          </w:tcPr>
          <w:p w:rsidR="00577B5F" w:rsidRDefault="00577B5F">
            <w:r w:rsidRPr="00903E0E">
              <w:rPr>
                <w:rFonts w:ascii="Times New Roman" w:hAnsi="Times New Roman"/>
                <w:sz w:val="24"/>
                <w:szCs w:val="24"/>
              </w:rPr>
              <w:t>7</w:t>
            </w:r>
            <w:r w:rsidR="004616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77B5F" w:rsidRPr="00E74966" w:rsidRDefault="00577B5F" w:rsidP="00EA1F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3.4.4.</w:t>
            </w:r>
          </w:p>
        </w:tc>
        <w:tc>
          <w:tcPr>
            <w:tcW w:w="3084" w:type="dxa"/>
          </w:tcPr>
          <w:p w:rsidR="00577B5F" w:rsidRPr="00F013B1" w:rsidRDefault="00577B5F" w:rsidP="00EA1F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3B1">
              <w:rPr>
                <w:rFonts w:ascii="Times New Roman" w:hAnsi="Times New Roman"/>
                <w:sz w:val="24"/>
                <w:szCs w:val="24"/>
              </w:rPr>
              <w:t>Медицинский центр</w:t>
            </w:r>
          </w:p>
        </w:tc>
        <w:tc>
          <w:tcPr>
            <w:tcW w:w="2653" w:type="dxa"/>
            <w:gridSpan w:val="2"/>
          </w:tcPr>
          <w:p w:rsidR="00577B5F" w:rsidRPr="00F013B1" w:rsidRDefault="00577B5F" w:rsidP="00EA1F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F013B1">
              <w:rPr>
                <w:rFonts w:ascii="Times New Roman" w:hAnsi="Times New Roman"/>
                <w:sz w:val="24"/>
                <w:szCs w:val="24"/>
              </w:rPr>
              <w:t>Донская, 27</w:t>
            </w:r>
          </w:p>
        </w:tc>
        <w:tc>
          <w:tcPr>
            <w:tcW w:w="2159" w:type="dxa"/>
          </w:tcPr>
          <w:p w:rsidR="00577B5F" w:rsidRPr="00F013B1" w:rsidRDefault="00577B5F" w:rsidP="00EA1F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3B1">
              <w:rPr>
                <w:rFonts w:ascii="Times New Roman" w:hAnsi="Times New Roman"/>
                <w:sz w:val="24"/>
                <w:szCs w:val="24"/>
              </w:rPr>
              <w:t>Директор Левченко Владимир Викторович, 255-59-73</w:t>
            </w:r>
          </w:p>
        </w:tc>
      </w:tr>
      <w:tr w:rsidR="00577B5F" w:rsidRPr="00E74966" w:rsidTr="00D52FF6">
        <w:trPr>
          <w:trHeight w:val="300"/>
        </w:trPr>
        <w:tc>
          <w:tcPr>
            <w:tcW w:w="817" w:type="dxa"/>
          </w:tcPr>
          <w:p w:rsidR="00577B5F" w:rsidRDefault="00577B5F">
            <w:r w:rsidRPr="00903E0E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="004616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77B5F" w:rsidRPr="00E74966" w:rsidRDefault="00577B5F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3.4.5.</w:t>
            </w:r>
          </w:p>
        </w:tc>
        <w:tc>
          <w:tcPr>
            <w:tcW w:w="3084" w:type="dxa"/>
            <w:vAlign w:val="center"/>
          </w:tcPr>
          <w:p w:rsidR="00577B5F" w:rsidRPr="00E26859" w:rsidRDefault="00577B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6859">
              <w:rPr>
                <w:rFonts w:ascii="Times New Roman" w:hAnsi="Times New Roman"/>
                <w:sz w:val="24"/>
                <w:szCs w:val="24"/>
              </w:rPr>
              <w:t>ООО «Медицинский диагностический центр «ЭЛИСА»</w:t>
            </w:r>
          </w:p>
        </w:tc>
        <w:tc>
          <w:tcPr>
            <w:tcW w:w="2653" w:type="dxa"/>
            <w:gridSpan w:val="2"/>
            <w:vAlign w:val="center"/>
          </w:tcPr>
          <w:p w:rsidR="00577B5F" w:rsidRPr="00E26859" w:rsidRDefault="00577B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859">
              <w:rPr>
                <w:rFonts w:ascii="Times New Roman" w:hAnsi="Times New Roman"/>
                <w:sz w:val="24"/>
                <w:szCs w:val="24"/>
              </w:rPr>
              <w:t>ул. Гагарина, 27/1</w:t>
            </w:r>
          </w:p>
        </w:tc>
        <w:tc>
          <w:tcPr>
            <w:tcW w:w="2159" w:type="dxa"/>
            <w:vAlign w:val="center"/>
          </w:tcPr>
          <w:p w:rsidR="00577B5F" w:rsidRPr="00E26859" w:rsidRDefault="00577B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6859">
              <w:rPr>
                <w:rFonts w:ascii="Times New Roman" w:hAnsi="Times New Roman"/>
                <w:sz w:val="24"/>
                <w:szCs w:val="24"/>
              </w:rPr>
              <w:t>ИНН 2320076524   директор Леншин Виктор Анатольевич тел./факс 8-(862)2-96-78-22, моб. 8988-236-76-59</w:t>
            </w:r>
          </w:p>
        </w:tc>
      </w:tr>
      <w:tr w:rsidR="00E26859" w:rsidRPr="00E74966" w:rsidTr="00D52FF6">
        <w:trPr>
          <w:trHeight w:val="300"/>
        </w:trPr>
        <w:tc>
          <w:tcPr>
            <w:tcW w:w="817" w:type="dxa"/>
          </w:tcPr>
          <w:p w:rsidR="00E26859" w:rsidRDefault="00BB232A" w:rsidP="00AC498A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4616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E26859" w:rsidRPr="00E74966" w:rsidRDefault="00544DBE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</w:t>
            </w:r>
            <w:r w:rsidR="0084783E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084" w:type="dxa"/>
            <w:vAlign w:val="center"/>
          </w:tcPr>
          <w:p w:rsidR="00E26859" w:rsidRPr="00E26859" w:rsidRDefault="00E268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6859">
              <w:rPr>
                <w:rFonts w:ascii="Times New Roman" w:hAnsi="Times New Roman"/>
                <w:sz w:val="24"/>
                <w:szCs w:val="24"/>
              </w:rPr>
              <w:t>Международный медицинский центр Уро- Про</w:t>
            </w:r>
          </w:p>
        </w:tc>
        <w:tc>
          <w:tcPr>
            <w:tcW w:w="2653" w:type="dxa"/>
            <w:gridSpan w:val="2"/>
            <w:vAlign w:val="center"/>
          </w:tcPr>
          <w:p w:rsidR="00E26859" w:rsidRPr="00E26859" w:rsidRDefault="00E268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6859">
              <w:rPr>
                <w:rFonts w:ascii="Times New Roman" w:hAnsi="Times New Roman"/>
                <w:sz w:val="24"/>
                <w:szCs w:val="24"/>
              </w:rPr>
              <w:t>ул.</w:t>
            </w:r>
            <w:r w:rsidR="00F41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6859">
              <w:rPr>
                <w:rFonts w:ascii="Times New Roman" w:hAnsi="Times New Roman"/>
                <w:sz w:val="24"/>
                <w:szCs w:val="24"/>
              </w:rPr>
              <w:t>Параллельная 9</w:t>
            </w:r>
          </w:p>
        </w:tc>
        <w:tc>
          <w:tcPr>
            <w:tcW w:w="2159" w:type="dxa"/>
            <w:vAlign w:val="center"/>
          </w:tcPr>
          <w:p w:rsidR="00E26859" w:rsidRPr="00E26859" w:rsidRDefault="006E3A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управляющий</w:t>
            </w:r>
            <w:r w:rsidR="005018C9">
              <w:rPr>
                <w:rFonts w:ascii="Times New Roman" w:hAnsi="Times New Roman"/>
                <w:sz w:val="24"/>
                <w:szCs w:val="24"/>
              </w:rPr>
              <w:t xml:space="preserve"> Пономаренко Максим Евгеньевич</w:t>
            </w:r>
            <w:r w:rsidR="00E26859" w:rsidRPr="00E26859">
              <w:rPr>
                <w:rFonts w:ascii="Times New Roman" w:hAnsi="Times New Roman"/>
                <w:sz w:val="24"/>
                <w:szCs w:val="24"/>
              </w:rPr>
              <w:t xml:space="preserve"> , 862-266-00-72</w:t>
            </w:r>
          </w:p>
        </w:tc>
      </w:tr>
      <w:tr w:rsidR="0019442D" w:rsidRPr="00E74966" w:rsidTr="004E03A8">
        <w:trPr>
          <w:trHeight w:val="983"/>
        </w:trPr>
        <w:tc>
          <w:tcPr>
            <w:tcW w:w="817" w:type="dxa"/>
          </w:tcPr>
          <w:p w:rsidR="0019442D" w:rsidRDefault="00BB232A" w:rsidP="0019442D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46165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19442D" w:rsidRPr="0050490B" w:rsidRDefault="00544DBE" w:rsidP="001944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</w:t>
            </w:r>
            <w:r w:rsidR="0019442D" w:rsidRPr="0050490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084" w:type="dxa"/>
          </w:tcPr>
          <w:p w:rsidR="0019442D" w:rsidRPr="007E314C" w:rsidRDefault="0019442D" w:rsidP="001944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14C">
              <w:rPr>
                <w:rFonts w:ascii="Times New Roman" w:hAnsi="Times New Roman"/>
                <w:sz w:val="24"/>
                <w:szCs w:val="24"/>
              </w:rPr>
              <w:t xml:space="preserve">ГБУЗ </w:t>
            </w:r>
            <w:r w:rsidR="004E03A8">
              <w:rPr>
                <w:rFonts w:ascii="Times New Roman" w:hAnsi="Times New Roman"/>
                <w:sz w:val="24"/>
                <w:szCs w:val="24"/>
              </w:rPr>
              <w:t>«</w:t>
            </w:r>
            <w:r w:rsidRPr="007E314C">
              <w:rPr>
                <w:rFonts w:ascii="Times New Roman" w:hAnsi="Times New Roman"/>
                <w:sz w:val="24"/>
                <w:szCs w:val="24"/>
              </w:rPr>
              <w:t>Центр профилактики и борьбы со СПИД №3</w:t>
            </w:r>
            <w:r w:rsidR="004E03A8">
              <w:rPr>
                <w:rFonts w:ascii="Times New Roman" w:hAnsi="Times New Roman"/>
                <w:sz w:val="24"/>
                <w:szCs w:val="24"/>
              </w:rPr>
              <w:t>» МЗ КК</w:t>
            </w:r>
          </w:p>
          <w:p w:rsidR="0019442D" w:rsidRPr="007E314C" w:rsidRDefault="0019442D" w:rsidP="001944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3" w:type="dxa"/>
            <w:gridSpan w:val="2"/>
          </w:tcPr>
          <w:p w:rsidR="0019442D" w:rsidRPr="007E314C" w:rsidRDefault="0019442D" w:rsidP="001944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14C">
              <w:rPr>
                <w:rFonts w:ascii="Times New Roman" w:hAnsi="Times New Roman"/>
                <w:sz w:val="24"/>
                <w:szCs w:val="24"/>
              </w:rPr>
              <w:t>ул. Виноградная, 43/2, корпус 3</w:t>
            </w:r>
          </w:p>
          <w:p w:rsidR="0019442D" w:rsidRPr="007E314C" w:rsidRDefault="0019442D" w:rsidP="001944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19442D" w:rsidRPr="007E314C" w:rsidRDefault="0019442D" w:rsidP="005F018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314C">
              <w:rPr>
                <w:rFonts w:ascii="Times New Roman" w:hAnsi="Times New Roman"/>
                <w:sz w:val="24"/>
                <w:szCs w:val="24"/>
              </w:rPr>
              <w:t xml:space="preserve">Главный врач </w:t>
            </w:r>
            <w:r w:rsidR="005F018E" w:rsidRPr="007E3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018E">
              <w:rPr>
                <w:rFonts w:ascii="Times New Roman" w:hAnsi="Times New Roman"/>
                <w:sz w:val="24"/>
                <w:szCs w:val="24"/>
              </w:rPr>
              <w:t>Гунба Давид Дмитриевич</w:t>
            </w:r>
            <w:r w:rsidR="00352354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r w:rsidR="00352354" w:rsidRPr="0035235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+7 862 253</w:t>
            </w:r>
            <w:r w:rsidR="00352354" w:rsidRPr="0035235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noBreakHyphen/>
              <w:t>09-93, +7 862 253</w:t>
            </w:r>
            <w:r w:rsidR="00352354" w:rsidRPr="0035235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noBreakHyphen/>
              <w:t>43-42,</w:t>
            </w:r>
          </w:p>
        </w:tc>
      </w:tr>
      <w:tr w:rsidR="008D7D95" w:rsidRPr="00E74966" w:rsidTr="00D52FF6">
        <w:trPr>
          <w:trHeight w:val="300"/>
        </w:trPr>
        <w:tc>
          <w:tcPr>
            <w:tcW w:w="817" w:type="dxa"/>
          </w:tcPr>
          <w:p w:rsidR="008D7D95" w:rsidRDefault="00577B5F" w:rsidP="0019442D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46165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8D7D95" w:rsidRPr="00507661" w:rsidRDefault="008D7D95" w:rsidP="001944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661">
              <w:rPr>
                <w:rFonts w:ascii="Times New Roman" w:hAnsi="Times New Roman"/>
                <w:sz w:val="24"/>
                <w:szCs w:val="24"/>
              </w:rPr>
              <w:t>3.4.8.</w:t>
            </w:r>
          </w:p>
        </w:tc>
        <w:tc>
          <w:tcPr>
            <w:tcW w:w="3084" w:type="dxa"/>
          </w:tcPr>
          <w:p w:rsidR="008D7D95" w:rsidRPr="00507661" w:rsidRDefault="008D7D95" w:rsidP="001944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661">
              <w:rPr>
                <w:rFonts w:ascii="Times New Roman" w:hAnsi="Times New Roman"/>
                <w:sz w:val="24"/>
                <w:szCs w:val="24"/>
              </w:rPr>
              <w:t>Стоматология</w:t>
            </w:r>
          </w:p>
        </w:tc>
        <w:tc>
          <w:tcPr>
            <w:tcW w:w="2653" w:type="dxa"/>
            <w:gridSpan w:val="2"/>
          </w:tcPr>
          <w:p w:rsidR="008D7D95" w:rsidRPr="00507661" w:rsidRDefault="008D7D95" w:rsidP="001944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661">
              <w:rPr>
                <w:rFonts w:ascii="Times New Roman" w:hAnsi="Times New Roman"/>
                <w:sz w:val="24"/>
                <w:szCs w:val="24"/>
              </w:rPr>
              <w:t>Ул. Цветной бульвар, 15</w:t>
            </w:r>
          </w:p>
        </w:tc>
        <w:tc>
          <w:tcPr>
            <w:tcW w:w="2159" w:type="dxa"/>
          </w:tcPr>
          <w:p w:rsidR="00723799" w:rsidRPr="00507661" w:rsidRDefault="00723799" w:rsidP="0019442D">
            <w:pPr>
              <w:spacing w:after="0" w:line="240" w:lineRule="auto"/>
              <w:contextualSpacing/>
              <w:jc w:val="both"/>
              <w:rPr>
                <w:rStyle w:val="cut2invisible"/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07661">
              <w:rPr>
                <w:rStyle w:val="text-container"/>
                <w:rFonts w:ascii="Times New Roman" w:hAnsi="Times New Roman"/>
                <w:sz w:val="24"/>
                <w:szCs w:val="24"/>
                <w:shd w:val="clear" w:color="auto" w:fill="FFFFFF"/>
              </w:rPr>
              <w:t>+7 988 234-08-33</w:t>
            </w:r>
            <w:r w:rsidRPr="00507661">
              <w:rPr>
                <w:rStyle w:val="cut2visible"/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Pr="00507661">
              <w:rPr>
                <w:rStyle w:val="cut2invisible"/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</w:p>
          <w:p w:rsidR="008D7D95" w:rsidRPr="00507661" w:rsidRDefault="00723799" w:rsidP="001944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661">
              <w:rPr>
                <w:rStyle w:val="text-container"/>
                <w:rFonts w:ascii="Times New Roman" w:hAnsi="Times New Roman"/>
                <w:sz w:val="24"/>
                <w:szCs w:val="24"/>
                <w:shd w:val="clear" w:color="auto" w:fill="FFFFFF"/>
              </w:rPr>
              <w:t>+7 862 254-03-82</w:t>
            </w:r>
          </w:p>
        </w:tc>
      </w:tr>
      <w:tr w:rsidR="00B23C9D" w:rsidRPr="00E74966" w:rsidTr="00D52FF6">
        <w:trPr>
          <w:trHeight w:val="300"/>
        </w:trPr>
        <w:tc>
          <w:tcPr>
            <w:tcW w:w="817" w:type="dxa"/>
          </w:tcPr>
          <w:p w:rsidR="00B23C9D" w:rsidRDefault="00577B5F" w:rsidP="0019442D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46165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B23C9D" w:rsidRPr="00507661" w:rsidRDefault="00B23C9D" w:rsidP="001944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661">
              <w:rPr>
                <w:rFonts w:ascii="Times New Roman" w:hAnsi="Times New Roman"/>
                <w:sz w:val="24"/>
                <w:szCs w:val="24"/>
              </w:rPr>
              <w:t>3.4.9.</w:t>
            </w:r>
          </w:p>
        </w:tc>
        <w:tc>
          <w:tcPr>
            <w:tcW w:w="3084" w:type="dxa"/>
          </w:tcPr>
          <w:p w:rsidR="00B23C9D" w:rsidRPr="00507661" w:rsidRDefault="00723799" w:rsidP="001944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661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Центр педагогической диагностики и консультирования детей и подростков </w:t>
            </w:r>
            <w:r w:rsidRPr="00507661">
              <w:rPr>
                <w:rFonts w:ascii="Times New Roman" w:hAnsi="Times New Roman"/>
                <w:sz w:val="24"/>
                <w:szCs w:val="24"/>
              </w:rPr>
              <w:t>города Сочи</w:t>
            </w:r>
          </w:p>
        </w:tc>
        <w:tc>
          <w:tcPr>
            <w:tcW w:w="2653" w:type="dxa"/>
            <w:gridSpan w:val="2"/>
          </w:tcPr>
          <w:p w:rsidR="00B23C9D" w:rsidRPr="00507661" w:rsidRDefault="00B23C9D" w:rsidP="001944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661">
              <w:rPr>
                <w:rFonts w:ascii="Times New Roman" w:hAnsi="Times New Roman"/>
                <w:sz w:val="24"/>
                <w:szCs w:val="24"/>
              </w:rPr>
              <w:t>Ул. Чебрикова,18</w:t>
            </w:r>
          </w:p>
        </w:tc>
        <w:tc>
          <w:tcPr>
            <w:tcW w:w="2159" w:type="dxa"/>
          </w:tcPr>
          <w:p w:rsidR="00723799" w:rsidRPr="00507661" w:rsidRDefault="00723799" w:rsidP="0019442D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16"/>
                <w:szCs w:val="16"/>
                <w:shd w:val="clear" w:color="auto" w:fill="F3F3F3"/>
              </w:rPr>
            </w:pPr>
            <w:r w:rsidRPr="00507661">
              <w:rPr>
                <w:rStyle w:val="ac"/>
                <w:rFonts w:ascii="Times New Roman" w:hAnsi="Times New Roman"/>
                <w:b w:val="0"/>
                <w:sz w:val="24"/>
                <w:szCs w:val="24"/>
                <w:shd w:val="clear" w:color="auto" w:fill="F3F3F3"/>
              </w:rPr>
              <w:t>Директор</w:t>
            </w:r>
            <w:r w:rsidRPr="00507661">
              <w:rPr>
                <w:rFonts w:ascii="Times New Roman" w:hAnsi="Times New Roman"/>
                <w:b/>
                <w:sz w:val="24"/>
                <w:szCs w:val="24"/>
                <w:shd w:val="clear" w:color="auto" w:fill="F3F3F3"/>
              </w:rPr>
              <w:t> </w:t>
            </w:r>
            <w:r w:rsidRPr="00507661">
              <w:rPr>
                <w:rFonts w:ascii="Times New Roman" w:hAnsi="Times New Roman"/>
                <w:sz w:val="24"/>
                <w:szCs w:val="24"/>
                <w:shd w:val="clear" w:color="auto" w:fill="F3F3F3"/>
              </w:rPr>
              <w:t>– Сергиенко Елена Александровна</w:t>
            </w:r>
            <w:r w:rsidRPr="00507661">
              <w:rPr>
                <w:rFonts w:ascii="Arial" w:hAnsi="Arial" w:cs="Arial"/>
                <w:sz w:val="16"/>
                <w:szCs w:val="16"/>
                <w:shd w:val="clear" w:color="auto" w:fill="F3F3F3"/>
              </w:rPr>
              <w:t>,</w:t>
            </w:r>
          </w:p>
          <w:p w:rsidR="00B23C9D" w:rsidRPr="00507661" w:rsidRDefault="00B86111" w:rsidP="001944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661">
              <w:rPr>
                <w:rStyle w:val="text-container"/>
                <w:rFonts w:ascii="Times New Roman" w:hAnsi="Times New Roman"/>
                <w:sz w:val="24"/>
                <w:szCs w:val="24"/>
                <w:shd w:val="clear" w:color="auto" w:fill="FFFFFF"/>
              </w:rPr>
              <w:t>862 296-51-77</w:t>
            </w:r>
            <w:r w:rsidRPr="0050766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 </w:t>
            </w:r>
            <w:r w:rsidRPr="00507661">
              <w:rPr>
                <w:rStyle w:val="text-container"/>
                <w:rFonts w:ascii="Times New Roman" w:hAnsi="Times New Roman"/>
                <w:sz w:val="24"/>
                <w:szCs w:val="24"/>
                <w:shd w:val="clear" w:color="auto" w:fill="FFFFFF"/>
              </w:rPr>
              <w:t>+7 862 296-51-81</w:t>
            </w:r>
          </w:p>
        </w:tc>
      </w:tr>
      <w:tr w:rsidR="00B23C9D" w:rsidRPr="00E74966" w:rsidTr="00D52FF6">
        <w:trPr>
          <w:trHeight w:val="300"/>
        </w:trPr>
        <w:tc>
          <w:tcPr>
            <w:tcW w:w="817" w:type="dxa"/>
          </w:tcPr>
          <w:p w:rsidR="00B23C9D" w:rsidRDefault="00577B5F" w:rsidP="0019442D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46165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B23C9D" w:rsidRPr="00507661" w:rsidRDefault="00B23C9D" w:rsidP="001944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661">
              <w:rPr>
                <w:rFonts w:ascii="Times New Roman" w:hAnsi="Times New Roman"/>
                <w:sz w:val="24"/>
                <w:szCs w:val="24"/>
              </w:rPr>
              <w:t>3.4.10.</w:t>
            </w:r>
          </w:p>
        </w:tc>
        <w:tc>
          <w:tcPr>
            <w:tcW w:w="3084" w:type="dxa"/>
          </w:tcPr>
          <w:p w:rsidR="00B23C9D" w:rsidRPr="00507661" w:rsidRDefault="005B1A2A" w:rsidP="001944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661">
              <w:rPr>
                <w:rFonts w:ascii="Times New Roman" w:hAnsi="Times New Roman"/>
                <w:sz w:val="24"/>
                <w:szCs w:val="24"/>
              </w:rPr>
              <w:t>Медицинская лаборатория</w:t>
            </w:r>
            <w:r w:rsidR="0059470E" w:rsidRPr="0050766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B23C9D" w:rsidRPr="00507661">
              <w:rPr>
                <w:rFonts w:ascii="Times New Roman" w:hAnsi="Times New Roman"/>
                <w:sz w:val="24"/>
                <w:szCs w:val="24"/>
              </w:rPr>
              <w:t>Оптимум</w:t>
            </w:r>
            <w:r w:rsidR="0059470E" w:rsidRPr="0050766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653" w:type="dxa"/>
            <w:gridSpan w:val="2"/>
          </w:tcPr>
          <w:p w:rsidR="00B23C9D" w:rsidRPr="00507661" w:rsidRDefault="00B23C9D" w:rsidP="001944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661">
              <w:rPr>
                <w:rFonts w:ascii="Times New Roman" w:hAnsi="Times New Roman"/>
                <w:sz w:val="24"/>
                <w:szCs w:val="24"/>
              </w:rPr>
              <w:t>Ул. Донская, 28</w:t>
            </w:r>
          </w:p>
        </w:tc>
        <w:tc>
          <w:tcPr>
            <w:tcW w:w="2159" w:type="dxa"/>
          </w:tcPr>
          <w:p w:rsidR="005B1A2A" w:rsidRPr="00507661" w:rsidRDefault="005B1A2A" w:rsidP="0019442D">
            <w:pPr>
              <w:spacing w:after="0" w:line="240" w:lineRule="auto"/>
              <w:contextualSpacing/>
              <w:jc w:val="both"/>
              <w:rPr>
                <w:rStyle w:val="cut2visible"/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07661">
              <w:rPr>
                <w:rStyle w:val="text-container"/>
                <w:rFonts w:ascii="Times New Roman" w:hAnsi="Times New Roman"/>
                <w:sz w:val="24"/>
                <w:szCs w:val="24"/>
                <w:shd w:val="clear" w:color="auto" w:fill="FFFFFF"/>
              </w:rPr>
              <w:t>+7 964 947-89-40</w:t>
            </w:r>
            <w:r w:rsidRPr="00507661">
              <w:rPr>
                <w:rStyle w:val="cut2visible"/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</w:p>
          <w:p w:rsidR="00B23C9D" w:rsidRPr="00507661" w:rsidRDefault="005B1A2A" w:rsidP="001944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661">
              <w:rPr>
                <w:rStyle w:val="text-container"/>
                <w:rFonts w:ascii="Times New Roman" w:hAnsi="Times New Roman"/>
                <w:sz w:val="24"/>
                <w:szCs w:val="24"/>
                <w:shd w:val="clear" w:color="auto" w:fill="FFFFFF"/>
              </w:rPr>
              <w:t>+7 862 291-87-88</w:t>
            </w:r>
          </w:p>
        </w:tc>
      </w:tr>
      <w:tr w:rsidR="00B23C9D" w:rsidRPr="00E74966" w:rsidTr="00D52FF6">
        <w:trPr>
          <w:trHeight w:val="300"/>
        </w:trPr>
        <w:tc>
          <w:tcPr>
            <w:tcW w:w="817" w:type="dxa"/>
          </w:tcPr>
          <w:p w:rsidR="00B23C9D" w:rsidRDefault="0046165C" w:rsidP="0019442D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418" w:type="dxa"/>
          </w:tcPr>
          <w:p w:rsidR="00B23C9D" w:rsidRPr="00507661" w:rsidRDefault="00B23C9D" w:rsidP="001944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661">
              <w:rPr>
                <w:rFonts w:ascii="Times New Roman" w:hAnsi="Times New Roman"/>
                <w:sz w:val="24"/>
                <w:szCs w:val="24"/>
              </w:rPr>
              <w:t>3.4.11.</w:t>
            </w:r>
          </w:p>
        </w:tc>
        <w:tc>
          <w:tcPr>
            <w:tcW w:w="3084" w:type="dxa"/>
          </w:tcPr>
          <w:p w:rsidR="00B23C9D" w:rsidRPr="00507661" w:rsidRDefault="00B23C9D" w:rsidP="001944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661">
              <w:rPr>
                <w:rFonts w:ascii="Times New Roman" w:hAnsi="Times New Roman"/>
                <w:sz w:val="24"/>
                <w:szCs w:val="24"/>
              </w:rPr>
              <w:t>Медицинская лаборатория «Инвитро»</w:t>
            </w:r>
          </w:p>
        </w:tc>
        <w:tc>
          <w:tcPr>
            <w:tcW w:w="2653" w:type="dxa"/>
            <w:gridSpan w:val="2"/>
          </w:tcPr>
          <w:p w:rsidR="00B23C9D" w:rsidRPr="00507661" w:rsidRDefault="0059470E" w:rsidP="001944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661">
              <w:rPr>
                <w:rFonts w:ascii="Times New Roman" w:hAnsi="Times New Roman"/>
                <w:sz w:val="24"/>
                <w:szCs w:val="24"/>
              </w:rPr>
              <w:t>Ул. Донская</w:t>
            </w:r>
            <w:r w:rsidR="004E03A8">
              <w:rPr>
                <w:rFonts w:ascii="Times New Roman" w:hAnsi="Times New Roman"/>
                <w:sz w:val="24"/>
                <w:szCs w:val="24"/>
              </w:rPr>
              <w:t>,88</w:t>
            </w:r>
          </w:p>
        </w:tc>
        <w:tc>
          <w:tcPr>
            <w:tcW w:w="2159" w:type="dxa"/>
          </w:tcPr>
          <w:p w:rsidR="00B23C9D" w:rsidRPr="00507661" w:rsidRDefault="00B23C9D" w:rsidP="001944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3979" w:rsidRPr="00E74966" w:rsidTr="00D52FF6">
        <w:trPr>
          <w:trHeight w:val="300"/>
        </w:trPr>
        <w:tc>
          <w:tcPr>
            <w:tcW w:w="817" w:type="dxa"/>
          </w:tcPr>
          <w:p w:rsidR="00A23979" w:rsidRPr="00E74966" w:rsidRDefault="00A23979" w:rsidP="00793F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23979" w:rsidRPr="00E74966" w:rsidRDefault="00A23979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3.5.</w:t>
            </w:r>
          </w:p>
        </w:tc>
        <w:tc>
          <w:tcPr>
            <w:tcW w:w="7896" w:type="dxa"/>
            <w:gridSpan w:val="4"/>
          </w:tcPr>
          <w:p w:rsidR="00A23979" w:rsidRPr="00E74966" w:rsidRDefault="00A23979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Учреждения санаторно-курортного назначения</w:t>
            </w:r>
          </w:p>
        </w:tc>
      </w:tr>
      <w:tr w:rsidR="00A23979" w:rsidRPr="00E74966" w:rsidTr="00D52FF6">
        <w:trPr>
          <w:trHeight w:val="300"/>
        </w:trPr>
        <w:tc>
          <w:tcPr>
            <w:tcW w:w="817" w:type="dxa"/>
          </w:tcPr>
          <w:p w:rsidR="00A23979" w:rsidRPr="00E74966" w:rsidRDefault="0046165C" w:rsidP="001D32C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418" w:type="dxa"/>
          </w:tcPr>
          <w:p w:rsidR="00A23979" w:rsidRPr="00E74966" w:rsidRDefault="00544DBE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3.5.</w:t>
            </w:r>
            <w:r w:rsidR="002E5147" w:rsidRPr="00E749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4" w:type="dxa"/>
          </w:tcPr>
          <w:p w:rsidR="00A23979" w:rsidRPr="0084783E" w:rsidRDefault="00A23979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83E">
              <w:rPr>
                <w:rFonts w:ascii="Times New Roman" w:hAnsi="Times New Roman"/>
                <w:sz w:val="24"/>
                <w:szCs w:val="24"/>
              </w:rPr>
              <w:t>Санаторий "Черноморье" филиал ОАО "РЖД-Здоровье"</w:t>
            </w:r>
          </w:p>
        </w:tc>
        <w:tc>
          <w:tcPr>
            <w:tcW w:w="2544" w:type="dxa"/>
          </w:tcPr>
          <w:p w:rsidR="00A23979" w:rsidRPr="00E74966" w:rsidRDefault="00A23979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ул. Орджоникидзе, 27</w:t>
            </w:r>
          </w:p>
        </w:tc>
        <w:tc>
          <w:tcPr>
            <w:tcW w:w="2268" w:type="dxa"/>
            <w:gridSpan w:val="2"/>
          </w:tcPr>
          <w:p w:rsidR="00A23979" w:rsidRPr="00E74966" w:rsidRDefault="00A23979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Мамишев А.С.</w:t>
            </w:r>
          </w:p>
        </w:tc>
      </w:tr>
      <w:tr w:rsidR="00A23979" w:rsidRPr="00E74966" w:rsidTr="00D52FF6">
        <w:trPr>
          <w:trHeight w:val="300"/>
        </w:trPr>
        <w:tc>
          <w:tcPr>
            <w:tcW w:w="817" w:type="dxa"/>
          </w:tcPr>
          <w:p w:rsidR="00A23979" w:rsidRPr="00E74966" w:rsidRDefault="00A23979" w:rsidP="00793F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23979" w:rsidRPr="00E74966" w:rsidRDefault="00A23979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3.6.</w:t>
            </w:r>
          </w:p>
        </w:tc>
        <w:tc>
          <w:tcPr>
            <w:tcW w:w="5628" w:type="dxa"/>
            <w:gridSpan w:val="2"/>
          </w:tcPr>
          <w:p w:rsidR="00A23979" w:rsidRPr="00E74966" w:rsidRDefault="00A23979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Детские санаторно-курортные и оздоровительные учреждения</w:t>
            </w:r>
          </w:p>
        </w:tc>
        <w:tc>
          <w:tcPr>
            <w:tcW w:w="2268" w:type="dxa"/>
            <w:gridSpan w:val="2"/>
          </w:tcPr>
          <w:p w:rsidR="00A23979" w:rsidRPr="00E74966" w:rsidRDefault="00A23979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3979" w:rsidRPr="00E74966" w:rsidTr="00D52FF6">
        <w:trPr>
          <w:trHeight w:val="300"/>
        </w:trPr>
        <w:tc>
          <w:tcPr>
            <w:tcW w:w="817" w:type="dxa"/>
          </w:tcPr>
          <w:p w:rsidR="00A23979" w:rsidRPr="00E74966" w:rsidRDefault="00A23979" w:rsidP="00793FA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A23979" w:rsidRPr="00E74966" w:rsidRDefault="00A23979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7896" w:type="dxa"/>
            <w:gridSpan w:val="4"/>
          </w:tcPr>
          <w:p w:rsidR="00A23979" w:rsidRPr="00E74966" w:rsidRDefault="00A23979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Социальная защита</w:t>
            </w:r>
          </w:p>
        </w:tc>
      </w:tr>
      <w:tr w:rsidR="00A23979" w:rsidRPr="00E74966" w:rsidTr="00D52FF6">
        <w:trPr>
          <w:trHeight w:val="300"/>
        </w:trPr>
        <w:tc>
          <w:tcPr>
            <w:tcW w:w="817" w:type="dxa"/>
          </w:tcPr>
          <w:p w:rsidR="00A23979" w:rsidRPr="00E74966" w:rsidRDefault="00A23979" w:rsidP="00793F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23979" w:rsidRPr="00E74966" w:rsidRDefault="00A23979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4.1.</w:t>
            </w:r>
          </w:p>
        </w:tc>
        <w:tc>
          <w:tcPr>
            <w:tcW w:w="7896" w:type="dxa"/>
            <w:gridSpan w:val="4"/>
          </w:tcPr>
          <w:p w:rsidR="00A23979" w:rsidRPr="00E74966" w:rsidRDefault="00A23979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bCs/>
                <w:sz w:val="24"/>
                <w:szCs w:val="24"/>
              </w:rPr>
              <w:t>Управления и учреждения социальной защиты населения</w:t>
            </w:r>
          </w:p>
        </w:tc>
      </w:tr>
      <w:tr w:rsidR="00A23979" w:rsidRPr="00E74966" w:rsidTr="00D52FF6">
        <w:trPr>
          <w:trHeight w:val="661"/>
        </w:trPr>
        <w:tc>
          <w:tcPr>
            <w:tcW w:w="817" w:type="dxa"/>
          </w:tcPr>
          <w:p w:rsidR="00A23979" w:rsidRPr="00E74966" w:rsidRDefault="00577B5F" w:rsidP="001D32C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4616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23979" w:rsidRPr="00E74966" w:rsidRDefault="00544DBE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  <w:r w:rsidR="00A23979" w:rsidRPr="00E7496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84" w:type="dxa"/>
          </w:tcPr>
          <w:p w:rsidR="00A23979" w:rsidRPr="0084783E" w:rsidRDefault="00A23979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83E">
              <w:rPr>
                <w:rFonts w:ascii="Times New Roman" w:hAnsi="Times New Roman"/>
                <w:sz w:val="24"/>
                <w:szCs w:val="24"/>
                <w:lang w:eastAsia="ru-RU"/>
              </w:rPr>
              <w:t>УСЗН в Центральном внутригородском районе города-курорта Сочи</w:t>
            </w:r>
          </w:p>
        </w:tc>
        <w:tc>
          <w:tcPr>
            <w:tcW w:w="2653" w:type="dxa"/>
            <w:gridSpan w:val="2"/>
          </w:tcPr>
          <w:p w:rsidR="00A23979" w:rsidRPr="00E74966" w:rsidRDefault="00A23979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  <w:lang w:eastAsia="ru-RU"/>
              </w:rPr>
              <w:t>ул. Парковая, 34</w:t>
            </w:r>
          </w:p>
        </w:tc>
        <w:tc>
          <w:tcPr>
            <w:tcW w:w="2159" w:type="dxa"/>
          </w:tcPr>
          <w:p w:rsidR="004E03A8" w:rsidRDefault="004E03A8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И.о. обязанности руководителя И.А. Рыженко </w:t>
            </w:r>
          </w:p>
          <w:p w:rsidR="00A23979" w:rsidRPr="00E74966" w:rsidRDefault="00A23979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 xml:space="preserve">ОГРН </w:t>
            </w: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1052311672203</w:t>
            </w:r>
          </w:p>
          <w:p w:rsidR="00A23979" w:rsidRPr="00E74966" w:rsidRDefault="00A23979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 xml:space="preserve">ИНН </w:t>
            </w: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2320126359</w:t>
            </w:r>
          </w:p>
          <w:p w:rsidR="00A23979" w:rsidRPr="00E74966" w:rsidRDefault="00A23979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 xml:space="preserve">КПП </w:t>
            </w: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232001001</w:t>
            </w:r>
          </w:p>
        </w:tc>
      </w:tr>
      <w:tr w:rsidR="00577B5F" w:rsidRPr="00E74966" w:rsidTr="00D52FF6">
        <w:trPr>
          <w:trHeight w:val="300"/>
        </w:trPr>
        <w:tc>
          <w:tcPr>
            <w:tcW w:w="817" w:type="dxa"/>
          </w:tcPr>
          <w:p w:rsidR="00577B5F" w:rsidRDefault="00577B5F">
            <w:r w:rsidRPr="00C279E3">
              <w:rPr>
                <w:rFonts w:ascii="Times New Roman" w:hAnsi="Times New Roman"/>
                <w:sz w:val="24"/>
                <w:szCs w:val="24"/>
              </w:rPr>
              <w:t>8</w:t>
            </w:r>
            <w:r w:rsidR="004616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77B5F" w:rsidRPr="00E74966" w:rsidRDefault="00577B5F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  <w:r w:rsidRPr="00E7496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84" w:type="dxa"/>
          </w:tcPr>
          <w:p w:rsidR="00577B5F" w:rsidRPr="0084783E" w:rsidRDefault="00577B5F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8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ГКУ СО КК «Сочинский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реабилитационный центр</w:t>
            </w:r>
            <w:r w:rsidRPr="0084783E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53" w:type="dxa"/>
            <w:gridSpan w:val="2"/>
          </w:tcPr>
          <w:p w:rsidR="00577B5F" w:rsidRPr="00E74966" w:rsidRDefault="00577B5F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  <w:lang w:eastAsia="ru-RU"/>
              </w:rPr>
              <w:t>Курортный проспект, 57</w:t>
            </w:r>
          </w:p>
        </w:tc>
        <w:tc>
          <w:tcPr>
            <w:tcW w:w="2159" w:type="dxa"/>
          </w:tcPr>
          <w:p w:rsidR="00577B5F" w:rsidRPr="00E74966" w:rsidRDefault="00577B5F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Тарасова О.А.</w:t>
            </w:r>
          </w:p>
        </w:tc>
      </w:tr>
      <w:tr w:rsidR="00577B5F" w:rsidRPr="00E74966" w:rsidTr="00D52FF6">
        <w:trPr>
          <w:trHeight w:val="463"/>
        </w:trPr>
        <w:tc>
          <w:tcPr>
            <w:tcW w:w="817" w:type="dxa"/>
          </w:tcPr>
          <w:p w:rsidR="00577B5F" w:rsidRDefault="00577B5F">
            <w:r w:rsidRPr="00C279E3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="004616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77B5F" w:rsidRPr="00E74966" w:rsidRDefault="00577B5F" w:rsidP="00544DB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  <w:r w:rsidRPr="00E7496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084" w:type="dxa"/>
          </w:tcPr>
          <w:p w:rsidR="00577B5F" w:rsidRPr="0084783E" w:rsidRDefault="00577B5F" w:rsidP="008478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83E">
              <w:rPr>
                <w:rFonts w:ascii="Times New Roman" w:hAnsi="Times New Roman"/>
                <w:sz w:val="24"/>
                <w:szCs w:val="24"/>
                <w:lang w:eastAsia="ru-RU"/>
              </w:rPr>
              <w:t>ГБУ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4783E">
              <w:rPr>
                <w:rFonts w:ascii="Times New Roman" w:hAnsi="Times New Roman"/>
                <w:sz w:val="24"/>
                <w:szCs w:val="24"/>
                <w:lang w:eastAsia="ru-RU"/>
              </w:rPr>
              <w:t>СО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4783E">
              <w:rPr>
                <w:rFonts w:ascii="Times New Roman" w:hAnsi="Times New Roman"/>
                <w:sz w:val="24"/>
                <w:szCs w:val="24"/>
                <w:lang w:eastAsia="ru-RU"/>
              </w:rPr>
              <w:t>КК «Сочинский КЦСО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 Центрального района</w:t>
            </w:r>
            <w:r w:rsidRPr="0084783E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53" w:type="dxa"/>
            <w:gridSpan w:val="2"/>
          </w:tcPr>
          <w:p w:rsidR="00577B5F" w:rsidRPr="00E74966" w:rsidRDefault="00577B5F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  <w:lang w:eastAsia="ru-RU"/>
              </w:rPr>
              <w:t>ул. Конституции, 28</w:t>
            </w:r>
          </w:p>
        </w:tc>
        <w:tc>
          <w:tcPr>
            <w:tcW w:w="2159" w:type="dxa"/>
          </w:tcPr>
          <w:p w:rsidR="00577B5F" w:rsidRPr="00E74966" w:rsidRDefault="00577B5F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Юрова Н.А.</w:t>
            </w:r>
          </w:p>
        </w:tc>
      </w:tr>
      <w:tr w:rsidR="00577B5F" w:rsidRPr="00E74966" w:rsidTr="00D52FF6">
        <w:trPr>
          <w:trHeight w:val="300"/>
        </w:trPr>
        <w:tc>
          <w:tcPr>
            <w:tcW w:w="817" w:type="dxa"/>
          </w:tcPr>
          <w:p w:rsidR="00577B5F" w:rsidRDefault="00577B5F"/>
        </w:tc>
        <w:tc>
          <w:tcPr>
            <w:tcW w:w="1418" w:type="dxa"/>
          </w:tcPr>
          <w:p w:rsidR="00577B5F" w:rsidRPr="00E74966" w:rsidRDefault="00577B5F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4.2.</w:t>
            </w:r>
          </w:p>
        </w:tc>
        <w:tc>
          <w:tcPr>
            <w:tcW w:w="7896" w:type="dxa"/>
            <w:gridSpan w:val="4"/>
          </w:tcPr>
          <w:p w:rsidR="00577B5F" w:rsidRPr="00E74966" w:rsidRDefault="00577B5F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bCs/>
                <w:sz w:val="24"/>
                <w:szCs w:val="24"/>
              </w:rPr>
              <w:t>Учреждения пенсионного фонда</w:t>
            </w:r>
          </w:p>
        </w:tc>
      </w:tr>
      <w:tr w:rsidR="00577B5F" w:rsidRPr="00E74966" w:rsidTr="00D52FF6">
        <w:trPr>
          <w:trHeight w:val="300"/>
        </w:trPr>
        <w:tc>
          <w:tcPr>
            <w:tcW w:w="817" w:type="dxa"/>
          </w:tcPr>
          <w:p w:rsidR="00577B5F" w:rsidRDefault="00577B5F">
            <w:r w:rsidRPr="00C279E3">
              <w:rPr>
                <w:rFonts w:ascii="Times New Roman" w:hAnsi="Times New Roman"/>
                <w:sz w:val="24"/>
                <w:szCs w:val="24"/>
              </w:rPr>
              <w:t>8</w:t>
            </w:r>
            <w:r w:rsidR="004616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577B5F" w:rsidRPr="00E74966" w:rsidRDefault="00577B5F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  <w:r w:rsidRPr="00E7496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84" w:type="dxa"/>
          </w:tcPr>
          <w:p w:rsidR="00577B5F" w:rsidRPr="0051689A" w:rsidRDefault="00577B5F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89A">
              <w:rPr>
                <w:rFonts w:ascii="Times New Roman" w:hAnsi="Times New Roman"/>
                <w:sz w:val="24"/>
                <w:szCs w:val="24"/>
              </w:rPr>
              <w:t>Управление Пенсионного Фонда Российской Федерации (государственное учреждение) в г. Сочи</w:t>
            </w:r>
          </w:p>
        </w:tc>
        <w:tc>
          <w:tcPr>
            <w:tcW w:w="2653" w:type="dxa"/>
            <w:gridSpan w:val="2"/>
          </w:tcPr>
          <w:p w:rsidR="00577B5F" w:rsidRPr="00E74966" w:rsidRDefault="00577B5F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E74966">
              <w:rPr>
                <w:rFonts w:ascii="Times New Roman" w:hAnsi="Times New Roman"/>
                <w:sz w:val="24"/>
                <w:szCs w:val="24"/>
              </w:rPr>
              <w:t>Парковая,21</w:t>
            </w:r>
          </w:p>
        </w:tc>
        <w:tc>
          <w:tcPr>
            <w:tcW w:w="2159" w:type="dxa"/>
          </w:tcPr>
          <w:p w:rsidR="00577B5F" w:rsidRPr="00E74966" w:rsidRDefault="00577B5F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Спицына И.А.</w:t>
            </w:r>
          </w:p>
        </w:tc>
      </w:tr>
      <w:tr w:rsidR="00577B5F" w:rsidRPr="00E74966" w:rsidTr="00D52FF6">
        <w:trPr>
          <w:trHeight w:val="300"/>
        </w:trPr>
        <w:tc>
          <w:tcPr>
            <w:tcW w:w="817" w:type="dxa"/>
          </w:tcPr>
          <w:p w:rsidR="00577B5F" w:rsidRDefault="00577B5F"/>
        </w:tc>
        <w:tc>
          <w:tcPr>
            <w:tcW w:w="1418" w:type="dxa"/>
          </w:tcPr>
          <w:p w:rsidR="00577B5F" w:rsidRPr="00E74966" w:rsidRDefault="00577B5F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4.3.</w:t>
            </w:r>
          </w:p>
        </w:tc>
        <w:tc>
          <w:tcPr>
            <w:tcW w:w="7896" w:type="dxa"/>
            <w:gridSpan w:val="4"/>
          </w:tcPr>
          <w:p w:rsidR="00577B5F" w:rsidRPr="00E74966" w:rsidRDefault="00577B5F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bCs/>
                <w:sz w:val="24"/>
                <w:szCs w:val="24"/>
              </w:rPr>
              <w:t>Учреждения фонда социального страхования</w:t>
            </w:r>
          </w:p>
        </w:tc>
      </w:tr>
      <w:tr w:rsidR="00577B5F" w:rsidRPr="00E74966" w:rsidTr="00D52FF6">
        <w:trPr>
          <w:trHeight w:val="300"/>
        </w:trPr>
        <w:tc>
          <w:tcPr>
            <w:tcW w:w="817" w:type="dxa"/>
          </w:tcPr>
          <w:p w:rsidR="00577B5F" w:rsidRDefault="00577B5F">
            <w:r w:rsidRPr="00C279E3">
              <w:rPr>
                <w:rFonts w:ascii="Times New Roman" w:hAnsi="Times New Roman"/>
                <w:sz w:val="24"/>
                <w:szCs w:val="24"/>
              </w:rPr>
              <w:t>8</w:t>
            </w:r>
            <w:r w:rsidR="0046165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577B5F" w:rsidRPr="00E74966" w:rsidRDefault="00577B5F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</w:t>
            </w:r>
            <w:r w:rsidRPr="00E7496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84" w:type="dxa"/>
          </w:tcPr>
          <w:p w:rsidR="00577B5F" w:rsidRPr="0051689A" w:rsidRDefault="00577B5F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89A">
              <w:rPr>
                <w:rFonts w:ascii="Times New Roman" w:hAnsi="Times New Roman"/>
                <w:sz w:val="24"/>
                <w:szCs w:val="24"/>
              </w:rPr>
              <w:t>Территориальный филиал № 16 ГУ КРО ФСС РФ</w:t>
            </w:r>
          </w:p>
        </w:tc>
        <w:tc>
          <w:tcPr>
            <w:tcW w:w="2653" w:type="dxa"/>
            <w:gridSpan w:val="2"/>
          </w:tcPr>
          <w:p w:rsidR="00577B5F" w:rsidRPr="00E74966" w:rsidRDefault="00577B5F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ул. Кубанская, 15</w:t>
            </w:r>
          </w:p>
        </w:tc>
        <w:tc>
          <w:tcPr>
            <w:tcW w:w="2159" w:type="dxa"/>
          </w:tcPr>
          <w:p w:rsidR="00577B5F" w:rsidRPr="00E74966" w:rsidRDefault="00577B5F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Мысина И.И.</w:t>
            </w:r>
          </w:p>
        </w:tc>
      </w:tr>
      <w:tr w:rsidR="00577B5F" w:rsidRPr="00E74966" w:rsidTr="00D52FF6">
        <w:trPr>
          <w:trHeight w:val="300"/>
        </w:trPr>
        <w:tc>
          <w:tcPr>
            <w:tcW w:w="817" w:type="dxa"/>
          </w:tcPr>
          <w:p w:rsidR="00577B5F" w:rsidRDefault="00577B5F"/>
        </w:tc>
        <w:tc>
          <w:tcPr>
            <w:tcW w:w="1418" w:type="dxa"/>
          </w:tcPr>
          <w:p w:rsidR="00577B5F" w:rsidRPr="00E74966" w:rsidRDefault="00577B5F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4.4.</w:t>
            </w:r>
          </w:p>
        </w:tc>
        <w:tc>
          <w:tcPr>
            <w:tcW w:w="7896" w:type="dxa"/>
            <w:gridSpan w:val="4"/>
          </w:tcPr>
          <w:p w:rsidR="00577B5F" w:rsidRPr="00E74966" w:rsidRDefault="00577B5F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bCs/>
                <w:sz w:val="24"/>
                <w:szCs w:val="24"/>
              </w:rPr>
              <w:t>Учреждения бюро медико-социальной экспертизы</w:t>
            </w:r>
          </w:p>
        </w:tc>
      </w:tr>
      <w:tr w:rsidR="00577B5F" w:rsidRPr="00E74966" w:rsidTr="00D52FF6">
        <w:trPr>
          <w:trHeight w:val="300"/>
        </w:trPr>
        <w:tc>
          <w:tcPr>
            <w:tcW w:w="817" w:type="dxa"/>
          </w:tcPr>
          <w:p w:rsidR="00577B5F" w:rsidRDefault="00577B5F">
            <w:r w:rsidRPr="00C279E3">
              <w:rPr>
                <w:rFonts w:ascii="Times New Roman" w:hAnsi="Times New Roman"/>
                <w:sz w:val="24"/>
                <w:szCs w:val="24"/>
              </w:rPr>
              <w:t>8</w:t>
            </w:r>
            <w:r w:rsidR="0046165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577B5F" w:rsidRPr="00E74966" w:rsidRDefault="00577B5F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</w:t>
            </w:r>
            <w:r w:rsidRPr="00E7496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84" w:type="dxa"/>
          </w:tcPr>
          <w:p w:rsidR="00577B5F" w:rsidRPr="0051689A" w:rsidRDefault="00577B5F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89A">
              <w:rPr>
                <w:rFonts w:ascii="Times New Roman" w:hAnsi="Times New Roman"/>
                <w:sz w:val="24"/>
                <w:szCs w:val="24"/>
              </w:rPr>
              <w:t>Главное бюро МСЭ по Краснодарскому краю, филиал № 43</w:t>
            </w:r>
          </w:p>
        </w:tc>
        <w:tc>
          <w:tcPr>
            <w:tcW w:w="2653" w:type="dxa"/>
            <w:gridSpan w:val="2"/>
          </w:tcPr>
          <w:p w:rsidR="00577B5F" w:rsidRPr="00E74966" w:rsidRDefault="00577B5F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ул. Парковая, 34</w:t>
            </w:r>
          </w:p>
        </w:tc>
        <w:tc>
          <w:tcPr>
            <w:tcW w:w="2159" w:type="dxa"/>
          </w:tcPr>
          <w:p w:rsidR="00577B5F" w:rsidRPr="00E74966" w:rsidRDefault="00577B5F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Морозов В.В.</w:t>
            </w:r>
          </w:p>
        </w:tc>
      </w:tr>
      <w:tr w:rsidR="00577B5F" w:rsidRPr="00E74966" w:rsidTr="00D52FF6">
        <w:trPr>
          <w:trHeight w:val="300"/>
        </w:trPr>
        <w:tc>
          <w:tcPr>
            <w:tcW w:w="817" w:type="dxa"/>
          </w:tcPr>
          <w:p w:rsidR="00577B5F" w:rsidRDefault="00577B5F"/>
        </w:tc>
        <w:tc>
          <w:tcPr>
            <w:tcW w:w="1418" w:type="dxa"/>
          </w:tcPr>
          <w:p w:rsidR="00577B5F" w:rsidRPr="00E74966" w:rsidRDefault="00577B5F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4.5.</w:t>
            </w:r>
          </w:p>
        </w:tc>
        <w:tc>
          <w:tcPr>
            <w:tcW w:w="7896" w:type="dxa"/>
            <w:gridSpan w:val="4"/>
          </w:tcPr>
          <w:p w:rsidR="00577B5F" w:rsidRPr="00E74966" w:rsidRDefault="00577B5F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bCs/>
                <w:sz w:val="24"/>
                <w:szCs w:val="24"/>
              </w:rPr>
              <w:t>Учреждения службы труда и занятости населения</w:t>
            </w:r>
          </w:p>
        </w:tc>
      </w:tr>
      <w:tr w:rsidR="00577B5F" w:rsidRPr="00E74966" w:rsidTr="00D52FF6">
        <w:trPr>
          <w:trHeight w:val="300"/>
        </w:trPr>
        <w:tc>
          <w:tcPr>
            <w:tcW w:w="817" w:type="dxa"/>
          </w:tcPr>
          <w:p w:rsidR="00577B5F" w:rsidRDefault="00577B5F"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46165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577B5F" w:rsidRPr="00E74966" w:rsidRDefault="00577B5F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4.5.</w:t>
            </w:r>
            <w:r w:rsidRPr="00E7496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84" w:type="dxa"/>
          </w:tcPr>
          <w:p w:rsidR="00577B5F" w:rsidRPr="00C01B7B" w:rsidRDefault="00577B5F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B7B">
              <w:rPr>
                <w:rFonts w:ascii="Times New Roman" w:hAnsi="Times New Roman"/>
                <w:sz w:val="24"/>
                <w:szCs w:val="24"/>
              </w:rPr>
              <w:t>ГУКК «Центр занятости населения г. Сочи» («Биржа труда»)</w:t>
            </w:r>
          </w:p>
        </w:tc>
        <w:tc>
          <w:tcPr>
            <w:tcW w:w="2653" w:type="dxa"/>
            <w:gridSpan w:val="2"/>
          </w:tcPr>
          <w:p w:rsidR="00577B5F" w:rsidRPr="00E74966" w:rsidRDefault="00577B5F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ул.Навагинская,7</w:t>
            </w:r>
          </w:p>
        </w:tc>
        <w:tc>
          <w:tcPr>
            <w:tcW w:w="2159" w:type="dxa"/>
            <w:vAlign w:val="center"/>
          </w:tcPr>
          <w:p w:rsidR="00577B5F" w:rsidRPr="00B11A39" w:rsidRDefault="00577B5F" w:rsidP="009448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A39">
              <w:rPr>
                <w:rFonts w:ascii="Times New Roman" w:hAnsi="Times New Roman"/>
                <w:sz w:val="24"/>
                <w:szCs w:val="24"/>
              </w:rPr>
              <w:t xml:space="preserve">ГУЧ"Центр занятости населения города Сочи" ИНН2320097620; ОГРН 1022302948546  руководитель </w:t>
            </w:r>
            <w:r>
              <w:rPr>
                <w:rFonts w:ascii="Times New Roman" w:hAnsi="Times New Roman"/>
                <w:sz w:val="24"/>
                <w:szCs w:val="24"/>
              </w:rPr>
              <w:t>Примакова Анна Владимировна</w:t>
            </w:r>
          </w:p>
        </w:tc>
      </w:tr>
      <w:tr w:rsidR="00B11A39" w:rsidRPr="00E74966" w:rsidTr="00D52FF6">
        <w:trPr>
          <w:trHeight w:val="300"/>
        </w:trPr>
        <w:tc>
          <w:tcPr>
            <w:tcW w:w="817" w:type="dxa"/>
          </w:tcPr>
          <w:p w:rsidR="00B11A39" w:rsidRDefault="00833DCB" w:rsidP="001D32CB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DA570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B11A39" w:rsidRPr="00E74966" w:rsidRDefault="00544DBE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4.5.</w:t>
            </w:r>
            <w:r w:rsidR="00B11A3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84" w:type="dxa"/>
            <w:vAlign w:val="center"/>
          </w:tcPr>
          <w:p w:rsidR="00B11A39" w:rsidRPr="00C01B7B" w:rsidRDefault="00B11A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B7B">
              <w:rPr>
                <w:rFonts w:ascii="Times New Roman" w:hAnsi="Times New Roman"/>
                <w:sz w:val="24"/>
                <w:szCs w:val="24"/>
              </w:rPr>
              <w:t>ГУКК «Центр занятости населения г. Сочи» («Биржа труда»)</w:t>
            </w:r>
          </w:p>
        </w:tc>
        <w:tc>
          <w:tcPr>
            <w:tcW w:w="2653" w:type="dxa"/>
            <w:gridSpan w:val="2"/>
          </w:tcPr>
          <w:p w:rsidR="00B11A39" w:rsidRPr="00C01B7B" w:rsidRDefault="00B11A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1B7B">
              <w:rPr>
                <w:rFonts w:ascii="Times New Roman" w:hAnsi="Times New Roman"/>
                <w:sz w:val="24"/>
                <w:szCs w:val="24"/>
              </w:rPr>
              <w:t>ул. Островского, 37</w:t>
            </w:r>
          </w:p>
        </w:tc>
        <w:tc>
          <w:tcPr>
            <w:tcW w:w="2159" w:type="dxa"/>
            <w:vAlign w:val="center"/>
          </w:tcPr>
          <w:p w:rsidR="00B11A39" w:rsidRPr="00B11A39" w:rsidRDefault="00B11A39" w:rsidP="004571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A39">
              <w:rPr>
                <w:rFonts w:ascii="Times New Roman" w:hAnsi="Times New Roman"/>
                <w:sz w:val="24"/>
                <w:szCs w:val="24"/>
              </w:rPr>
              <w:t xml:space="preserve">ГУЧ"Центр занятости населения города Сочи" ИНН2320097620; ОГРН 1022302948546  </w:t>
            </w:r>
          </w:p>
        </w:tc>
      </w:tr>
      <w:tr w:rsidR="00A23979" w:rsidRPr="00E74966" w:rsidTr="00D52FF6">
        <w:trPr>
          <w:trHeight w:val="300"/>
        </w:trPr>
        <w:tc>
          <w:tcPr>
            <w:tcW w:w="817" w:type="dxa"/>
          </w:tcPr>
          <w:p w:rsidR="00A23979" w:rsidRPr="00E74966" w:rsidRDefault="00A23979" w:rsidP="00793FA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A23979" w:rsidRPr="00E74966" w:rsidRDefault="00A23979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7896" w:type="dxa"/>
            <w:gridSpan w:val="4"/>
          </w:tcPr>
          <w:p w:rsidR="00A23979" w:rsidRPr="00E74966" w:rsidRDefault="00A23979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Образование и наука</w:t>
            </w:r>
          </w:p>
        </w:tc>
      </w:tr>
      <w:tr w:rsidR="00A23979" w:rsidRPr="00E74966" w:rsidTr="00D52FF6">
        <w:trPr>
          <w:trHeight w:val="300"/>
        </w:trPr>
        <w:tc>
          <w:tcPr>
            <w:tcW w:w="817" w:type="dxa"/>
          </w:tcPr>
          <w:p w:rsidR="00A23979" w:rsidRPr="00E74966" w:rsidRDefault="00A23979" w:rsidP="00793FA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A23979" w:rsidRPr="00E74966" w:rsidRDefault="00A23979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5.1.</w:t>
            </w:r>
          </w:p>
        </w:tc>
        <w:tc>
          <w:tcPr>
            <w:tcW w:w="7896" w:type="dxa"/>
            <w:gridSpan w:val="4"/>
          </w:tcPr>
          <w:p w:rsidR="00A23979" w:rsidRPr="00E74966" w:rsidRDefault="00A23979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учреждения среднего общего образования (школы, лицеи, гимназии)</w:t>
            </w:r>
          </w:p>
        </w:tc>
      </w:tr>
      <w:tr w:rsidR="00A23979" w:rsidRPr="00E74966" w:rsidTr="00D52FF6">
        <w:trPr>
          <w:trHeight w:val="300"/>
        </w:trPr>
        <w:tc>
          <w:tcPr>
            <w:tcW w:w="817" w:type="dxa"/>
          </w:tcPr>
          <w:p w:rsidR="00A23979" w:rsidRPr="00E74966" w:rsidRDefault="00DA570C" w:rsidP="001D32C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418" w:type="dxa"/>
          </w:tcPr>
          <w:p w:rsidR="00A23979" w:rsidRPr="00E74966" w:rsidRDefault="00544DBE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  <w:r w:rsidR="00A23979" w:rsidRPr="00E7496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84" w:type="dxa"/>
          </w:tcPr>
          <w:p w:rsidR="00A23979" w:rsidRPr="006163F1" w:rsidRDefault="00A23979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63F1">
              <w:rPr>
                <w:rFonts w:ascii="Times New Roman" w:hAnsi="Times New Roman"/>
                <w:sz w:val="24"/>
                <w:szCs w:val="24"/>
              </w:rPr>
              <w:t>Муниципальное общеобразовательное автономное учреждение гимназия № 8</w:t>
            </w:r>
          </w:p>
        </w:tc>
        <w:tc>
          <w:tcPr>
            <w:tcW w:w="2653" w:type="dxa"/>
            <w:gridSpan w:val="2"/>
          </w:tcPr>
          <w:p w:rsidR="00A23979" w:rsidRPr="00E74966" w:rsidRDefault="00A23979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ул.  Парковая, 19</w:t>
            </w:r>
          </w:p>
        </w:tc>
        <w:tc>
          <w:tcPr>
            <w:tcW w:w="2159" w:type="dxa"/>
          </w:tcPr>
          <w:p w:rsidR="00A23979" w:rsidRPr="00E74966" w:rsidRDefault="00C26A8B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Никитин Игорь Владиславович</w:t>
            </w:r>
          </w:p>
          <w:p w:rsidR="00A23979" w:rsidRPr="00E74966" w:rsidRDefault="00A23979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ОГРН 1032311678365 ИНН 2320050558 КПП 232001001</w:t>
            </w:r>
          </w:p>
        </w:tc>
      </w:tr>
      <w:tr w:rsidR="002E5147" w:rsidRPr="00E74966" w:rsidTr="00D52FF6">
        <w:trPr>
          <w:trHeight w:val="300"/>
        </w:trPr>
        <w:tc>
          <w:tcPr>
            <w:tcW w:w="817" w:type="dxa"/>
          </w:tcPr>
          <w:p w:rsidR="002E5147" w:rsidRPr="00E74966" w:rsidRDefault="00DA570C" w:rsidP="00793F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418" w:type="dxa"/>
          </w:tcPr>
          <w:p w:rsidR="002E5147" w:rsidRPr="00E74966" w:rsidRDefault="00544DBE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  <w:r w:rsidR="006163F1">
              <w:rPr>
                <w:rFonts w:ascii="Times New Roman" w:hAnsi="Times New Roman"/>
                <w:sz w:val="24"/>
                <w:szCs w:val="24"/>
              </w:rPr>
              <w:t>2</w:t>
            </w:r>
            <w:r w:rsidR="002E5147" w:rsidRPr="00E7496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</w:tcPr>
          <w:p w:rsidR="002E5147" w:rsidRPr="006163F1" w:rsidRDefault="002E5147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63F1">
              <w:rPr>
                <w:rFonts w:ascii="Times New Roman" w:hAnsi="Times New Roman"/>
                <w:sz w:val="24"/>
                <w:szCs w:val="24"/>
              </w:rPr>
              <w:t xml:space="preserve">Муниципальное  </w:t>
            </w:r>
            <w:r w:rsidRPr="006163F1">
              <w:rPr>
                <w:rFonts w:ascii="Times New Roman" w:hAnsi="Times New Roman"/>
                <w:sz w:val="24"/>
                <w:szCs w:val="24"/>
              </w:rPr>
              <w:lastRenderedPageBreak/>
              <w:t>общеобразовательное бюджетное учреждение  школа №7</w:t>
            </w:r>
          </w:p>
        </w:tc>
        <w:tc>
          <w:tcPr>
            <w:tcW w:w="2653" w:type="dxa"/>
            <w:gridSpan w:val="2"/>
          </w:tcPr>
          <w:p w:rsidR="002E5147" w:rsidRPr="00E74966" w:rsidRDefault="002E5147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lastRenderedPageBreak/>
              <w:t>ул. Чайковского, 7/1</w:t>
            </w:r>
          </w:p>
        </w:tc>
        <w:tc>
          <w:tcPr>
            <w:tcW w:w="2159" w:type="dxa"/>
            <w:vAlign w:val="center"/>
          </w:tcPr>
          <w:p w:rsidR="002E5147" w:rsidRPr="00A6576A" w:rsidRDefault="002E5147" w:rsidP="00A6576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576A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r w:rsidR="00A6576A" w:rsidRPr="00A657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576A" w:rsidRPr="00A6576A">
              <w:rPr>
                <w:rFonts w:ascii="Times New Roman" w:hAnsi="Times New Roman"/>
                <w:sz w:val="24"/>
                <w:szCs w:val="24"/>
              </w:rPr>
              <w:lastRenderedPageBreak/>
              <w:t>Левицкая Инна Григорьевна</w:t>
            </w:r>
            <w:r w:rsidRPr="00A6576A">
              <w:rPr>
                <w:rFonts w:ascii="Times New Roman" w:hAnsi="Times New Roman"/>
                <w:sz w:val="24"/>
                <w:szCs w:val="24"/>
              </w:rPr>
              <w:t>, (862) 254-23-81</w:t>
            </w:r>
          </w:p>
        </w:tc>
      </w:tr>
      <w:tr w:rsidR="00151A48" w:rsidRPr="00E74966" w:rsidTr="00D52FF6">
        <w:trPr>
          <w:trHeight w:val="300"/>
        </w:trPr>
        <w:tc>
          <w:tcPr>
            <w:tcW w:w="817" w:type="dxa"/>
          </w:tcPr>
          <w:p w:rsidR="00151A48" w:rsidRDefault="00577B5F" w:rsidP="00793FA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  <w:r w:rsidR="00DA57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151A48" w:rsidRDefault="00544DBE" w:rsidP="00793F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  <w:r w:rsidR="00151A4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084" w:type="dxa"/>
            <w:vAlign w:val="center"/>
          </w:tcPr>
          <w:p w:rsidR="00151A48" w:rsidRPr="00F013B1" w:rsidRDefault="00151A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3B1">
              <w:rPr>
                <w:rFonts w:ascii="Times New Roman" w:hAnsi="Times New Roman"/>
                <w:sz w:val="24"/>
                <w:szCs w:val="24"/>
              </w:rPr>
              <w:t>МОБУ средняя общеобразовательная школа №12</w:t>
            </w:r>
          </w:p>
        </w:tc>
        <w:tc>
          <w:tcPr>
            <w:tcW w:w="2653" w:type="dxa"/>
            <w:gridSpan w:val="2"/>
            <w:vAlign w:val="center"/>
          </w:tcPr>
          <w:p w:rsidR="00151A48" w:rsidRPr="00F013B1" w:rsidRDefault="00151A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3B1">
              <w:rPr>
                <w:rFonts w:ascii="Times New Roman" w:hAnsi="Times New Roman"/>
                <w:sz w:val="24"/>
                <w:szCs w:val="24"/>
              </w:rPr>
              <w:t>ул. Донская, 36</w:t>
            </w:r>
          </w:p>
        </w:tc>
        <w:tc>
          <w:tcPr>
            <w:tcW w:w="2159" w:type="dxa"/>
            <w:vAlign w:val="center"/>
          </w:tcPr>
          <w:p w:rsidR="00151A48" w:rsidRPr="00F013B1" w:rsidRDefault="00151A48" w:rsidP="00151A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3B1">
              <w:rPr>
                <w:rFonts w:ascii="Times New Roman" w:hAnsi="Times New Roman"/>
                <w:sz w:val="24"/>
                <w:szCs w:val="24"/>
              </w:rPr>
              <w:t>директор Волобуева Ольга Викторовна   8862-25573-31</w:t>
            </w:r>
          </w:p>
          <w:p w:rsidR="00151A48" w:rsidRPr="00F013B1" w:rsidRDefault="00151A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B5F" w:rsidRPr="00E74966" w:rsidTr="00D52FF6">
        <w:trPr>
          <w:trHeight w:val="300"/>
        </w:trPr>
        <w:tc>
          <w:tcPr>
            <w:tcW w:w="817" w:type="dxa"/>
          </w:tcPr>
          <w:p w:rsidR="00577B5F" w:rsidRDefault="00577B5F">
            <w:r w:rsidRPr="007A1422">
              <w:rPr>
                <w:rFonts w:ascii="Times New Roman" w:hAnsi="Times New Roman"/>
                <w:sz w:val="24"/>
                <w:szCs w:val="24"/>
              </w:rPr>
              <w:t>9</w:t>
            </w:r>
            <w:r w:rsidR="00DA57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77B5F" w:rsidRPr="00525305" w:rsidRDefault="00577B5F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5305">
              <w:rPr>
                <w:rFonts w:ascii="Times New Roman" w:hAnsi="Times New Roman"/>
                <w:sz w:val="24"/>
                <w:szCs w:val="24"/>
              </w:rPr>
              <w:t>5.1.4.</w:t>
            </w:r>
          </w:p>
        </w:tc>
        <w:tc>
          <w:tcPr>
            <w:tcW w:w="3084" w:type="dxa"/>
            <w:vAlign w:val="center"/>
          </w:tcPr>
          <w:p w:rsidR="00577B5F" w:rsidRPr="00525305" w:rsidRDefault="00577B5F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5305">
              <w:rPr>
                <w:rFonts w:ascii="Times New Roman" w:hAnsi="Times New Roman"/>
                <w:sz w:val="24"/>
                <w:szCs w:val="24"/>
              </w:rPr>
              <w:t xml:space="preserve">МОБУ средняя общеобразовательная школа №10 </w:t>
            </w:r>
            <w:r w:rsidRPr="0052530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г. Сочи им. Атамана С. И. Белого</w:t>
            </w:r>
          </w:p>
        </w:tc>
        <w:tc>
          <w:tcPr>
            <w:tcW w:w="2653" w:type="dxa"/>
            <w:gridSpan w:val="2"/>
            <w:vAlign w:val="center"/>
          </w:tcPr>
          <w:p w:rsidR="00577B5F" w:rsidRPr="00525305" w:rsidRDefault="00577B5F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5305">
              <w:rPr>
                <w:rFonts w:ascii="Times New Roman" w:hAnsi="Times New Roman"/>
                <w:sz w:val="24"/>
                <w:szCs w:val="24"/>
              </w:rPr>
              <w:t>Ул. Чехова, 23</w:t>
            </w:r>
          </w:p>
        </w:tc>
        <w:tc>
          <w:tcPr>
            <w:tcW w:w="2159" w:type="dxa"/>
            <w:vAlign w:val="center"/>
          </w:tcPr>
          <w:p w:rsidR="00577B5F" w:rsidRPr="00764430" w:rsidRDefault="00577B5F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Директор Давыдов Владимир Владимирович 255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noBreakHyphen/>
              <w:t>72-30, 2</w:t>
            </w:r>
            <w:r w:rsidRPr="0076443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55</w:t>
            </w:r>
            <w:r w:rsidRPr="0076443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noBreakHyphen/>
              <w:t>69-32</w:t>
            </w:r>
          </w:p>
        </w:tc>
      </w:tr>
      <w:tr w:rsidR="00577B5F" w:rsidRPr="00E74966" w:rsidTr="00D52FF6">
        <w:trPr>
          <w:trHeight w:val="300"/>
        </w:trPr>
        <w:tc>
          <w:tcPr>
            <w:tcW w:w="817" w:type="dxa"/>
          </w:tcPr>
          <w:p w:rsidR="00577B5F" w:rsidRDefault="00577B5F">
            <w:r w:rsidRPr="007A1422">
              <w:rPr>
                <w:rFonts w:ascii="Times New Roman" w:hAnsi="Times New Roman"/>
                <w:sz w:val="24"/>
                <w:szCs w:val="24"/>
              </w:rPr>
              <w:t>9</w:t>
            </w:r>
            <w:r w:rsidR="00DA57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77B5F" w:rsidRPr="00525305" w:rsidRDefault="00577B5F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5305">
              <w:rPr>
                <w:rFonts w:ascii="Times New Roman" w:hAnsi="Times New Roman"/>
                <w:sz w:val="24"/>
                <w:szCs w:val="24"/>
              </w:rPr>
              <w:t>5.1.5.</w:t>
            </w:r>
          </w:p>
        </w:tc>
        <w:tc>
          <w:tcPr>
            <w:tcW w:w="3084" w:type="dxa"/>
            <w:vAlign w:val="center"/>
          </w:tcPr>
          <w:p w:rsidR="00577B5F" w:rsidRPr="00525305" w:rsidRDefault="00577B5F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5305">
              <w:rPr>
                <w:rFonts w:ascii="Times New Roman" w:hAnsi="Times New Roman"/>
                <w:sz w:val="24"/>
                <w:szCs w:val="24"/>
              </w:rPr>
              <w:t>МОБУ средняя общеобразовательная школа №4</w:t>
            </w:r>
          </w:p>
        </w:tc>
        <w:tc>
          <w:tcPr>
            <w:tcW w:w="2653" w:type="dxa"/>
            <w:gridSpan w:val="2"/>
            <w:vAlign w:val="center"/>
          </w:tcPr>
          <w:p w:rsidR="00577B5F" w:rsidRPr="00525305" w:rsidRDefault="00577B5F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5305">
              <w:rPr>
                <w:rFonts w:ascii="Times New Roman" w:hAnsi="Times New Roman"/>
                <w:sz w:val="24"/>
                <w:szCs w:val="24"/>
              </w:rPr>
              <w:t>Ул. Чехова, 37</w:t>
            </w:r>
          </w:p>
        </w:tc>
        <w:tc>
          <w:tcPr>
            <w:tcW w:w="2159" w:type="dxa"/>
            <w:vAlign w:val="center"/>
          </w:tcPr>
          <w:p w:rsidR="00577B5F" w:rsidRPr="0037206F" w:rsidRDefault="00577B5F" w:rsidP="003720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06F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r w:rsidRPr="0037206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Евсеева Лариса Юрьевна</w:t>
            </w:r>
            <w:r w:rsidRPr="0037206F">
              <w:rPr>
                <w:rStyle w:val="ac"/>
                <w:rFonts w:ascii="Times New Roman" w:hAnsi="Times New Roman"/>
                <w:color w:val="3A3939"/>
                <w:sz w:val="24"/>
                <w:szCs w:val="24"/>
                <w:bdr w:val="none" w:sz="0" w:space="0" w:color="auto" w:frame="1"/>
              </w:rPr>
              <w:t xml:space="preserve"> 255-51-41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5.2.</w:t>
            </w:r>
          </w:p>
        </w:tc>
        <w:tc>
          <w:tcPr>
            <w:tcW w:w="7896" w:type="dxa"/>
            <w:gridSpan w:val="4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bCs/>
                <w:sz w:val="24"/>
                <w:szCs w:val="24"/>
              </w:rPr>
              <w:t>Учреждения</w:t>
            </w: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 xml:space="preserve"> среднего профессионального образования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577B5F" w:rsidP="00F013B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DA57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F013B1" w:rsidRPr="00E74966" w:rsidRDefault="00544DBE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  <w:r w:rsidR="00F013B1" w:rsidRPr="00E74966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084" w:type="dxa"/>
          </w:tcPr>
          <w:p w:rsidR="00F013B1" w:rsidRPr="006163F1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163F1">
              <w:rPr>
                <w:rFonts w:ascii="Times New Roman" w:hAnsi="Times New Roman"/>
                <w:bCs/>
                <w:sz w:val="24"/>
                <w:szCs w:val="24"/>
              </w:rPr>
              <w:t>Экономико-Технологический колледж</w:t>
            </w:r>
          </w:p>
        </w:tc>
        <w:tc>
          <w:tcPr>
            <w:tcW w:w="2653" w:type="dxa"/>
            <w:gridSpan w:val="2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Cs/>
                <w:sz w:val="24"/>
                <w:szCs w:val="24"/>
              </w:rPr>
              <w:t>Ул.Чайковского, 45</w:t>
            </w:r>
          </w:p>
        </w:tc>
        <w:tc>
          <w:tcPr>
            <w:tcW w:w="2159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Директор Ермачков Иван Анатольевич 2543054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Default="00577B5F" w:rsidP="00F013B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DA57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F013B1" w:rsidRPr="00E74966" w:rsidRDefault="00544DBE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</w:t>
            </w:r>
            <w:r w:rsidR="00F013B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84" w:type="dxa"/>
            <w:vAlign w:val="center"/>
          </w:tcPr>
          <w:p w:rsidR="00F013B1" w:rsidRPr="00F013B1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3B1">
              <w:rPr>
                <w:rFonts w:ascii="Times New Roman" w:hAnsi="Times New Roman"/>
                <w:sz w:val="24"/>
                <w:szCs w:val="24"/>
              </w:rPr>
              <w:t>Сочинский профессиональный техникум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F013B1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3B1">
              <w:rPr>
                <w:rFonts w:ascii="Times New Roman" w:hAnsi="Times New Roman"/>
                <w:sz w:val="24"/>
                <w:szCs w:val="24"/>
              </w:rPr>
              <w:t>ул. Донская, 13А</w:t>
            </w:r>
          </w:p>
        </w:tc>
        <w:tc>
          <w:tcPr>
            <w:tcW w:w="2159" w:type="dxa"/>
            <w:vAlign w:val="center"/>
          </w:tcPr>
          <w:p w:rsidR="00F013B1" w:rsidRPr="00F013B1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3B1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r w:rsidRPr="00F013B1">
              <w:rPr>
                <w:rFonts w:ascii="Times New Roman" w:hAnsi="Times New Roman"/>
                <w:sz w:val="24"/>
                <w:szCs w:val="24"/>
              </w:rPr>
              <w:br/>
              <w:t>Демирчян Владимир Гамаякович</w:t>
            </w:r>
            <w:r w:rsidRPr="00F013B1">
              <w:rPr>
                <w:rFonts w:ascii="Times New Roman" w:hAnsi="Times New Roman"/>
                <w:sz w:val="24"/>
                <w:szCs w:val="24"/>
              </w:rPr>
              <w:br/>
              <w:t>(862) 255-07-26</w:t>
            </w:r>
            <w:r w:rsidRPr="00F013B1">
              <w:rPr>
                <w:rFonts w:ascii="Times New Roman" w:hAnsi="Times New Roman"/>
                <w:sz w:val="24"/>
                <w:szCs w:val="24"/>
              </w:rPr>
              <w:br/>
              <w:t>sekretar@pl19.ru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5.3.</w:t>
            </w:r>
          </w:p>
        </w:tc>
        <w:tc>
          <w:tcPr>
            <w:tcW w:w="5737" w:type="dxa"/>
            <w:gridSpan w:val="3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Учреждения </w:t>
            </w: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высшего профессионального  образования</w:t>
            </w:r>
          </w:p>
        </w:tc>
        <w:tc>
          <w:tcPr>
            <w:tcW w:w="2159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Default="00577B5F" w:rsidP="00F013B1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DA570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F013B1" w:rsidRPr="00E74966" w:rsidRDefault="00544DBE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</w:t>
            </w:r>
            <w:r w:rsidR="001067E3">
              <w:rPr>
                <w:rFonts w:ascii="Times New Roman" w:hAnsi="Times New Roman"/>
                <w:sz w:val="24"/>
                <w:szCs w:val="24"/>
              </w:rPr>
              <w:t>.1</w:t>
            </w:r>
            <w:r w:rsidR="00F013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  <w:vAlign w:val="bottom"/>
          </w:tcPr>
          <w:p w:rsidR="00F013B1" w:rsidRPr="006163F1" w:rsidRDefault="00F013B1" w:rsidP="00F0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3F1">
              <w:rPr>
                <w:rFonts w:ascii="Times New Roman" w:hAnsi="Times New Roman"/>
                <w:sz w:val="24"/>
                <w:szCs w:val="24"/>
              </w:rPr>
              <w:t>Частное образовательное учреждение высшего профессионального образования "Сочинский институт моды бизнеса и права"</w:t>
            </w:r>
          </w:p>
        </w:tc>
        <w:tc>
          <w:tcPr>
            <w:tcW w:w="2653" w:type="dxa"/>
            <w:gridSpan w:val="2"/>
            <w:vAlign w:val="bottom"/>
          </w:tcPr>
          <w:p w:rsidR="00F013B1" w:rsidRPr="006163F1" w:rsidRDefault="00F013B1" w:rsidP="00F0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3F1">
              <w:rPr>
                <w:rFonts w:ascii="Times New Roman" w:hAnsi="Times New Roman"/>
                <w:sz w:val="24"/>
                <w:szCs w:val="24"/>
              </w:rPr>
              <w:t>ул.Парковая,17</w:t>
            </w:r>
          </w:p>
        </w:tc>
        <w:tc>
          <w:tcPr>
            <w:tcW w:w="2159" w:type="dxa"/>
            <w:vAlign w:val="center"/>
          </w:tcPr>
          <w:p w:rsidR="00F013B1" w:rsidRPr="00EA7A9C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7A9C">
              <w:rPr>
                <w:rFonts w:ascii="Times New Roman" w:hAnsi="Times New Roman"/>
                <w:sz w:val="24"/>
                <w:szCs w:val="24"/>
              </w:rPr>
              <w:t>Президент Иванова Людмила Арсентьева СИМБИП ИНН 2320073668 ОГРН 1022302918329  тел. 2960665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Default="00F013B1" w:rsidP="00F013B1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DA57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F013B1" w:rsidRPr="00E74966" w:rsidRDefault="00544DBE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</w:t>
            </w:r>
            <w:r w:rsidR="001067E3">
              <w:rPr>
                <w:rFonts w:ascii="Times New Roman" w:hAnsi="Times New Roman"/>
                <w:sz w:val="24"/>
                <w:szCs w:val="24"/>
              </w:rPr>
              <w:t>2</w:t>
            </w:r>
            <w:r w:rsidR="00F013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  <w:vAlign w:val="bottom"/>
          </w:tcPr>
          <w:p w:rsidR="00F013B1" w:rsidRPr="006163F1" w:rsidRDefault="00F013B1" w:rsidP="00F0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3F1">
              <w:rPr>
                <w:rFonts w:ascii="Times New Roman" w:hAnsi="Times New Roman"/>
                <w:sz w:val="24"/>
                <w:szCs w:val="24"/>
              </w:rPr>
              <w:t>НОУ ВПО  "Черноморская Гуманитарная Академия"</w:t>
            </w:r>
          </w:p>
        </w:tc>
        <w:tc>
          <w:tcPr>
            <w:tcW w:w="2653" w:type="dxa"/>
            <w:gridSpan w:val="2"/>
            <w:vAlign w:val="bottom"/>
          </w:tcPr>
          <w:p w:rsidR="00F013B1" w:rsidRPr="006163F1" w:rsidRDefault="00F013B1" w:rsidP="00F0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3F1">
              <w:rPr>
                <w:rFonts w:ascii="Times New Roman" w:hAnsi="Times New Roman"/>
                <w:sz w:val="24"/>
                <w:szCs w:val="24"/>
              </w:rPr>
              <w:t>ул.Орджоникидзе, 10А</w:t>
            </w:r>
          </w:p>
        </w:tc>
        <w:tc>
          <w:tcPr>
            <w:tcW w:w="2159" w:type="dxa"/>
            <w:vAlign w:val="center"/>
          </w:tcPr>
          <w:p w:rsidR="00F013B1" w:rsidRPr="00EA7A9C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7A9C">
              <w:rPr>
                <w:rFonts w:ascii="Times New Roman" w:hAnsi="Times New Roman"/>
                <w:sz w:val="24"/>
                <w:szCs w:val="24"/>
              </w:rPr>
              <w:t xml:space="preserve">Проректор Каландия Т.А. 862-262-08-29   Ректор Берулава Галина </w:t>
            </w:r>
            <w:r w:rsidRPr="00EA7A9C">
              <w:rPr>
                <w:rFonts w:ascii="Times New Roman" w:hAnsi="Times New Roman"/>
                <w:sz w:val="24"/>
                <w:szCs w:val="24"/>
              </w:rPr>
              <w:lastRenderedPageBreak/>
              <w:t>Алексеевна  ОГРН 1022302921080 тел: (862)2620829; 2620832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5.4.</w:t>
            </w:r>
          </w:p>
        </w:tc>
        <w:tc>
          <w:tcPr>
            <w:tcW w:w="7896" w:type="dxa"/>
            <w:gridSpan w:val="4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Иные образовательные учреждения (художественные, музыкальные школы и т.д.)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DA570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F013B1" w:rsidRPr="00E74966" w:rsidRDefault="00544DBE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5.4.</w:t>
            </w:r>
            <w:r w:rsidR="00F013B1"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84" w:type="dxa"/>
            <w:vAlign w:val="center"/>
          </w:tcPr>
          <w:p w:rsidR="00F013B1" w:rsidRPr="006163F1" w:rsidRDefault="00447EED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МБУДО</w:t>
            </w:r>
            <w:r w:rsidR="00F013B1" w:rsidRPr="006163F1">
              <w:rPr>
                <w:rFonts w:ascii="Times New Roman" w:hAnsi="Times New Roman"/>
                <w:sz w:val="24"/>
                <w:szCs w:val="24"/>
              </w:rPr>
              <w:t xml:space="preserve"> "Детская школа искусств № 1"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414DE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ул. </w:t>
            </w:r>
            <w:r w:rsidR="00F013B1"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Роз, 107а</w:t>
            </w:r>
          </w:p>
        </w:tc>
        <w:tc>
          <w:tcPr>
            <w:tcW w:w="2159" w:type="dxa"/>
            <w:vAlign w:val="center"/>
          </w:tcPr>
          <w:p w:rsidR="00447EED" w:rsidRDefault="00F013B1" w:rsidP="00447E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Директор Фанарюк Н.Н.                                                 ОГРН 1022302950350               ИНН 2320071565                                                                         КПП 232001001</w:t>
            </w:r>
          </w:p>
          <w:p w:rsidR="00447EED" w:rsidRPr="00447EED" w:rsidRDefault="00447EED" w:rsidP="00447E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7EED">
              <w:rPr>
                <w:rStyle w:val="text-container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862 264-12-55</w:t>
            </w:r>
            <w:r w:rsidRPr="00447EED">
              <w:rPr>
                <w:rStyle w:val="cut2visibl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447EED">
              <w:rPr>
                <w:rStyle w:val="cut2invisibl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47EED">
              <w:rPr>
                <w:rStyle w:val="text-container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+7 862 264-45-50</w:t>
            </w:r>
          </w:p>
          <w:p w:rsidR="00447EED" w:rsidRPr="00E74966" w:rsidRDefault="00447EED" w:rsidP="00447EED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9470E" w:rsidRPr="00E74966" w:rsidTr="00D52FF6">
        <w:trPr>
          <w:trHeight w:val="300"/>
        </w:trPr>
        <w:tc>
          <w:tcPr>
            <w:tcW w:w="817" w:type="dxa"/>
          </w:tcPr>
          <w:p w:rsidR="0059470E" w:rsidRDefault="00DA570C" w:rsidP="00F013B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59470E" w:rsidRPr="00507661" w:rsidRDefault="00447EED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661">
              <w:rPr>
                <w:rFonts w:ascii="Times New Roman" w:hAnsi="Times New Roman"/>
                <w:sz w:val="24"/>
                <w:szCs w:val="24"/>
              </w:rPr>
              <w:t>5.4.2.</w:t>
            </w:r>
          </w:p>
        </w:tc>
        <w:tc>
          <w:tcPr>
            <w:tcW w:w="3084" w:type="dxa"/>
            <w:vAlign w:val="center"/>
          </w:tcPr>
          <w:p w:rsidR="0059470E" w:rsidRPr="00507661" w:rsidRDefault="00447EED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661">
              <w:rPr>
                <w:rFonts w:ascii="Times New Roman" w:hAnsi="Times New Roman"/>
                <w:sz w:val="24"/>
                <w:szCs w:val="24"/>
              </w:rPr>
              <w:t>МБУ ДО «Центр творческого развития и гуманитарного образования»</w:t>
            </w:r>
          </w:p>
        </w:tc>
        <w:tc>
          <w:tcPr>
            <w:tcW w:w="2653" w:type="dxa"/>
            <w:gridSpan w:val="2"/>
            <w:vAlign w:val="center"/>
          </w:tcPr>
          <w:p w:rsidR="0059470E" w:rsidRPr="00507661" w:rsidRDefault="00447EED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661">
              <w:rPr>
                <w:rFonts w:ascii="Times New Roman" w:hAnsi="Times New Roman"/>
                <w:sz w:val="24"/>
                <w:szCs w:val="24"/>
              </w:rPr>
              <w:t>Ул. Красноармейская, 30</w:t>
            </w:r>
          </w:p>
        </w:tc>
        <w:tc>
          <w:tcPr>
            <w:tcW w:w="2159" w:type="dxa"/>
            <w:vAlign w:val="center"/>
          </w:tcPr>
          <w:p w:rsidR="00230520" w:rsidRPr="00230520" w:rsidRDefault="00230520" w:rsidP="00241F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Директор </w:t>
            </w:r>
            <w:r w:rsidRPr="0023052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Турсунбаев Александр Умарович,</w:t>
            </w:r>
          </w:p>
          <w:p w:rsidR="0059470E" w:rsidRPr="00230520" w:rsidRDefault="00447EED" w:rsidP="00241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520">
              <w:rPr>
                <w:rFonts w:ascii="Times New Roman" w:hAnsi="Times New Roman"/>
                <w:sz w:val="24"/>
                <w:szCs w:val="24"/>
              </w:rPr>
              <w:t>254-27-51;</w:t>
            </w:r>
          </w:p>
          <w:p w:rsidR="00447EED" w:rsidRPr="00507661" w:rsidRDefault="00447EED" w:rsidP="00241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520">
              <w:rPr>
                <w:rFonts w:ascii="Times New Roman" w:hAnsi="Times New Roman"/>
                <w:sz w:val="24"/>
                <w:szCs w:val="24"/>
              </w:rPr>
              <w:t>254-27-52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7896" w:type="dxa"/>
            <w:gridSpan w:val="4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DA570C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418" w:type="dxa"/>
          </w:tcPr>
          <w:p w:rsidR="00F013B1" w:rsidRPr="00E74966" w:rsidRDefault="00544DBE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="00F013B1" w:rsidRPr="00E7496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84" w:type="dxa"/>
          </w:tcPr>
          <w:p w:rsidR="00F013B1" w:rsidRPr="006163F1" w:rsidRDefault="00A0296F" w:rsidP="00A0296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</w:t>
            </w:r>
            <w:r w:rsidR="00F013B1" w:rsidRPr="006163F1">
              <w:rPr>
                <w:rFonts w:ascii="Times New Roman" w:hAnsi="Times New Roman"/>
                <w:sz w:val="24"/>
                <w:szCs w:val="24"/>
              </w:rPr>
              <w:t xml:space="preserve"> "С</w:t>
            </w:r>
            <w:r>
              <w:rPr>
                <w:rFonts w:ascii="Times New Roman" w:hAnsi="Times New Roman"/>
                <w:sz w:val="24"/>
                <w:szCs w:val="24"/>
              </w:rPr>
              <w:t>портивная школа</w:t>
            </w:r>
            <w:r w:rsidR="00F013B1" w:rsidRPr="006163F1">
              <w:rPr>
                <w:rFonts w:ascii="Times New Roman" w:hAnsi="Times New Roman"/>
                <w:sz w:val="24"/>
                <w:szCs w:val="24"/>
              </w:rPr>
              <w:t xml:space="preserve"> № 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города Сочи</w:t>
            </w:r>
            <w:r w:rsidR="00F013B1" w:rsidRPr="006163F1">
              <w:rPr>
                <w:rFonts w:ascii="Times New Roman" w:hAnsi="Times New Roman"/>
                <w:sz w:val="24"/>
                <w:szCs w:val="24"/>
              </w:rPr>
              <w:t xml:space="preserve"> (теннисные корты)</w:t>
            </w:r>
          </w:p>
        </w:tc>
        <w:tc>
          <w:tcPr>
            <w:tcW w:w="2544" w:type="dxa"/>
          </w:tcPr>
          <w:p w:rsidR="00F013B1" w:rsidRPr="00E74966" w:rsidRDefault="00F414DE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F013B1" w:rsidRPr="00E74966">
              <w:rPr>
                <w:rFonts w:ascii="Times New Roman" w:hAnsi="Times New Roman"/>
                <w:sz w:val="24"/>
                <w:szCs w:val="24"/>
              </w:rPr>
              <w:t>Егорова, 1</w:t>
            </w:r>
          </w:p>
        </w:tc>
        <w:tc>
          <w:tcPr>
            <w:tcW w:w="2268" w:type="dxa"/>
            <w:gridSpan w:val="2"/>
          </w:tcPr>
          <w:p w:rsidR="00F013B1" w:rsidRPr="00E74966" w:rsidRDefault="00A0296F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И.О. директора Шпаков Александр Сергеевич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2A6DF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DA57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013B1" w:rsidRPr="00E74966" w:rsidRDefault="00544DBE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="00F013B1" w:rsidRPr="00E7496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84" w:type="dxa"/>
          </w:tcPr>
          <w:p w:rsidR="00F013B1" w:rsidRPr="006163F1" w:rsidRDefault="00A0296F" w:rsidP="00A0296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  <w:r w:rsidR="00F013B1" w:rsidRPr="006163F1">
              <w:rPr>
                <w:rFonts w:ascii="Times New Roman" w:hAnsi="Times New Roman"/>
                <w:sz w:val="24"/>
                <w:szCs w:val="24"/>
              </w:rPr>
              <w:t>У "</w:t>
            </w:r>
            <w:r>
              <w:rPr>
                <w:rFonts w:ascii="Times New Roman" w:hAnsi="Times New Roman"/>
                <w:sz w:val="24"/>
                <w:szCs w:val="24"/>
              </w:rPr>
              <w:t>Спортивная школа  № 11города</w:t>
            </w:r>
            <w:r w:rsidR="00391424">
              <w:rPr>
                <w:rFonts w:ascii="Times New Roman" w:hAnsi="Times New Roman"/>
                <w:sz w:val="24"/>
                <w:szCs w:val="24"/>
              </w:rPr>
              <w:t xml:space="preserve"> Сочи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44" w:type="dxa"/>
          </w:tcPr>
          <w:p w:rsidR="00F013B1" w:rsidRPr="00E74966" w:rsidRDefault="00F414DE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F013B1" w:rsidRPr="00E74966">
              <w:rPr>
                <w:rFonts w:ascii="Times New Roman" w:hAnsi="Times New Roman"/>
                <w:sz w:val="24"/>
                <w:szCs w:val="24"/>
              </w:rPr>
              <w:t>Воровского, 58</w:t>
            </w:r>
          </w:p>
        </w:tc>
        <w:tc>
          <w:tcPr>
            <w:tcW w:w="2268" w:type="dxa"/>
            <w:gridSpan w:val="2"/>
          </w:tcPr>
          <w:p w:rsidR="00F013B1" w:rsidRPr="00E74966" w:rsidRDefault="00391424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  <w:r w:rsidR="002B031A">
              <w:rPr>
                <w:rFonts w:ascii="Times New Roman" w:hAnsi="Times New Roman"/>
                <w:sz w:val="24"/>
                <w:szCs w:val="24"/>
              </w:rPr>
              <w:t xml:space="preserve"> Тахмазян Луиза Карекиновна</w:t>
            </w:r>
          </w:p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ИНН 2320112606</w:t>
            </w:r>
          </w:p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КПП 232001001</w:t>
            </w:r>
          </w:p>
          <w:p w:rsidR="00F013B1" w:rsidRPr="00E74966" w:rsidRDefault="00F013B1" w:rsidP="00F013B1">
            <w:pPr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ОГРН 1032311682787</w:t>
            </w:r>
          </w:p>
        </w:tc>
      </w:tr>
      <w:tr w:rsidR="002A6DF1" w:rsidRPr="00E74966" w:rsidTr="00D52FF6">
        <w:trPr>
          <w:trHeight w:val="300"/>
        </w:trPr>
        <w:tc>
          <w:tcPr>
            <w:tcW w:w="817" w:type="dxa"/>
          </w:tcPr>
          <w:p w:rsidR="002A6DF1" w:rsidRDefault="002A6DF1">
            <w:r w:rsidRPr="007B3BBF">
              <w:rPr>
                <w:rFonts w:ascii="Times New Roman" w:hAnsi="Times New Roman"/>
                <w:sz w:val="24"/>
                <w:szCs w:val="24"/>
              </w:rPr>
              <w:t>10</w:t>
            </w:r>
            <w:r w:rsidR="00DA57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2A6DF1" w:rsidRPr="00E74966" w:rsidRDefault="002A6DF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Pr="00E74966">
              <w:rPr>
                <w:rFonts w:ascii="Times New Roman" w:hAnsi="Times New Roman"/>
                <w:sz w:val="24"/>
                <w:szCs w:val="24"/>
              </w:rPr>
              <w:t>3</w:t>
            </w:r>
            <w:r w:rsidR="00321B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</w:tcPr>
          <w:p w:rsidR="002A6DF1" w:rsidRPr="006163F1" w:rsidRDefault="002A6DF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63F1">
              <w:rPr>
                <w:rFonts w:ascii="Times New Roman" w:hAnsi="Times New Roman"/>
                <w:sz w:val="24"/>
                <w:szCs w:val="24"/>
              </w:rPr>
              <w:t>МОБУ ДОД ЦВР «Спортивная площадка»</w:t>
            </w:r>
          </w:p>
        </w:tc>
        <w:tc>
          <w:tcPr>
            <w:tcW w:w="2544" w:type="dxa"/>
          </w:tcPr>
          <w:p w:rsidR="002A6DF1" w:rsidRPr="00E74966" w:rsidRDefault="002A6DF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</w:t>
            </w:r>
            <w:r w:rsidRPr="00E74966">
              <w:rPr>
                <w:rFonts w:ascii="Times New Roman" w:hAnsi="Times New Roman"/>
                <w:sz w:val="24"/>
                <w:szCs w:val="24"/>
              </w:rPr>
              <w:t>Курортный проспект, 32а</w:t>
            </w:r>
          </w:p>
        </w:tc>
        <w:tc>
          <w:tcPr>
            <w:tcW w:w="2268" w:type="dxa"/>
            <w:gridSpan w:val="2"/>
          </w:tcPr>
          <w:p w:rsidR="002A6DF1" w:rsidRPr="00E74966" w:rsidRDefault="002A6DF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1A3449" w:rsidRPr="00E74966" w:rsidTr="00D52FF6">
        <w:trPr>
          <w:trHeight w:val="300"/>
        </w:trPr>
        <w:tc>
          <w:tcPr>
            <w:tcW w:w="817" w:type="dxa"/>
          </w:tcPr>
          <w:p w:rsidR="001A3449" w:rsidRPr="007B3BBF" w:rsidRDefault="00E237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418" w:type="dxa"/>
          </w:tcPr>
          <w:p w:rsidR="001A3449" w:rsidRDefault="00E23763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="00C8060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084" w:type="dxa"/>
            <w:vAlign w:val="center"/>
          </w:tcPr>
          <w:p w:rsidR="001A3449" w:rsidRPr="001A3449" w:rsidRDefault="001A3449" w:rsidP="001A3449">
            <w:pPr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1A3449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 xml:space="preserve">Спортивный зал </w:t>
            </w:r>
          </w:p>
        </w:tc>
        <w:tc>
          <w:tcPr>
            <w:tcW w:w="2544" w:type="dxa"/>
            <w:vAlign w:val="center"/>
          </w:tcPr>
          <w:p w:rsidR="001A3449" w:rsidRPr="00F013B1" w:rsidRDefault="00637C18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Г. Сочи,</w:t>
            </w:r>
            <w:r w:rsidR="001A3449" w:rsidRPr="001A3449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 xml:space="preserve"> ул. Донская</w:t>
            </w: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, 58</w:t>
            </w:r>
          </w:p>
        </w:tc>
        <w:tc>
          <w:tcPr>
            <w:tcW w:w="2268" w:type="dxa"/>
            <w:gridSpan w:val="2"/>
          </w:tcPr>
          <w:p w:rsidR="00637C18" w:rsidRDefault="00637C18" w:rsidP="00637C1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спортивной школы №8</w:t>
            </w:r>
          </w:p>
          <w:p w:rsidR="001A3449" w:rsidRPr="00E74966" w:rsidRDefault="00637C18" w:rsidP="00637C1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Смердова Наталья Анатольевна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7896" w:type="dxa"/>
            <w:gridSpan w:val="4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bCs/>
                <w:sz w:val="24"/>
                <w:szCs w:val="24"/>
              </w:rPr>
              <w:t>Культура</w:t>
            </w:r>
          </w:p>
        </w:tc>
      </w:tr>
      <w:tr w:rsidR="002A6DF1" w:rsidRPr="00E74966" w:rsidTr="00D52FF6">
        <w:trPr>
          <w:trHeight w:val="300"/>
        </w:trPr>
        <w:tc>
          <w:tcPr>
            <w:tcW w:w="817" w:type="dxa"/>
          </w:tcPr>
          <w:p w:rsidR="002A6DF1" w:rsidRDefault="002A6DF1">
            <w:r w:rsidRPr="00AD1CDC">
              <w:rPr>
                <w:rFonts w:ascii="Times New Roman" w:hAnsi="Times New Roman"/>
                <w:sz w:val="24"/>
                <w:szCs w:val="24"/>
              </w:rPr>
              <w:t>10</w:t>
            </w:r>
            <w:r w:rsidR="00E2376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2A6DF1" w:rsidRPr="00E74966" w:rsidRDefault="002A6DF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84" w:type="dxa"/>
            <w:vAlign w:val="center"/>
          </w:tcPr>
          <w:p w:rsidR="002A6DF1" w:rsidRPr="006163F1" w:rsidRDefault="002A6DF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63F1">
              <w:rPr>
                <w:rFonts w:ascii="Times New Roman" w:hAnsi="Times New Roman"/>
                <w:sz w:val="24"/>
                <w:szCs w:val="24"/>
              </w:rPr>
              <w:t>МБУК г. Сочи "Районный Дом культуры Центрального района"</w:t>
            </w:r>
          </w:p>
        </w:tc>
        <w:tc>
          <w:tcPr>
            <w:tcW w:w="2653" w:type="dxa"/>
            <w:gridSpan w:val="2"/>
            <w:vAlign w:val="center"/>
          </w:tcPr>
          <w:p w:rsidR="002A6DF1" w:rsidRPr="00E74966" w:rsidRDefault="002A6DF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ул. Горького, </w:t>
            </w: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159" w:type="dxa"/>
            <w:vAlign w:val="center"/>
          </w:tcPr>
          <w:p w:rsidR="009668E5" w:rsidRDefault="002A6DF1" w:rsidP="00241F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Директор </w:t>
            </w:r>
          </w:p>
          <w:p w:rsidR="00241F59" w:rsidRDefault="00816D11" w:rsidP="00241F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Белоночь Алена Ивановна</w:t>
            </w:r>
            <w:r w:rsidR="002A6DF1"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41F59" w:rsidRDefault="002A6DF1" w:rsidP="00241F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ОГРН 1022302958490</w:t>
            </w:r>
          </w:p>
          <w:p w:rsidR="002A6DF1" w:rsidRPr="00E74966" w:rsidRDefault="002A6DF1" w:rsidP="00241F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ИНН 2320114473                      КПП 232001001  т.264-60-70</w:t>
            </w:r>
          </w:p>
        </w:tc>
      </w:tr>
      <w:tr w:rsidR="002A6DF1" w:rsidRPr="00E74966" w:rsidTr="00D52FF6">
        <w:trPr>
          <w:trHeight w:val="300"/>
        </w:trPr>
        <w:tc>
          <w:tcPr>
            <w:tcW w:w="817" w:type="dxa"/>
          </w:tcPr>
          <w:p w:rsidR="002A6DF1" w:rsidRDefault="002A6DF1">
            <w:r w:rsidRPr="00AD1CDC">
              <w:rPr>
                <w:rFonts w:ascii="Times New Roman" w:hAnsi="Times New Roman"/>
                <w:sz w:val="24"/>
                <w:szCs w:val="24"/>
              </w:rPr>
              <w:t>10</w:t>
            </w:r>
            <w:r w:rsidR="00E2376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2A6DF1" w:rsidRPr="00E74966" w:rsidRDefault="002A6DF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84" w:type="dxa"/>
            <w:vAlign w:val="center"/>
          </w:tcPr>
          <w:p w:rsidR="002A6DF1" w:rsidRPr="006163F1" w:rsidRDefault="002A6DF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63F1">
              <w:rPr>
                <w:rFonts w:ascii="Times New Roman" w:hAnsi="Times New Roman"/>
                <w:sz w:val="24"/>
                <w:szCs w:val="24"/>
              </w:rPr>
              <w:t xml:space="preserve">МБУК "Сочинский </w:t>
            </w:r>
            <w:r w:rsidRPr="006163F1">
              <w:rPr>
                <w:rFonts w:ascii="Times New Roman" w:hAnsi="Times New Roman"/>
                <w:sz w:val="24"/>
                <w:szCs w:val="24"/>
              </w:rPr>
              <w:lastRenderedPageBreak/>
              <w:t>художественный музей"</w:t>
            </w:r>
          </w:p>
        </w:tc>
        <w:tc>
          <w:tcPr>
            <w:tcW w:w="2653" w:type="dxa"/>
            <w:gridSpan w:val="2"/>
            <w:vAlign w:val="center"/>
          </w:tcPr>
          <w:p w:rsidR="002A6DF1" w:rsidRPr="00E74966" w:rsidRDefault="002A6DF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Курортный пр., </w:t>
            </w: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159" w:type="dxa"/>
            <w:vAlign w:val="center"/>
          </w:tcPr>
          <w:p w:rsidR="002A6DF1" w:rsidRPr="00E74966" w:rsidRDefault="002A6DF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Директор Хрисанов П.А.  </w:t>
            </w: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ОГРН  1022302960569 ИНН  2320087861 КПП  232001001</w:t>
            </w:r>
          </w:p>
        </w:tc>
      </w:tr>
      <w:tr w:rsidR="002A6DF1" w:rsidRPr="00E74966" w:rsidTr="00D52FF6">
        <w:trPr>
          <w:trHeight w:val="300"/>
        </w:trPr>
        <w:tc>
          <w:tcPr>
            <w:tcW w:w="817" w:type="dxa"/>
          </w:tcPr>
          <w:p w:rsidR="002A6DF1" w:rsidRDefault="002A6DF1">
            <w:r w:rsidRPr="00C26703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 w:rsidR="00E2376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2A6DF1" w:rsidRPr="00E74966" w:rsidRDefault="002A6DF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7.3</w:t>
            </w: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84" w:type="dxa"/>
            <w:vAlign w:val="center"/>
          </w:tcPr>
          <w:p w:rsidR="002A6DF1" w:rsidRPr="006163F1" w:rsidRDefault="002A6DF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63F1">
              <w:rPr>
                <w:rFonts w:ascii="Times New Roman" w:hAnsi="Times New Roman"/>
                <w:sz w:val="24"/>
                <w:szCs w:val="24"/>
              </w:rPr>
              <w:t>МБУК "Сочинское концертно-филармоническое объединение". Зимний театр</w:t>
            </w:r>
          </w:p>
        </w:tc>
        <w:tc>
          <w:tcPr>
            <w:tcW w:w="2653" w:type="dxa"/>
            <w:gridSpan w:val="2"/>
            <w:vAlign w:val="center"/>
          </w:tcPr>
          <w:p w:rsidR="002A6DF1" w:rsidRPr="00E74966" w:rsidRDefault="002A6DF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 Театральная, 2</w:t>
            </w:r>
          </w:p>
        </w:tc>
        <w:tc>
          <w:tcPr>
            <w:tcW w:w="2159" w:type="dxa"/>
            <w:vAlign w:val="center"/>
          </w:tcPr>
          <w:p w:rsidR="00816D11" w:rsidRDefault="002A6DF1" w:rsidP="00816D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Генеральный директор </w:t>
            </w:r>
            <w:r w:rsidR="00816D11">
              <w:rPr>
                <w:rFonts w:ascii="Times New Roman" w:hAnsi="Times New Roman"/>
                <w:color w:val="000000"/>
                <w:sz w:val="24"/>
                <w:szCs w:val="24"/>
              </w:rPr>
              <w:t>Кузнецов В.В.</w:t>
            </w:r>
          </w:p>
          <w:p w:rsidR="002A6DF1" w:rsidRPr="00E74966" w:rsidRDefault="002A6DF1" w:rsidP="00816D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ИНН 666102613700</w:t>
            </w:r>
          </w:p>
        </w:tc>
      </w:tr>
      <w:tr w:rsidR="002A6DF1" w:rsidRPr="00E74966" w:rsidTr="00D52FF6">
        <w:trPr>
          <w:trHeight w:val="300"/>
        </w:trPr>
        <w:tc>
          <w:tcPr>
            <w:tcW w:w="817" w:type="dxa"/>
          </w:tcPr>
          <w:p w:rsidR="002A6DF1" w:rsidRDefault="002A6DF1">
            <w:r w:rsidRPr="00C26703">
              <w:rPr>
                <w:rFonts w:ascii="Times New Roman" w:hAnsi="Times New Roman"/>
                <w:sz w:val="24"/>
                <w:szCs w:val="24"/>
              </w:rPr>
              <w:t>10</w:t>
            </w:r>
            <w:r w:rsidR="00E2376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2A6DF1" w:rsidRPr="00E74966" w:rsidRDefault="002A6DF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7.4</w:t>
            </w: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84" w:type="dxa"/>
            <w:vAlign w:val="center"/>
          </w:tcPr>
          <w:p w:rsidR="002A6DF1" w:rsidRPr="006163F1" w:rsidRDefault="002A6DF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63F1">
              <w:rPr>
                <w:rFonts w:ascii="Times New Roman" w:hAnsi="Times New Roman"/>
                <w:sz w:val="24"/>
                <w:szCs w:val="24"/>
              </w:rPr>
              <w:t>МУП "Концертный зал "Фестивальный"</w:t>
            </w:r>
          </w:p>
        </w:tc>
        <w:tc>
          <w:tcPr>
            <w:tcW w:w="2653" w:type="dxa"/>
            <w:gridSpan w:val="2"/>
            <w:vAlign w:val="center"/>
          </w:tcPr>
          <w:p w:rsidR="002A6DF1" w:rsidRPr="00E74966" w:rsidRDefault="002A6DF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Орджоникидзе, </w:t>
            </w: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59" w:type="dxa"/>
            <w:vAlign w:val="center"/>
          </w:tcPr>
          <w:p w:rsidR="00321B53" w:rsidRDefault="002A6DF1" w:rsidP="00241F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Директор </w:t>
            </w:r>
          </w:p>
          <w:p w:rsidR="00321B53" w:rsidRDefault="00816D11" w:rsidP="00241F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Мруг Вячеслав Иванович</w:t>
            </w:r>
            <w:r w:rsidR="002A6DF1"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21B53" w:rsidRDefault="002A6DF1" w:rsidP="00241F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ИНН 31702206369</w:t>
            </w:r>
          </w:p>
          <w:p w:rsidR="002A6DF1" w:rsidRPr="00E74966" w:rsidRDefault="002A6DF1" w:rsidP="00241F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262-47-77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2376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F013B1" w:rsidRPr="00E74966" w:rsidRDefault="00544DBE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  <w:r w:rsidR="00F013B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F013B1"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84" w:type="dxa"/>
            <w:vAlign w:val="center"/>
          </w:tcPr>
          <w:p w:rsidR="00F013B1" w:rsidRPr="006163F1" w:rsidRDefault="00F013B1" w:rsidP="006E46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63F1">
              <w:rPr>
                <w:rFonts w:ascii="Times New Roman" w:hAnsi="Times New Roman"/>
                <w:sz w:val="24"/>
                <w:szCs w:val="24"/>
              </w:rPr>
              <w:t>МБУК "Музей спортивной славы города Сочи" (отдел)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 Советская, 26а</w:t>
            </w:r>
          </w:p>
        </w:tc>
        <w:tc>
          <w:tcPr>
            <w:tcW w:w="2159" w:type="dxa"/>
            <w:vAlign w:val="center"/>
          </w:tcPr>
          <w:p w:rsidR="00F013B1" w:rsidRPr="00E74966" w:rsidRDefault="00F013B1" w:rsidP="00BF2FB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264-68-30, </w:t>
            </w:r>
            <w:r w:rsidR="006E46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И.о. </w:t>
            </w:r>
            <w:r w:rsidR="00BF2FB9">
              <w:rPr>
                <w:rFonts w:ascii="Times New Roman" w:hAnsi="Times New Roman"/>
                <w:color w:val="000000"/>
                <w:sz w:val="24"/>
                <w:szCs w:val="24"/>
              </w:rPr>
              <w:t>директора Галищева Елена Васильевна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A570C">
              <w:rPr>
                <w:rFonts w:ascii="Times New Roman" w:hAnsi="Times New Roman"/>
                <w:sz w:val="24"/>
                <w:szCs w:val="24"/>
              </w:rPr>
              <w:t>1</w:t>
            </w:r>
            <w:r w:rsidR="00E237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F013B1" w:rsidRPr="00E74966" w:rsidRDefault="00544DBE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  <w:r w:rsidR="00F013B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F013B1"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84" w:type="dxa"/>
            <w:vAlign w:val="center"/>
          </w:tcPr>
          <w:p w:rsidR="00F013B1" w:rsidRPr="006163F1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63F1">
              <w:rPr>
                <w:rFonts w:ascii="Times New Roman" w:hAnsi="Times New Roman"/>
                <w:sz w:val="24"/>
                <w:szCs w:val="24"/>
              </w:rPr>
              <w:t>МБУК "Централизованная библиотечная система г. Сочи". Центральная городская библиотека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 Чайковского,4</w:t>
            </w:r>
          </w:p>
        </w:tc>
        <w:tc>
          <w:tcPr>
            <w:tcW w:w="2159" w:type="dxa"/>
            <w:vAlign w:val="center"/>
          </w:tcPr>
          <w:p w:rsidR="009C5D01" w:rsidRDefault="00F013B1" w:rsidP="00241F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253-16-74, Дире</w:t>
            </w:r>
            <w:r w:rsidR="009C5D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ктор </w:t>
            </w:r>
            <w:r w:rsidR="000B06A9">
              <w:rPr>
                <w:rFonts w:ascii="Times New Roman" w:hAnsi="Times New Roman"/>
                <w:color w:val="000000"/>
                <w:sz w:val="24"/>
                <w:szCs w:val="24"/>
              </w:rPr>
              <w:t>Волошкина Ульяна Геннадьевна</w:t>
            </w: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F013B1" w:rsidRPr="00E74966" w:rsidRDefault="00F013B1" w:rsidP="00241F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тел. </w:t>
            </w:r>
            <w:r w:rsidR="000B06A9" w:rsidRPr="000B06A9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+7 862 253</w:t>
            </w:r>
            <w:r w:rsidR="000B06A9" w:rsidRPr="000B06A9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noBreakHyphen/>
              <w:t>17-04, +7 862 253</w:t>
            </w:r>
            <w:r w:rsidR="000B06A9" w:rsidRPr="000B06A9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noBreakHyphen/>
              <w:t>18-00</w:t>
            </w:r>
            <w:r w:rsidR="000B06A9"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A570C">
              <w:rPr>
                <w:rFonts w:ascii="Times New Roman" w:hAnsi="Times New Roman"/>
                <w:sz w:val="24"/>
                <w:szCs w:val="24"/>
              </w:rPr>
              <w:t>1</w:t>
            </w:r>
            <w:r w:rsidR="00E237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F013B1" w:rsidRDefault="00544DBE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  <w:r w:rsidR="00F013B1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084" w:type="dxa"/>
            <w:vAlign w:val="center"/>
          </w:tcPr>
          <w:p w:rsidR="00F013B1" w:rsidRPr="006163F1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63F1">
              <w:rPr>
                <w:rFonts w:ascii="Times New Roman" w:hAnsi="Times New Roman"/>
                <w:sz w:val="24"/>
                <w:szCs w:val="24"/>
              </w:rPr>
              <w:t>МБУК "Сочинское концертно-филармоническое объединение". Зал органоой и камерной музыки им. А.Ф.Дебольской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6163F1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63F1">
              <w:rPr>
                <w:rFonts w:ascii="Times New Roman" w:hAnsi="Times New Roman"/>
                <w:sz w:val="24"/>
                <w:szCs w:val="24"/>
              </w:rPr>
              <w:t>Курортный проспект, 32</w:t>
            </w:r>
          </w:p>
        </w:tc>
        <w:tc>
          <w:tcPr>
            <w:tcW w:w="2159" w:type="dxa"/>
            <w:vAlign w:val="center"/>
          </w:tcPr>
          <w:p w:rsidR="00816D11" w:rsidRDefault="00F013B1" w:rsidP="00816D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F1">
              <w:rPr>
                <w:rFonts w:ascii="Times New Roman" w:hAnsi="Times New Roman"/>
                <w:sz w:val="24"/>
                <w:szCs w:val="24"/>
              </w:rPr>
              <w:t xml:space="preserve">262-63-82, </w:t>
            </w:r>
            <w:r w:rsidR="009D2D6F"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Генеральный директор </w:t>
            </w:r>
            <w:r w:rsidR="00816D11">
              <w:rPr>
                <w:rFonts w:ascii="Times New Roman" w:hAnsi="Times New Roman"/>
                <w:color w:val="000000"/>
                <w:sz w:val="24"/>
                <w:szCs w:val="24"/>
              </w:rPr>
              <w:t>Кузнецов В.В.</w:t>
            </w:r>
          </w:p>
          <w:p w:rsidR="00816D11" w:rsidRPr="006163F1" w:rsidRDefault="00816D11" w:rsidP="00816D1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A6DF1">
              <w:rPr>
                <w:rFonts w:ascii="Times New Roman" w:hAnsi="Times New Roman"/>
                <w:sz w:val="24"/>
                <w:szCs w:val="24"/>
              </w:rPr>
              <w:t>1</w:t>
            </w:r>
            <w:r w:rsidR="00E237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F013B1" w:rsidRDefault="00544DBE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  <w:r w:rsidR="00F013B1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084" w:type="dxa"/>
            <w:vAlign w:val="center"/>
          </w:tcPr>
          <w:p w:rsidR="00F013B1" w:rsidRPr="00F013B1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3B1">
              <w:rPr>
                <w:rFonts w:ascii="Times New Roman" w:hAnsi="Times New Roman"/>
                <w:sz w:val="24"/>
                <w:szCs w:val="24"/>
              </w:rPr>
              <w:t>МБУК города Сочи  «Городской Дом культуры «Юбилейный»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F013B1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3B1">
              <w:rPr>
                <w:rFonts w:ascii="Times New Roman" w:hAnsi="Times New Roman"/>
                <w:sz w:val="24"/>
                <w:szCs w:val="24"/>
              </w:rPr>
              <w:t>г.Сочи, ул.Чехова, 48А</w:t>
            </w:r>
          </w:p>
        </w:tc>
        <w:tc>
          <w:tcPr>
            <w:tcW w:w="2159" w:type="dxa"/>
            <w:vAlign w:val="center"/>
          </w:tcPr>
          <w:p w:rsidR="00F013B1" w:rsidRPr="00F013B1" w:rsidRDefault="0028588F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Асокина Ольга Валериевна</w:t>
            </w:r>
            <w:r w:rsidR="00F013B1" w:rsidRPr="00F013B1">
              <w:rPr>
                <w:rFonts w:ascii="Times New Roman" w:hAnsi="Times New Roman"/>
                <w:sz w:val="24"/>
                <w:szCs w:val="24"/>
              </w:rPr>
              <w:t xml:space="preserve"> тел./факс 255-59-02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7896" w:type="dxa"/>
            <w:gridSpan w:val="4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 и дорожно-транспортная инфраструктура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8.1.</w:t>
            </w:r>
          </w:p>
        </w:tc>
        <w:tc>
          <w:tcPr>
            <w:tcW w:w="3084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Автовокзалы (автостанции)</w:t>
            </w:r>
          </w:p>
        </w:tc>
        <w:tc>
          <w:tcPr>
            <w:tcW w:w="2653" w:type="dxa"/>
            <w:gridSpan w:val="2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A6DF1">
              <w:rPr>
                <w:rFonts w:ascii="Times New Roman" w:hAnsi="Times New Roman"/>
                <w:sz w:val="24"/>
                <w:szCs w:val="24"/>
              </w:rPr>
              <w:t>1</w:t>
            </w:r>
            <w:r w:rsidR="00E237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F013B1" w:rsidRPr="00E74966" w:rsidRDefault="00544DBE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  <w:r w:rsidR="00F013B1" w:rsidRPr="00E74966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084" w:type="dxa"/>
          </w:tcPr>
          <w:p w:rsidR="00F013B1" w:rsidRPr="00446302" w:rsidRDefault="009C6A67" w:rsidP="009C6A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МУП города Сочи «Сочиавтотранс»</w:t>
            </w:r>
          </w:p>
        </w:tc>
        <w:tc>
          <w:tcPr>
            <w:tcW w:w="2653" w:type="dxa"/>
            <w:gridSpan w:val="2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ул. Горького, 56г</w:t>
            </w:r>
          </w:p>
        </w:tc>
        <w:tc>
          <w:tcPr>
            <w:tcW w:w="2159" w:type="dxa"/>
          </w:tcPr>
          <w:p w:rsidR="009C6A67" w:rsidRPr="009C6A67" w:rsidRDefault="009C6A67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</w:rPr>
            </w:pPr>
            <w:r w:rsidRPr="009C6A67"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</w:rPr>
              <w:t>Мухомор Анатолий Евгеньевич</w:t>
            </w:r>
          </w:p>
          <w:p w:rsidR="00534B3A" w:rsidRDefault="00534B3A" w:rsidP="00F013B1">
            <w:pPr>
              <w:spacing w:after="0" w:line="240" w:lineRule="auto"/>
              <w:contextualSpacing/>
              <w:jc w:val="both"/>
              <w:rPr>
                <w:rStyle w:val="cut2visible"/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534B3A">
              <w:rPr>
                <w:rStyle w:val="cut2visible"/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+7</w:t>
            </w:r>
            <w:r>
              <w:rPr>
                <w:rStyle w:val="cut2visible"/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862 264</w:t>
            </w:r>
            <w:r>
              <w:rPr>
                <w:rStyle w:val="cut2visible"/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noBreakHyphen/>
              <w:t xml:space="preserve">64-44, </w:t>
            </w:r>
          </w:p>
          <w:p w:rsidR="00534B3A" w:rsidRPr="00534B3A" w:rsidRDefault="00534B3A" w:rsidP="00F013B1">
            <w:pPr>
              <w:spacing w:after="0" w:line="240" w:lineRule="auto"/>
              <w:contextualSpacing/>
              <w:jc w:val="both"/>
              <w:rPr>
                <w:rStyle w:val="cut2invisible"/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534B3A">
              <w:rPr>
                <w:rStyle w:val="cut2invisible"/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 +7 862 227</w:t>
            </w:r>
            <w:r w:rsidRPr="00534B3A">
              <w:rPr>
                <w:rStyle w:val="cut2invisible"/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noBreakHyphen/>
              <w:t>01-26</w:t>
            </w:r>
          </w:p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8.2.</w:t>
            </w:r>
          </w:p>
        </w:tc>
        <w:tc>
          <w:tcPr>
            <w:tcW w:w="7896" w:type="dxa"/>
            <w:gridSpan w:val="4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Железнодорожные вокзалы (станции)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A6DF1">
              <w:rPr>
                <w:rFonts w:ascii="Times New Roman" w:hAnsi="Times New Roman"/>
                <w:sz w:val="24"/>
                <w:szCs w:val="24"/>
              </w:rPr>
              <w:t>1</w:t>
            </w:r>
            <w:r w:rsidR="00E2376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F013B1" w:rsidRPr="00E74966" w:rsidRDefault="007F160C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</w:t>
            </w:r>
            <w:r w:rsidR="00F013B1" w:rsidRPr="00E74966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084" w:type="dxa"/>
          </w:tcPr>
          <w:p w:rsidR="00F013B1" w:rsidRPr="00446302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46302">
              <w:rPr>
                <w:rFonts w:ascii="Times New Roman" w:hAnsi="Times New Roman"/>
                <w:bCs/>
                <w:sz w:val="24"/>
                <w:szCs w:val="24"/>
              </w:rPr>
              <w:t>Железнодорожный вокзал «Сочи»</w:t>
            </w:r>
          </w:p>
        </w:tc>
        <w:tc>
          <w:tcPr>
            <w:tcW w:w="2653" w:type="dxa"/>
            <w:gridSpan w:val="2"/>
          </w:tcPr>
          <w:p w:rsidR="00F013B1" w:rsidRPr="00E74966" w:rsidRDefault="00E23763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F013B1" w:rsidRPr="00E74966">
              <w:rPr>
                <w:rFonts w:ascii="Times New Roman" w:hAnsi="Times New Roman"/>
                <w:sz w:val="24"/>
                <w:szCs w:val="24"/>
              </w:rPr>
              <w:t>Горького,56 А</w:t>
            </w:r>
          </w:p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  <w:vAlign w:val="center"/>
          </w:tcPr>
          <w:p w:rsidR="00F013B1" w:rsidRPr="00E74966" w:rsidRDefault="007F160C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Левченко Максим Сергеевич 89186016979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8.3.</w:t>
            </w:r>
          </w:p>
        </w:tc>
        <w:tc>
          <w:tcPr>
            <w:tcW w:w="7896" w:type="dxa"/>
            <w:gridSpan w:val="4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Аэровокзалы</w:t>
            </w:r>
            <w:r w:rsidR="009520B0">
              <w:rPr>
                <w:rFonts w:ascii="Times New Roman" w:hAnsi="Times New Roman"/>
                <w:b/>
                <w:sz w:val="24"/>
                <w:szCs w:val="24"/>
              </w:rPr>
              <w:t xml:space="preserve">   нет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8.4.</w:t>
            </w:r>
          </w:p>
        </w:tc>
        <w:tc>
          <w:tcPr>
            <w:tcW w:w="7896" w:type="dxa"/>
            <w:gridSpan w:val="4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остановки общественного транспорта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A6DF1">
              <w:rPr>
                <w:rFonts w:ascii="Times New Roman" w:hAnsi="Times New Roman"/>
                <w:sz w:val="24"/>
                <w:szCs w:val="24"/>
              </w:rPr>
              <w:t>1</w:t>
            </w:r>
            <w:r w:rsidR="00E2376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  <w:r w:rsidR="009520B0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84" w:type="dxa"/>
            <w:vAlign w:val="center"/>
          </w:tcPr>
          <w:p w:rsidR="00F013B1" w:rsidRPr="00446302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Органный зал (из центра)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Курортный проспект</w:t>
            </w:r>
          </w:p>
        </w:tc>
        <w:tc>
          <w:tcPr>
            <w:tcW w:w="2159" w:type="dxa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A6DF1">
              <w:rPr>
                <w:rFonts w:ascii="Times New Roman" w:hAnsi="Times New Roman"/>
                <w:sz w:val="24"/>
                <w:szCs w:val="24"/>
              </w:rPr>
              <w:t>1</w:t>
            </w:r>
            <w:r w:rsidR="00E2376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F013B1" w:rsidRPr="00E74966" w:rsidRDefault="007C12BF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  <w:r w:rsidR="00F013B1"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84" w:type="dxa"/>
            <w:vAlign w:val="center"/>
          </w:tcPr>
          <w:p w:rsidR="00F013B1" w:rsidRPr="00446302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Гостиница "Сочи" (в центр)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Курортный проспект</w:t>
            </w:r>
          </w:p>
        </w:tc>
        <w:tc>
          <w:tcPr>
            <w:tcW w:w="2159" w:type="dxa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A6DF1">
              <w:rPr>
                <w:rFonts w:ascii="Times New Roman" w:hAnsi="Times New Roman"/>
                <w:sz w:val="24"/>
                <w:szCs w:val="24"/>
              </w:rPr>
              <w:t>1</w:t>
            </w:r>
            <w:r w:rsidR="00E2376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F013B1" w:rsidRPr="00E74966" w:rsidRDefault="007C12BF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  <w:r w:rsidR="00F013B1"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84" w:type="dxa"/>
            <w:vAlign w:val="center"/>
          </w:tcPr>
          <w:p w:rsidR="00F013B1" w:rsidRPr="00446302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ХАБ Сочи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 Горького</w:t>
            </w:r>
          </w:p>
        </w:tc>
        <w:tc>
          <w:tcPr>
            <w:tcW w:w="2159" w:type="dxa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A6DF1">
              <w:rPr>
                <w:rFonts w:ascii="Times New Roman" w:hAnsi="Times New Roman"/>
                <w:sz w:val="24"/>
                <w:szCs w:val="24"/>
              </w:rPr>
              <w:t>1</w:t>
            </w:r>
            <w:r w:rsidR="00E2376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013B1" w:rsidRPr="00E74966" w:rsidRDefault="007C12BF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  <w:r w:rsidR="00F013B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84" w:type="dxa"/>
            <w:vAlign w:val="center"/>
          </w:tcPr>
          <w:p w:rsidR="00F013B1" w:rsidRPr="00446302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Маг. Мелодия (из центра)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Курортный проспект</w:t>
            </w:r>
          </w:p>
        </w:tc>
        <w:tc>
          <w:tcPr>
            <w:tcW w:w="2159" w:type="dxa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2376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  <w:vAlign w:val="center"/>
          </w:tcPr>
          <w:p w:rsidR="00F013B1" w:rsidRPr="00E74966" w:rsidRDefault="007C12BF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  <w:r w:rsidR="00F013B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84" w:type="dxa"/>
            <w:vAlign w:val="center"/>
          </w:tcPr>
          <w:p w:rsidR="00F013B1" w:rsidRPr="00446302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Платановая аллея (в центр)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Курортный проспект</w:t>
            </w:r>
          </w:p>
        </w:tc>
        <w:tc>
          <w:tcPr>
            <w:tcW w:w="2159" w:type="dxa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A570C">
              <w:rPr>
                <w:rFonts w:ascii="Times New Roman" w:hAnsi="Times New Roman"/>
                <w:sz w:val="24"/>
                <w:szCs w:val="24"/>
              </w:rPr>
              <w:t>2</w:t>
            </w:r>
            <w:r w:rsidR="00E237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F013B1" w:rsidRPr="00E74966" w:rsidRDefault="007C12BF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  <w:r w:rsidR="00F013B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84" w:type="dxa"/>
            <w:vAlign w:val="center"/>
          </w:tcPr>
          <w:p w:rsidR="00F013B1" w:rsidRPr="00446302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Гостиница «Сочи» (из центра)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Курортный проспект</w:t>
            </w:r>
          </w:p>
        </w:tc>
        <w:tc>
          <w:tcPr>
            <w:tcW w:w="2159" w:type="dxa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A570C">
              <w:rPr>
                <w:rFonts w:ascii="Times New Roman" w:hAnsi="Times New Roman"/>
                <w:sz w:val="24"/>
                <w:szCs w:val="24"/>
              </w:rPr>
              <w:t>2</w:t>
            </w:r>
            <w:r w:rsidR="00E237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F013B1" w:rsidRPr="00E74966" w:rsidRDefault="007C12BF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  <w:r w:rsidR="00F013B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84" w:type="dxa"/>
            <w:vAlign w:val="center"/>
          </w:tcPr>
          <w:p w:rsidR="00F013B1" w:rsidRPr="00446302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Сбербанк (на Вокзал)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 Воровского</w:t>
            </w:r>
          </w:p>
        </w:tc>
        <w:tc>
          <w:tcPr>
            <w:tcW w:w="2159" w:type="dxa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A6DF1">
              <w:rPr>
                <w:rFonts w:ascii="Times New Roman" w:hAnsi="Times New Roman"/>
                <w:sz w:val="24"/>
                <w:szCs w:val="24"/>
              </w:rPr>
              <w:t>2</w:t>
            </w:r>
            <w:r w:rsidR="00E237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F013B1" w:rsidRPr="00E74966" w:rsidRDefault="007C12BF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  <w:r w:rsidR="00F013B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84" w:type="dxa"/>
            <w:vAlign w:val="center"/>
          </w:tcPr>
          <w:p w:rsidR="00F013B1" w:rsidRPr="00446302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Молкомбинат (на кольцо)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 Воровского</w:t>
            </w:r>
          </w:p>
        </w:tc>
        <w:tc>
          <w:tcPr>
            <w:tcW w:w="2159" w:type="dxa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A6DF1">
              <w:rPr>
                <w:rFonts w:ascii="Times New Roman" w:hAnsi="Times New Roman"/>
                <w:sz w:val="24"/>
                <w:szCs w:val="24"/>
              </w:rPr>
              <w:t>2</w:t>
            </w:r>
            <w:r w:rsidR="00E237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F013B1" w:rsidRPr="00E74966" w:rsidRDefault="007C12BF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  <w:r w:rsidR="00F013B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084" w:type="dxa"/>
            <w:vAlign w:val="center"/>
          </w:tcPr>
          <w:p w:rsidR="00F013B1" w:rsidRPr="00446302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Автовокзал (южная площадь)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 Горького</w:t>
            </w:r>
          </w:p>
        </w:tc>
        <w:tc>
          <w:tcPr>
            <w:tcW w:w="2159" w:type="dxa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A6DF1">
              <w:rPr>
                <w:rFonts w:ascii="Times New Roman" w:hAnsi="Times New Roman"/>
                <w:sz w:val="24"/>
                <w:szCs w:val="24"/>
              </w:rPr>
              <w:t>2</w:t>
            </w:r>
            <w:r w:rsidR="00E2376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F013B1" w:rsidRPr="00E74966" w:rsidRDefault="007C12BF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  <w:r w:rsidR="00F013B1"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013B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084" w:type="dxa"/>
            <w:vAlign w:val="center"/>
          </w:tcPr>
          <w:p w:rsidR="00F013B1" w:rsidRPr="00446302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Автовокзал, (северная площадь на Дагомыс)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 Горького</w:t>
            </w:r>
          </w:p>
        </w:tc>
        <w:tc>
          <w:tcPr>
            <w:tcW w:w="2159" w:type="dxa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A6DF1">
              <w:rPr>
                <w:rFonts w:ascii="Times New Roman" w:hAnsi="Times New Roman"/>
                <w:sz w:val="24"/>
                <w:szCs w:val="24"/>
              </w:rPr>
              <w:t>2</w:t>
            </w:r>
            <w:r w:rsidR="00E2376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F013B1" w:rsidRPr="00E74966" w:rsidRDefault="007C12BF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  <w:r w:rsidR="00F013B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  <w:vAlign w:val="center"/>
          </w:tcPr>
          <w:p w:rsidR="00F013B1" w:rsidRPr="00446302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Автовокзал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 Горького</w:t>
            </w:r>
          </w:p>
        </w:tc>
        <w:tc>
          <w:tcPr>
            <w:tcW w:w="2159" w:type="dxa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A6DF1">
              <w:rPr>
                <w:rFonts w:ascii="Times New Roman" w:hAnsi="Times New Roman"/>
                <w:sz w:val="24"/>
                <w:szCs w:val="24"/>
              </w:rPr>
              <w:t>2</w:t>
            </w:r>
            <w:r w:rsidR="00E2376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F013B1" w:rsidRPr="00E74966" w:rsidRDefault="007C12BF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  <w:r w:rsidR="00F013B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84" w:type="dxa"/>
            <w:vAlign w:val="center"/>
          </w:tcPr>
          <w:p w:rsidR="00F013B1" w:rsidRPr="00446302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Железнодорожный вокзал (к автовокзалу)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 Горького</w:t>
            </w:r>
          </w:p>
        </w:tc>
        <w:tc>
          <w:tcPr>
            <w:tcW w:w="2159" w:type="dxa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A6DF1">
              <w:rPr>
                <w:rFonts w:ascii="Times New Roman" w:hAnsi="Times New Roman"/>
                <w:sz w:val="24"/>
                <w:szCs w:val="24"/>
              </w:rPr>
              <w:t>2</w:t>
            </w:r>
            <w:r w:rsidR="00E2376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F013B1" w:rsidRPr="00E74966" w:rsidRDefault="007C12BF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  <w:r w:rsidR="00F013B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84" w:type="dxa"/>
            <w:vAlign w:val="center"/>
          </w:tcPr>
          <w:p w:rsidR="00F013B1" w:rsidRPr="00446302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Железнодорожный вокзал (от автовокзалу)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 Горького</w:t>
            </w:r>
          </w:p>
        </w:tc>
        <w:tc>
          <w:tcPr>
            <w:tcW w:w="2159" w:type="dxa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2A6DF1">
              <w:rPr>
                <w:rFonts w:ascii="Times New Roman" w:hAnsi="Times New Roman"/>
                <w:sz w:val="24"/>
                <w:szCs w:val="24"/>
              </w:rPr>
              <w:t>2</w:t>
            </w:r>
            <w:r w:rsidR="00E2376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013B1" w:rsidRPr="00E74966" w:rsidRDefault="007C12BF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  <w:r w:rsidR="00F013B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84" w:type="dxa"/>
            <w:vAlign w:val="center"/>
          </w:tcPr>
          <w:p w:rsidR="00F013B1" w:rsidRPr="00446302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Сберкасса (на Вокзал)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 Горького</w:t>
            </w:r>
          </w:p>
        </w:tc>
        <w:tc>
          <w:tcPr>
            <w:tcW w:w="2159" w:type="dxa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2376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  <w:vAlign w:val="center"/>
          </w:tcPr>
          <w:p w:rsidR="00F013B1" w:rsidRPr="00E74966" w:rsidRDefault="007C12BF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  <w:r w:rsidR="00F013B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84" w:type="dxa"/>
            <w:vAlign w:val="center"/>
          </w:tcPr>
          <w:p w:rsidR="00F013B1" w:rsidRPr="00446302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Сберкасса (от Вокзала)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 Горького</w:t>
            </w:r>
          </w:p>
        </w:tc>
        <w:tc>
          <w:tcPr>
            <w:tcW w:w="2159" w:type="dxa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A570C">
              <w:rPr>
                <w:rFonts w:ascii="Times New Roman" w:hAnsi="Times New Roman"/>
                <w:sz w:val="24"/>
                <w:szCs w:val="24"/>
              </w:rPr>
              <w:t>3</w:t>
            </w:r>
            <w:r w:rsidR="00E237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F013B1" w:rsidRPr="00E74966" w:rsidRDefault="007C12BF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  <w:r w:rsidR="00F013B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84" w:type="dxa"/>
            <w:vAlign w:val="center"/>
          </w:tcPr>
          <w:p w:rsidR="00F013B1" w:rsidRPr="00446302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Гостиница «Москва» (в центр, к вокзалу)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 Горького</w:t>
            </w:r>
          </w:p>
        </w:tc>
        <w:tc>
          <w:tcPr>
            <w:tcW w:w="2159" w:type="dxa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A570C">
              <w:rPr>
                <w:rFonts w:ascii="Times New Roman" w:hAnsi="Times New Roman"/>
                <w:sz w:val="24"/>
                <w:szCs w:val="24"/>
              </w:rPr>
              <w:t>3</w:t>
            </w:r>
            <w:r w:rsidR="00E237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F013B1" w:rsidRPr="00E74966" w:rsidRDefault="007C12BF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  <w:r w:rsidR="00F013B1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84" w:type="dxa"/>
            <w:vAlign w:val="center"/>
          </w:tcPr>
          <w:p w:rsidR="00F013B1" w:rsidRPr="00446302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Парк "Ривьера"  (в центр)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 Егорова</w:t>
            </w:r>
          </w:p>
        </w:tc>
        <w:tc>
          <w:tcPr>
            <w:tcW w:w="2159" w:type="dxa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A6DF1">
              <w:rPr>
                <w:rFonts w:ascii="Times New Roman" w:hAnsi="Times New Roman"/>
                <w:sz w:val="24"/>
                <w:szCs w:val="24"/>
              </w:rPr>
              <w:t>3</w:t>
            </w:r>
            <w:r w:rsidR="00E237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F013B1" w:rsidRPr="00E74966" w:rsidRDefault="007C12BF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  <w:r w:rsidR="00F013B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84" w:type="dxa"/>
            <w:vAlign w:val="center"/>
          </w:tcPr>
          <w:p w:rsidR="00F013B1" w:rsidRPr="00446302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Парк "Ривьера"  (из центра)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 Егорова</w:t>
            </w:r>
          </w:p>
        </w:tc>
        <w:tc>
          <w:tcPr>
            <w:tcW w:w="2159" w:type="dxa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A6DF1">
              <w:rPr>
                <w:rFonts w:ascii="Times New Roman" w:hAnsi="Times New Roman"/>
                <w:sz w:val="24"/>
                <w:szCs w:val="24"/>
              </w:rPr>
              <w:t>3</w:t>
            </w:r>
            <w:r w:rsidR="00E237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F013B1" w:rsidRPr="00E74966" w:rsidRDefault="007C12BF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  <w:r w:rsidR="00F013B1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84" w:type="dxa"/>
            <w:vAlign w:val="center"/>
          </w:tcPr>
          <w:p w:rsidR="00F013B1" w:rsidRPr="00446302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Поликлиника (в центр)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 Конституции СССР</w:t>
            </w:r>
          </w:p>
        </w:tc>
        <w:tc>
          <w:tcPr>
            <w:tcW w:w="2159" w:type="dxa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A6DF1">
              <w:rPr>
                <w:rFonts w:ascii="Times New Roman" w:hAnsi="Times New Roman"/>
                <w:sz w:val="24"/>
                <w:szCs w:val="24"/>
              </w:rPr>
              <w:t>3</w:t>
            </w:r>
            <w:r w:rsidR="00E2376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F013B1" w:rsidRPr="00E74966" w:rsidRDefault="007C12BF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  <w:r w:rsidR="00F013B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84" w:type="dxa"/>
            <w:vAlign w:val="center"/>
          </w:tcPr>
          <w:p w:rsidR="00F013B1" w:rsidRPr="00446302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Рынок (т/ц Меркурий) (в центр)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 Московская</w:t>
            </w:r>
          </w:p>
        </w:tc>
        <w:tc>
          <w:tcPr>
            <w:tcW w:w="2159" w:type="dxa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A6DF1">
              <w:rPr>
                <w:rFonts w:ascii="Times New Roman" w:hAnsi="Times New Roman"/>
                <w:sz w:val="24"/>
                <w:szCs w:val="24"/>
              </w:rPr>
              <w:t>3</w:t>
            </w:r>
            <w:r w:rsidR="00E2376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F013B1" w:rsidRPr="00E74966" w:rsidRDefault="007C12BF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  <w:r w:rsidR="00F013B1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84" w:type="dxa"/>
            <w:vAlign w:val="center"/>
          </w:tcPr>
          <w:p w:rsidR="00F013B1" w:rsidRPr="00446302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Автовокзал (на ул. Роз)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 Роз</w:t>
            </w:r>
          </w:p>
        </w:tc>
        <w:tc>
          <w:tcPr>
            <w:tcW w:w="2159" w:type="dxa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A6DF1">
              <w:rPr>
                <w:rFonts w:ascii="Times New Roman" w:hAnsi="Times New Roman"/>
                <w:sz w:val="24"/>
                <w:szCs w:val="24"/>
              </w:rPr>
              <w:t>3</w:t>
            </w:r>
            <w:r w:rsidR="00E2376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F013B1" w:rsidRPr="00E74966" w:rsidRDefault="007C12BF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  <w:r w:rsidR="00F013B1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84" w:type="dxa"/>
            <w:vAlign w:val="center"/>
          </w:tcPr>
          <w:p w:rsidR="00F013B1" w:rsidRPr="00446302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Ярославна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 Роз</w:t>
            </w:r>
          </w:p>
        </w:tc>
        <w:tc>
          <w:tcPr>
            <w:tcW w:w="2159" w:type="dxa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A6DF1">
              <w:rPr>
                <w:rFonts w:ascii="Times New Roman" w:hAnsi="Times New Roman"/>
                <w:sz w:val="24"/>
                <w:szCs w:val="24"/>
              </w:rPr>
              <w:t>3</w:t>
            </w:r>
            <w:r w:rsidR="00E2376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F013B1" w:rsidRPr="00E74966" w:rsidRDefault="007C12BF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  <w:r w:rsidR="00F013B1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084" w:type="dxa"/>
            <w:vAlign w:val="center"/>
          </w:tcPr>
          <w:p w:rsidR="00F013B1" w:rsidRPr="00446302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Морпорт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пер. Электрический</w:t>
            </w:r>
          </w:p>
        </w:tc>
        <w:tc>
          <w:tcPr>
            <w:tcW w:w="2159" w:type="dxa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A6DF1">
              <w:rPr>
                <w:rFonts w:ascii="Times New Roman" w:hAnsi="Times New Roman"/>
                <w:sz w:val="24"/>
                <w:szCs w:val="24"/>
              </w:rPr>
              <w:t>3</w:t>
            </w:r>
            <w:r w:rsidR="00E2376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013B1" w:rsidRPr="00E74966" w:rsidRDefault="007C12BF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  <w:r w:rsidR="00F013B1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084" w:type="dxa"/>
            <w:vAlign w:val="center"/>
          </w:tcPr>
          <w:p w:rsidR="00F013B1" w:rsidRPr="00446302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Отель «Звездный» (в центр )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 Гагарина</w:t>
            </w:r>
          </w:p>
        </w:tc>
        <w:tc>
          <w:tcPr>
            <w:tcW w:w="2159" w:type="dxa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2376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  <w:vAlign w:val="center"/>
          </w:tcPr>
          <w:p w:rsidR="00F013B1" w:rsidRPr="00E74966" w:rsidRDefault="007C12BF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  <w:r w:rsidR="00F013B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84" w:type="dxa"/>
            <w:vAlign w:val="center"/>
          </w:tcPr>
          <w:p w:rsidR="00F013B1" w:rsidRPr="00446302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Отель «Звездный» (из центра)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 Гагарина</w:t>
            </w:r>
          </w:p>
        </w:tc>
        <w:tc>
          <w:tcPr>
            <w:tcW w:w="2159" w:type="dxa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A570C">
              <w:rPr>
                <w:rFonts w:ascii="Times New Roman" w:hAnsi="Times New Roman"/>
                <w:sz w:val="24"/>
                <w:szCs w:val="24"/>
              </w:rPr>
              <w:t>4</w:t>
            </w:r>
            <w:r w:rsidR="00E237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F013B1" w:rsidRPr="00E74966" w:rsidRDefault="007C12BF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  <w:r w:rsidR="00F013B1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084" w:type="dxa"/>
            <w:vAlign w:val="center"/>
          </w:tcPr>
          <w:p w:rsidR="00F013B1" w:rsidRPr="00446302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Рынок (в центр)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 Конституции СССР</w:t>
            </w:r>
          </w:p>
        </w:tc>
        <w:tc>
          <w:tcPr>
            <w:tcW w:w="2159" w:type="dxa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D22C7B" w:rsidRPr="00E74966" w:rsidTr="00D52FF6">
        <w:trPr>
          <w:trHeight w:val="300"/>
        </w:trPr>
        <w:tc>
          <w:tcPr>
            <w:tcW w:w="817" w:type="dxa"/>
          </w:tcPr>
          <w:p w:rsidR="00D22C7B" w:rsidRPr="00E74966" w:rsidRDefault="00D22C7B" w:rsidP="00D22C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A570C">
              <w:rPr>
                <w:rFonts w:ascii="Times New Roman" w:hAnsi="Times New Roman"/>
                <w:sz w:val="24"/>
                <w:szCs w:val="24"/>
              </w:rPr>
              <w:t>4</w:t>
            </w:r>
            <w:r w:rsidR="00E237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D22C7B" w:rsidRPr="00E74966" w:rsidRDefault="00D22C7B" w:rsidP="00D22C7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8.4.27</w:t>
            </w:r>
          </w:p>
        </w:tc>
        <w:tc>
          <w:tcPr>
            <w:tcW w:w="3084" w:type="dxa"/>
            <w:vAlign w:val="center"/>
          </w:tcPr>
          <w:p w:rsidR="00D22C7B" w:rsidRPr="00446302" w:rsidRDefault="00D22C7B" w:rsidP="00D22C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Ривьерский мост (в центр)</w:t>
            </w:r>
          </w:p>
        </w:tc>
        <w:tc>
          <w:tcPr>
            <w:tcW w:w="2653" w:type="dxa"/>
            <w:gridSpan w:val="2"/>
            <w:vAlign w:val="center"/>
          </w:tcPr>
          <w:p w:rsidR="00D22C7B" w:rsidRPr="00E74966" w:rsidRDefault="00D22C7B" w:rsidP="00D22C7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 Конституции СССР</w:t>
            </w:r>
          </w:p>
        </w:tc>
        <w:tc>
          <w:tcPr>
            <w:tcW w:w="2159" w:type="dxa"/>
            <w:vAlign w:val="center"/>
          </w:tcPr>
          <w:p w:rsidR="00D22C7B" w:rsidRPr="00E74966" w:rsidRDefault="00D22C7B" w:rsidP="00D22C7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D22C7B" w:rsidRPr="00E74966" w:rsidTr="00D52FF6">
        <w:trPr>
          <w:trHeight w:val="300"/>
        </w:trPr>
        <w:tc>
          <w:tcPr>
            <w:tcW w:w="817" w:type="dxa"/>
          </w:tcPr>
          <w:p w:rsidR="00D22C7B" w:rsidRPr="00E74966" w:rsidRDefault="00D22C7B" w:rsidP="00D22C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E237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D22C7B" w:rsidRPr="00E74966" w:rsidRDefault="00D22C7B" w:rsidP="00D22C7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8.4.28</w:t>
            </w:r>
          </w:p>
        </w:tc>
        <w:tc>
          <w:tcPr>
            <w:tcW w:w="3084" w:type="dxa"/>
            <w:vAlign w:val="center"/>
          </w:tcPr>
          <w:p w:rsidR="00D22C7B" w:rsidRPr="00446302" w:rsidRDefault="00D22C7B" w:rsidP="00D22C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Хлебзавод (в центр)</w:t>
            </w:r>
          </w:p>
        </w:tc>
        <w:tc>
          <w:tcPr>
            <w:tcW w:w="2653" w:type="dxa"/>
            <w:gridSpan w:val="2"/>
            <w:vAlign w:val="center"/>
          </w:tcPr>
          <w:p w:rsidR="00D22C7B" w:rsidRPr="00E74966" w:rsidRDefault="00D22C7B" w:rsidP="00D22C7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 Чайковского</w:t>
            </w:r>
          </w:p>
        </w:tc>
        <w:tc>
          <w:tcPr>
            <w:tcW w:w="2159" w:type="dxa"/>
            <w:vAlign w:val="center"/>
          </w:tcPr>
          <w:p w:rsidR="00D22C7B" w:rsidRPr="00E74966" w:rsidRDefault="00D22C7B" w:rsidP="00D22C7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D22C7B" w:rsidRPr="00E74966" w:rsidTr="00D52FF6">
        <w:trPr>
          <w:trHeight w:val="300"/>
        </w:trPr>
        <w:tc>
          <w:tcPr>
            <w:tcW w:w="817" w:type="dxa"/>
          </w:tcPr>
          <w:p w:rsidR="00D22C7B" w:rsidRPr="00E74966" w:rsidRDefault="00D22C7B" w:rsidP="00D22C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E237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D22C7B" w:rsidRPr="00E74966" w:rsidRDefault="00D22C7B" w:rsidP="00D22C7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8.4.29</w:t>
            </w:r>
          </w:p>
        </w:tc>
        <w:tc>
          <w:tcPr>
            <w:tcW w:w="3084" w:type="dxa"/>
            <w:vAlign w:val="center"/>
          </w:tcPr>
          <w:p w:rsidR="00D22C7B" w:rsidRPr="00446302" w:rsidRDefault="00D22C7B" w:rsidP="00D22C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Политехнический колледж (в центр)</w:t>
            </w:r>
          </w:p>
        </w:tc>
        <w:tc>
          <w:tcPr>
            <w:tcW w:w="2653" w:type="dxa"/>
            <w:gridSpan w:val="2"/>
            <w:vAlign w:val="center"/>
          </w:tcPr>
          <w:p w:rsidR="00D22C7B" w:rsidRPr="00E74966" w:rsidRDefault="00D22C7B" w:rsidP="00D22C7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 Чайковского</w:t>
            </w:r>
          </w:p>
        </w:tc>
        <w:tc>
          <w:tcPr>
            <w:tcW w:w="2159" w:type="dxa"/>
            <w:vAlign w:val="center"/>
          </w:tcPr>
          <w:p w:rsidR="00D22C7B" w:rsidRPr="00E74966" w:rsidRDefault="00D22C7B" w:rsidP="00D22C7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D22C7B" w:rsidRPr="00E74966" w:rsidTr="00D52FF6">
        <w:trPr>
          <w:trHeight w:val="300"/>
        </w:trPr>
        <w:tc>
          <w:tcPr>
            <w:tcW w:w="817" w:type="dxa"/>
          </w:tcPr>
          <w:p w:rsidR="00D22C7B" w:rsidRPr="00E74966" w:rsidRDefault="00D22C7B" w:rsidP="00D22C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E2376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D22C7B" w:rsidRPr="00E74966" w:rsidRDefault="00D22C7B" w:rsidP="00D22C7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084" w:type="dxa"/>
            <w:vAlign w:val="center"/>
          </w:tcPr>
          <w:p w:rsidR="00D22C7B" w:rsidRPr="00446302" w:rsidRDefault="00D22C7B" w:rsidP="00D22C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Рынок (из центра)</w:t>
            </w:r>
          </w:p>
        </w:tc>
        <w:tc>
          <w:tcPr>
            <w:tcW w:w="2653" w:type="dxa"/>
            <w:gridSpan w:val="2"/>
            <w:vAlign w:val="center"/>
          </w:tcPr>
          <w:p w:rsidR="00D22C7B" w:rsidRPr="00E74966" w:rsidRDefault="00D22C7B" w:rsidP="00D22C7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 Чайковского</w:t>
            </w:r>
          </w:p>
        </w:tc>
        <w:tc>
          <w:tcPr>
            <w:tcW w:w="2159" w:type="dxa"/>
            <w:vAlign w:val="center"/>
          </w:tcPr>
          <w:p w:rsidR="00D22C7B" w:rsidRPr="00E74966" w:rsidRDefault="00D22C7B" w:rsidP="00D22C7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D22C7B" w:rsidRPr="00E74966" w:rsidTr="00D52FF6">
        <w:trPr>
          <w:trHeight w:val="300"/>
        </w:trPr>
        <w:tc>
          <w:tcPr>
            <w:tcW w:w="817" w:type="dxa"/>
          </w:tcPr>
          <w:p w:rsidR="00D22C7B" w:rsidRPr="00E74966" w:rsidRDefault="00D22C7B" w:rsidP="00D22C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  <w:r w:rsidR="00E2376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D22C7B" w:rsidRPr="00E74966" w:rsidRDefault="00D22C7B" w:rsidP="00D22C7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84" w:type="dxa"/>
            <w:vAlign w:val="center"/>
          </w:tcPr>
          <w:p w:rsidR="00D22C7B" w:rsidRPr="00446302" w:rsidRDefault="00D22C7B" w:rsidP="00D22C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Рынок (в центр )</w:t>
            </w:r>
          </w:p>
        </w:tc>
        <w:tc>
          <w:tcPr>
            <w:tcW w:w="2653" w:type="dxa"/>
            <w:gridSpan w:val="2"/>
            <w:vAlign w:val="center"/>
          </w:tcPr>
          <w:p w:rsidR="00D22C7B" w:rsidRPr="00E74966" w:rsidRDefault="00D22C7B" w:rsidP="00D22C7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 Чайковского</w:t>
            </w:r>
          </w:p>
        </w:tc>
        <w:tc>
          <w:tcPr>
            <w:tcW w:w="2159" w:type="dxa"/>
            <w:vAlign w:val="center"/>
          </w:tcPr>
          <w:p w:rsidR="00D22C7B" w:rsidRPr="00E74966" w:rsidRDefault="00D22C7B" w:rsidP="00D22C7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D22C7B" w:rsidRPr="00E74966" w:rsidTr="00D52FF6">
        <w:trPr>
          <w:trHeight w:val="300"/>
        </w:trPr>
        <w:tc>
          <w:tcPr>
            <w:tcW w:w="817" w:type="dxa"/>
          </w:tcPr>
          <w:p w:rsidR="00D22C7B" w:rsidRPr="00E74966" w:rsidRDefault="00D22C7B" w:rsidP="00D22C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E2376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D22C7B" w:rsidRPr="00E74966" w:rsidRDefault="00D22C7B" w:rsidP="00D22C7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84" w:type="dxa"/>
            <w:vAlign w:val="center"/>
          </w:tcPr>
          <w:p w:rsidR="00D22C7B" w:rsidRPr="00446302" w:rsidRDefault="00D22C7B" w:rsidP="00D22C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Стоматология (из центра)</w:t>
            </w:r>
          </w:p>
        </w:tc>
        <w:tc>
          <w:tcPr>
            <w:tcW w:w="2653" w:type="dxa"/>
            <w:gridSpan w:val="2"/>
            <w:vAlign w:val="center"/>
          </w:tcPr>
          <w:p w:rsidR="00D22C7B" w:rsidRPr="00E74966" w:rsidRDefault="00D22C7B" w:rsidP="00D22C7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 Чайковского</w:t>
            </w:r>
          </w:p>
        </w:tc>
        <w:tc>
          <w:tcPr>
            <w:tcW w:w="2159" w:type="dxa"/>
            <w:vAlign w:val="center"/>
          </w:tcPr>
          <w:p w:rsidR="00D22C7B" w:rsidRPr="00E74966" w:rsidRDefault="00D22C7B" w:rsidP="00D22C7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D22C7B" w:rsidRPr="00E74966" w:rsidTr="00D52FF6">
        <w:trPr>
          <w:trHeight w:val="300"/>
        </w:trPr>
        <w:tc>
          <w:tcPr>
            <w:tcW w:w="817" w:type="dxa"/>
          </w:tcPr>
          <w:p w:rsidR="00D22C7B" w:rsidRPr="00E74966" w:rsidRDefault="00D22C7B" w:rsidP="00D22C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E2376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D22C7B" w:rsidRPr="00E74966" w:rsidRDefault="00D22C7B" w:rsidP="00D22C7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84" w:type="dxa"/>
            <w:vAlign w:val="center"/>
          </w:tcPr>
          <w:p w:rsidR="00D22C7B" w:rsidRPr="00446302" w:rsidRDefault="00D22C7B" w:rsidP="00D22C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Стоматология  (в центр)</w:t>
            </w:r>
          </w:p>
        </w:tc>
        <w:tc>
          <w:tcPr>
            <w:tcW w:w="2653" w:type="dxa"/>
            <w:gridSpan w:val="2"/>
            <w:vAlign w:val="center"/>
          </w:tcPr>
          <w:p w:rsidR="00D22C7B" w:rsidRPr="00E74966" w:rsidRDefault="00D22C7B" w:rsidP="00D22C7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 Чайковского</w:t>
            </w:r>
          </w:p>
        </w:tc>
        <w:tc>
          <w:tcPr>
            <w:tcW w:w="2159" w:type="dxa"/>
            <w:vAlign w:val="center"/>
          </w:tcPr>
          <w:p w:rsidR="00D22C7B" w:rsidRPr="00E74966" w:rsidRDefault="00D22C7B" w:rsidP="00D22C7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D22C7B" w:rsidRPr="00E74966" w:rsidTr="00E23763">
        <w:trPr>
          <w:trHeight w:val="300"/>
        </w:trPr>
        <w:tc>
          <w:tcPr>
            <w:tcW w:w="817" w:type="dxa"/>
          </w:tcPr>
          <w:p w:rsidR="00D22C7B" w:rsidRPr="00E74966" w:rsidRDefault="00D22C7B" w:rsidP="00D22C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E2376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D22C7B" w:rsidRPr="00E74966" w:rsidRDefault="00D22C7B" w:rsidP="00D22C7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84" w:type="dxa"/>
          </w:tcPr>
          <w:p w:rsidR="00D22C7B" w:rsidRPr="00A539C1" w:rsidRDefault="00D22C7B" w:rsidP="00D22C7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9C1">
              <w:rPr>
                <w:rFonts w:ascii="Times New Roman" w:hAnsi="Times New Roman"/>
                <w:sz w:val="24"/>
                <w:szCs w:val="24"/>
              </w:rPr>
              <w:t>Быт (из центр)</w:t>
            </w:r>
          </w:p>
        </w:tc>
        <w:tc>
          <w:tcPr>
            <w:tcW w:w="2653" w:type="dxa"/>
            <w:gridSpan w:val="2"/>
          </w:tcPr>
          <w:p w:rsidR="00D22C7B" w:rsidRPr="007C12BF" w:rsidRDefault="00D22C7B" w:rsidP="00D22C7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12BF">
              <w:rPr>
                <w:rFonts w:ascii="Times New Roman" w:hAnsi="Times New Roman"/>
                <w:sz w:val="24"/>
                <w:szCs w:val="24"/>
              </w:rPr>
              <w:t>ул. Гагарина</w:t>
            </w:r>
          </w:p>
        </w:tc>
        <w:tc>
          <w:tcPr>
            <w:tcW w:w="2159" w:type="dxa"/>
          </w:tcPr>
          <w:p w:rsidR="00D22C7B" w:rsidRDefault="00D22C7B" w:rsidP="00D22C7B">
            <w:r w:rsidRPr="00EB054A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2376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  <w:vAlign w:val="center"/>
          </w:tcPr>
          <w:p w:rsidR="00F013B1" w:rsidRPr="00E74966" w:rsidRDefault="007C12BF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  <w:r w:rsidR="00F013B1"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F013B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84" w:type="dxa"/>
            <w:vAlign w:val="center"/>
          </w:tcPr>
          <w:p w:rsidR="00F013B1" w:rsidRPr="00446302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Автошкола (из центра)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 Чайковского</w:t>
            </w:r>
          </w:p>
        </w:tc>
        <w:tc>
          <w:tcPr>
            <w:tcW w:w="2159" w:type="dxa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23763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418" w:type="dxa"/>
            <w:vAlign w:val="center"/>
          </w:tcPr>
          <w:p w:rsidR="00F013B1" w:rsidRPr="00E74966" w:rsidRDefault="007C12BF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  <w:r w:rsidR="00F013B1"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F013B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84" w:type="dxa"/>
            <w:vAlign w:val="center"/>
          </w:tcPr>
          <w:p w:rsidR="00F013B1" w:rsidRPr="00446302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КЗ "Фестивальный"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ул.Орджоникидзе</w:t>
            </w:r>
          </w:p>
        </w:tc>
        <w:tc>
          <w:tcPr>
            <w:tcW w:w="2159" w:type="dxa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23763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</w:tcPr>
          <w:p w:rsidR="00F013B1" w:rsidRPr="00E74966" w:rsidRDefault="007C12BF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  <w:r w:rsidR="00F013B1"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F013B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84" w:type="dxa"/>
          </w:tcPr>
          <w:p w:rsidR="00F013B1" w:rsidRPr="00446302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Роддом в центр</w:t>
            </w:r>
          </w:p>
        </w:tc>
        <w:tc>
          <w:tcPr>
            <w:tcW w:w="2653" w:type="dxa"/>
            <w:gridSpan w:val="2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ул.Дагомысская</w:t>
            </w:r>
          </w:p>
        </w:tc>
        <w:tc>
          <w:tcPr>
            <w:tcW w:w="2159" w:type="dxa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A6DF1">
              <w:rPr>
                <w:rFonts w:ascii="Times New Roman" w:hAnsi="Times New Roman"/>
                <w:sz w:val="24"/>
                <w:szCs w:val="24"/>
              </w:rPr>
              <w:t>5</w:t>
            </w:r>
            <w:r w:rsidR="00E237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7C12BF">
              <w:rPr>
                <w:rFonts w:ascii="Times New Roman" w:hAnsi="Times New Roman"/>
                <w:color w:val="000000"/>
                <w:sz w:val="24"/>
                <w:szCs w:val="24"/>
              </w:rPr>
              <w:t>.4.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084" w:type="dxa"/>
          </w:tcPr>
          <w:p w:rsidR="00F013B1" w:rsidRPr="00446302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Ареда в город</w:t>
            </w:r>
          </w:p>
        </w:tc>
        <w:tc>
          <w:tcPr>
            <w:tcW w:w="2653" w:type="dxa"/>
            <w:gridSpan w:val="2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ул.Пластунская</w:t>
            </w:r>
          </w:p>
        </w:tc>
        <w:tc>
          <w:tcPr>
            <w:tcW w:w="2159" w:type="dxa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A6DF1">
              <w:rPr>
                <w:rFonts w:ascii="Times New Roman" w:hAnsi="Times New Roman"/>
                <w:sz w:val="24"/>
                <w:szCs w:val="24"/>
              </w:rPr>
              <w:t>5</w:t>
            </w:r>
            <w:r w:rsidR="00E237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F013B1" w:rsidRPr="00E74966" w:rsidRDefault="007C12BF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8.4.3</w:t>
            </w:r>
            <w:r w:rsidR="00F013B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084" w:type="dxa"/>
          </w:tcPr>
          <w:p w:rsidR="00F013B1" w:rsidRPr="00446302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Ареда из города</w:t>
            </w:r>
          </w:p>
        </w:tc>
        <w:tc>
          <w:tcPr>
            <w:tcW w:w="2653" w:type="dxa"/>
            <w:gridSpan w:val="2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ул.Пластунская</w:t>
            </w:r>
          </w:p>
        </w:tc>
        <w:tc>
          <w:tcPr>
            <w:tcW w:w="2159" w:type="dxa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A6DF1">
              <w:rPr>
                <w:rFonts w:ascii="Times New Roman" w:hAnsi="Times New Roman"/>
                <w:sz w:val="24"/>
                <w:szCs w:val="24"/>
              </w:rPr>
              <w:t>5</w:t>
            </w:r>
            <w:r w:rsidR="00E2376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F013B1" w:rsidRPr="00E74966" w:rsidRDefault="007C12BF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  <w:r w:rsidR="00F013B1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84" w:type="dxa"/>
          </w:tcPr>
          <w:p w:rsidR="00F013B1" w:rsidRPr="00446302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остановка в сторону Мемориала</w:t>
            </w:r>
          </w:p>
        </w:tc>
        <w:tc>
          <w:tcPr>
            <w:tcW w:w="2653" w:type="dxa"/>
            <w:gridSpan w:val="2"/>
          </w:tcPr>
          <w:p w:rsidR="00F013B1" w:rsidRPr="00446302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ул. Титова</w:t>
            </w:r>
          </w:p>
        </w:tc>
        <w:tc>
          <w:tcPr>
            <w:tcW w:w="2159" w:type="dxa"/>
            <w:vAlign w:val="center"/>
          </w:tcPr>
          <w:p w:rsidR="00F013B1" w:rsidRPr="00446302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A6DF1">
              <w:rPr>
                <w:rFonts w:ascii="Times New Roman" w:hAnsi="Times New Roman"/>
                <w:sz w:val="24"/>
                <w:szCs w:val="24"/>
              </w:rPr>
              <w:t>5</w:t>
            </w:r>
            <w:r w:rsidR="00E2376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F013B1" w:rsidRDefault="007C12BF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  <w:r w:rsidR="00F013B1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084" w:type="dxa"/>
          </w:tcPr>
          <w:p w:rsidR="00F013B1" w:rsidRPr="009878FC" w:rsidRDefault="00F013B1" w:rsidP="00F013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878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Заводская в центр</w:t>
            </w:r>
          </w:p>
        </w:tc>
        <w:tc>
          <w:tcPr>
            <w:tcW w:w="2653" w:type="dxa"/>
            <w:gridSpan w:val="2"/>
          </w:tcPr>
          <w:p w:rsidR="00F013B1" w:rsidRPr="009878FC" w:rsidRDefault="00F013B1" w:rsidP="00F013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878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Донская</w:t>
            </w:r>
          </w:p>
        </w:tc>
        <w:tc>
          <w:tcPr>
            <w:tcW w:w="2159" w:type="dxa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A6DF1">
              <w:rPr>
                <w:rFonts w:ascii="Times New Roman" w:hAnsi="Times New Roman"/>
                <w:sz w:val="24"/>
                <w:szCs w:val="24"/>
              </w:rPr>
              <w:t>5</w:t>
            </w:r>
            <w:r w:rsidR="00E2376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F013B1" w:rsidRDefault="007C12BF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  <w:r w:rsidR="00F013B1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084" w:type="dxa"/>
          </w:tcPr>
          <w:p w:rsidR="00F013B1" w:rsidRPr="009878FC" w:rsidRDefault="00F013B1" w:rsidP="00F013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878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Заводская   из центра</w:t>
            </w:r>
          </w:p>
        </w:tc>
        <w:tc>
          <w:tcPr>
            <w:tcW w:w="2653" w:type="dxa"/>
            <w:gridSpan w:val="2"/>
          </w:tcPr>
          <w:p w:rsidR="00F013B1" w:rsidRPr="009878FC" w:rsidRDefault="00F013B1" w:rsidP="00F013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878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Донская</w:t>
            </w:r>
          </w:p>
        </w:tc>
        <w:tc>
          <w:tcPr>
            <w:tcW w:w="2159" w:type="dxa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A6DF1">
              <w:rPr>
                <w:rFonts w:ascii="Times New Roman" w:hAnsi="Times New Roman"/>
                <w:sz w:val="24"/>
                <w:szCs w:val="24"/>
              </w:rPr>
              <w:t>5</w:t>
            </w:r>
            <w:r w:rsidR="00E2376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F013B1" w:rsidRDefault="007C12BF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  <w:r w:rsidR="00F013B1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084" w:type="dxa"/>
          </w:tcPr>
          <w:p w:rsidR="00F013B1" w:rsidRPr="009878FC" w:rsidRDefault="00F013B1" w:rsidP="00F013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878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Молодежная в центр</w:t>
            </w:r>
          </w:p>
        </w:tc>
        <w:tc>
          <w:tcPr>
            <w:tcW w:w="2653" w:type="dxa"/>
            <w:gridSpan w:val="2"/>
          </w:tcPr>
          <w:p w:rsidR="00F013B1" w:rsidRPr="009878FC" w:rsidRDefault="00F013B1" w:rsidP="00F013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878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Донская</w:t>
            </w:r>
          </w:p>
        </w:tc>
        <w:tc>
          <w:tcPr>
            <w:tcW w:w="2159" w:type="dxa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A6DF1">
              <w:rPr>
                <w:rFonts w:ascii="Times New Roman" w:hAnsi="Times New Roman"/>
                <w:sz w:val="24"/>
                <w:szCs w:val="24"/>
              </w:rPr>
              <w:t>5</w:t>
            </w:r>
            <w:r w:rsidR="00E2376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F013B1" w:rsidRDefault="007C12BF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  <w:r w:rsidR="00F013B1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084" w:type="dxa"/>
          </w:tcPr>
          <w:p w:rsidR="00F013B1" w:rsidRPr="009878FC" w:rsidRDefault="00F013B1" w:rsidP="00F013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878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Молодежная  из  центра</w:t>
            </w:r>
          </w:p>
        </w:tc>
        <w:tc>
          <w:tcPr>
            <w:tcW w:w="2653" w:type="dxa"/>
            <w:gridSpan w:val="2"/>
          </w:tcPr>
          <w:p w:rsidR="00F013B1" w:rsidRPr="009878FC" w:rsidRDefault="00F013B1" w:rsidP="00F013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878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Донская</w:t>
            </w:r>
          </w:p>
        </w:tc>
        <w:tc>
          <w:tcPr>
            <w:tcW w:w="2159" w:type="dxa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23763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18" w:type="dxa"/>
          </w:tcPr>
          <w:p w:rsidR="00F013B1" w:rsidRDefault="007C12BF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  <w:r w:rsidR="00F013B1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084" w:type="dxa"/>
          </w:tcPr>
          <w:p w:rsidR="00F013B1" w:rsidRPr="00525305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5305">
              <w:rPr>
                <w:rFonts w:ascii="Times New Roman" w:hAnsi="Times New Roman"/>
                <w:sz w:val="24"/>
                <w:szCs w:val="24"/>
              </w:rPr>
              <w:t>Мясокомбинат в центр</w:t>
            </w:r>
          </w:p>
        </w:tc>
        <w:tc>
          <w:tcPr>
            <w:tcW w:w="2653" w:type="dxa"/>
            <w:gridSpan w:val="2"/>
          </w:tcPr>
          <w:p w:rsidR="00F013B1" w:rsidRPr="00525305" w:rsidRDefault="00F013B1" w:rsidP="00F013B1">
            <w:r w:rsidRPr="00525305">
              <w:rPr>
                <w:rFonts w:ascii="Times New Roman" w:hAnsi="Times New Roman"/>
                <w:sz w:val="24"/>
                <w:szCs w:val="24"/>
              </w:rPr>
              <w:t>ул. Донская</w:t>
            </w:r>
          </w:p>
        </w:tc>
        <w:tc>
          <w:tcPr>
            <w:tcW w:w="2159" w:type="dxa"/>
          </w:tcPr>
          <w:p w:rsidR="00F013B1" w:rsidRDefault="00F013B1" w:rsidP="00F013B1">
            <w:r w:rsidRPr="00EB054A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Default="009C5FFE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23763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418" w:type="dxa"/>
          </w:tcPr>
          <w:p w:rsidR="00F013B1" w:rsidRDefault="007C12BF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  <w:r w:rsidR="00F013B1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084" w:type="dxa"/>
          </w:tcPr>
          <w:p w:rsidR="00F013B1" w:rsidRPr="00525305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5305">
              <w:rPr>
                <w:rFonts w:ascii="Times New Roman" w:hAnsi="Times New Roman"/>
                <w:sz w:val="24"/>
                <w:szCs w:val="24"/>
              </w:rPr>
              <w:t>Мясокомбинат из центра</w:t>
            </w:r>
          </w:p>
        </w:tc>
        <w:tc>
          <w:tcPr>
            <w:tcW w:w="2653" w:type="dxa"/>
            <w:gridSpan w:val="2"/>
          </w:tcPr>
          <w:p w:rsidR="00F013B1" w:rsidRPr="00525305" w:rsidRDefault="00F013B1" w:rsidP="00F013B1">
            <w:r w:rsidRPr="00525305">
              <w:rPr>
                <w:rFonts w:ascii="Times New Roman" w:hAnsi="Times New Roman"/>
                <w:sz w:val="24"/>
                <w:szCs w:val="24"/>
              </w:rPr>
              <w:t>ул. Донская</w:t>
            </w:r>
          </w:p>
        </w:tc>
        <w:tc>
          <w:tcPr>
            <w:tcW w:w="2159" w:type="dxa"/>
          </w:tcPr>
          <w:p w:rsidR="00F013B1" w:rsidRDefault="00F013B1" w:rsidP="00F013B1">
            <w:r w:rsidRPr="00EB054A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Default="009C5FFE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23763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418" w:type="dxa"/>
          </w:tcPr>
          <w:p w:rsidR="00F013B1" w:rsidRDefault="007C12BF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  <w:r w:rsidR="00F013B1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084" w:type="dxa"/>
          </w:tcPr>
          <w:p w:rsidR="00F013B1" w:rsidRPr="00525305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5305">
              <w:rPr>
                <w:rFonts w:ascii="Times New Roman" w:hAnsi="Times New Roman"/>
                <w:sz w:val="24"/>
                <w:szCs w:val="24"/>
              </w:rPr>
              <w:t>Юбилейный в центр</w:t>
            </w:r>
          </w:p>
        </w:tc>
        <w:tc>
          <w:tcPr>
            <w:tcW w:w="2653" w:type="dxa"/>
            <w:gridSpan w:val="2"/>
          </w:tcPr>
          <w:p w:rsidR="00F013B1" w:rsidRPr="00525305" w:rsidRDefault="00F013B1" w:rsidP="00F013B1">
            <w:r w:rsidRPr="00525305">
              <w:rPr>
                <w:rFonts w:ascii="Times New Roman" w:hAnsi="Times New Roman"/>
                <w:sz w:val="24"/>
                <w:szCs w:val="24"/>
              </w:rPr>
              <w:t>ул. Донская</w:t>
            </w:r>
          </w:p>
        </w:tc>
        <w:tc>
          <w:tcPr>
            <w:tcW w:w="2159" w:type="dxa"/>
          </w:tcPr>
          <w:p w:rsidR="00F013B1" w:rsidRDefault="00F013B1" w:rsidP="00F013B1">
            <w:r w:rsidRPr="00EB054A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Default="009C5FFE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2A6DF1">
              <w:rPr>
                <w:rFonts w:ascii="Times New Roman" w:hAnsi="Times New Roman"/>
                <w:sz w:val="24"/>
                <w:szCs w:val="24"/>
              </w:rPr>
              <w:t>6</w:t>
            </w:r>
            <w:r w:rsidR="00E237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F013B1" w:rsidRDefault="007C12BF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  <w:r w:rsidR="00F013B1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084" w:type="dxa"/>
          </w:tcPr>
          <w:p w:rsidR="00F013B1" w:rsidRPr="00525305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5305">
              <w:rPr>
                <w:rFonts w:ascii="Times New Roman" w:hAnsi="Times New Roman"/>
                <w:sz w:val="24"/>
                <w:szCs w:val="24"/>
              </w:rPr>
              <w:t>Юбилейный из центра</w:t>
            </w:r>
          </w:p>
        </w:tc>
        <w:tc>
          <w:tcPr>
            <w:tcW w:w="2653" w:type="dxa"/>
            <w:gridSpan w:val="2"/>
          </w:tcPr>
          <w:p w:rsidR="00F013B1" w:rsidRPr="00525305" w:rsidRDefault="00F013B1" w:rsidP="00F013B1">
            <w:r w:rsidRPr="00525305">
              <w:rPr>
                <w:rFonts w:ascii="Times New Roman" w:hAnsi="Times New Roman"/>
                <w:sz w:val="24"/>
                <w:szCs w:val="24"/>
              </w:rPr>
              <w:t>ул. Донская</w:t>
            </w:r>
          </w:p>
        </w:tc>
        <w:tc>
          <w:tcPr>
            <w:tcW w:w="2159" w:type="dxa"/>
          </w:tcPr>
          <w:p w:rsidR="00F013B1" w:rsidRDefault="00F013B1" w:rsidP="00F013B1">
            <w:r w:rsidRPr="00EB054A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7C12BF" w:rsidRPr="00E74966" w:rsidTr="00D52FF6">
        <w:trPr>
          <w:trHeight w:val="300"/>
        </w:trPr>
        <w:tc>
          <w:tcPr>
            <w:tcW w:w="817" w:type="dxa"/>
          </w:tcPr>
          <w:p w:rsidR="007C12BF" w:rsidRDefault="007C12BF" w:rsidP="007C12BF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7C12BF" w:rsidRDefault="0051792C" w:rsidP="007C12BF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A6DF1">
              <w:rPr>
                <w:rFonts w:ascii="Times New Roman" w:hAnsi="Times New Roman"/>
                <w:sz w:val="24"/>
                <w:szCs w:val="24"/>
              </w:rPr>
              <w:t>6</w:t>
            </w:r>
            <w:r w:rsidR="00E237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7C12BF" w:rsidRPr="00A539C1" w:rsidRDefault="007C12BF" w:rsidP="007C12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9C1">
              <w:rPr>
                <w:rFonts w:ascii="Times New Roman" w:hAnsi="Times New Roman"/>
                <w:sz w:val="24"/>
                <w:szCs w:val="24"/>
              </w:rPr>
              <w:t>8.4.49</w:t>
            </w:r>
          </w:p>
        </w:tc>
        <w:tc>
          <w:tcPr>
            <w:tcW w:w="3084" w:type="dxa"/>
          </w:tcPr>
          <w:p w:rsidR="007C12BF" w:rsidRPr="00A539C1" w:rsidRDefault="007C12BF" w:rsidP="007C12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9C1">
              <w:rPr>
                <w:rFonts w:ascii="Times New Roman" w:hAnsi="Times New Roman"/>
                <w:sz w:val="24"/>
                <w:szCs w:val="24"/>
              </w:rPr>
              <w:t>Хлебзавод (в центр)</w:t>
            </w:r>
          </w:p>
        </w:tc>
        <w:tc>
          <w:tcPr>
            <w:tcW w:w="2653" w:type="dxa"/>
            <w:gridSpan w:val="2"/>
          </w:tcPr>
          <w:p w:rsidR="007C12BF" w:rsidRPr="007C12BF" w:rsidRDefault="007C12BF" w:rsidP="007C12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12BF">
              <w:rPr>
                <w:rFonts w:ascii="Times New Roman" w:hAnsi="Times New Roman"/>
                <w:sz w:val="24"/>
                <w:szCs w:val="24"/>
              </w:rPr>
              <w:t>ул. Гагарина</w:t>
            </w:r>
          </w:p>
        </w:tc>
        <w:tc>
          <w:tcPr>
            <w:tcW w:w="2159" w:type="dxa"/>
          </w:tcPr>
          <w:p w:rsidR="007C12BF" w:rsidRDefault="007C12BF" w:rsidP="007C12BF">
            <w:r w:rsidRPr="00EB054A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7C12BF" w:rsidRPr="00E74966" w:rsidTr="00D52FF6">
        <w:trPr>
          <w:trHeight w:val="300"/>
        </w:trPr>
        <w:tc>
          <w:tcPr>
            <w:tcW w:w="817" w:type="dxa"/>
          </w:tcPr>
          <w:p w:rsidR="007C12BF" w:rsidRDefault="0051792C" w:rsidP="007C12BF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A6DF1">
              <w:rPr>
                <w:rFonts w:ascii="Times New Roman" w:hAnsi="Times New Roman"/>
                <w:sz w:val="24"/>
                <w:szCs w:val="24"/>
              </w:rPr>
              <w:t>6</w:t>
            </w:r>
            <w:r w:rsidR="00E2376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7C12BF" w:rsidRPr="00A539C1" w:rsidRDefault="007C12BF" w:rsidP="007C12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9C1">
              <w:rPr>
                <w:rFonts w:ascii="Times New Roman" w:hAnsi="Times New Roman"/>
                <w:sz w:val="24"/>
                <w:szCs w:val="24"/>
              </w:rPr>
              <w:t>8.4.50</w:t>
            </w:r>
          </w:p>
        </w:tc>
        <w:tc>
          <w:tcPr>
            <w:tcW w:w="3084" w:type="dxa"/>
          </w:tcPr>
          <w:p w:rsidR="007C12BF" w:rsidRPr="00A539C1" w:rsidRDefault="007C12BF" w:rsidP="007C12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9C1">
              <w:rPr>
                <w:rFonts w:ascii="Times New Roman" w:hAnsi="Times New Roman"/>
                <w:sz w:val="24"/>
                <w:szCs w:val="24"/>
              </w:rPr>
              <w:t>Хлебзавод (из центра)</w:t>
            </w:r>
          </w:p>
        </w:tc>
        <w:tc>
          <w:tcPr>
            <w:tcW w:w="2653" w:type="dxa"/>
            <w:gridSpan w:val="2"/>
          </w:tcPr>
          <w:p w:rsidR="007C12BF" w:rsidRPr="007C12BF" w:rsidRDefault="007C12BF" w:rsidP="007C12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12BF">
              <w:rPr>
                <w:rFonts w:ascii="Times New Roman" w:hAnsi="Times New Roman"/>
                <w:sz w:val="24"/>
                <w:szCs w:val="24"/>
              </w:rPr>
              <w:t>ул. Гагарина</w:t>
            </w:r>
          </w:p>
        </w:tc>
        <w:tc>
          <w:tcPr>
            <w:tcW w:w="2159" w:type="dxa"/>
          </w:tcPr>
          <w:p w:rsidR="007C12BF" w:rsidRDefault="007C12BF" w:rsidP="007C12BF">
            <w:r w:rsidRPr="00EB054A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7C12BF" w:rsidRPr="00E74966" w:rsidTr="00D52FF6">
        <w:trPr>
          <w:trHeight w:val="300"/>
        </w:trPr>
        <w:tc>
          <w:tcPr>
            <w:tcW w:w="817" w:type="dxa"/>
          </w:tcPr>
          <w:p w:rsidR="007C12BF" w:rsidRDefault="0051792C" w:rsidP="007C12BF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A6DF1">
              <w:rPr>
                <w:rFonts w:ascii="Times New Roman" w:hAnsi="Times New Roman"/>
                <w:sz w:val="24"/>
                <w:szCs w:val="24"/>
              </w:rPr>
              <w:t>6</w:t>
            </w:r>
            <w:r w:rsidR="00E2376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7C12BF" w:rsidRPr="00A539C1" w:rsidRDefault="007C12BF" w:rsidP="007C12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9C1">
              <w:rPr>
                <w:rFonts w:ascii="Times New Roman" w:hAnsi="Times New Roman"/>
                <w:sz w:val="24"/>
                <w:szCs w:val="24"/>
              </w:rPr>
              <w:t>8.4.51</w:t>
            </w:r>
          </w:p>
        </w:tc>
        <w:tc>
          <w:tcPr>
            <w:tcW w:w="3084" w:type="dxa"/>
          </w:tcPr>
          <w:p w:rsidR="007C12BF" w:rsidRPr="00A539C1" w:rsidRDefault="007C12BF" w:rsidP="007C12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9C1">
              <w:rPr>
                <w:rFonts w:ascii="Times New Roman" w:hAnsi="Times New Roman"/>
                <w:sz w:val="24"/>
                <w:szCs w:val="24"/>
              </w:rPr>
              <w:t>Родина (из центра)</w:t>
            </w:r>
          </w:p>
        </w:tc>
        <w:tc>
          <w:tcPr>
            <w:tcW w:w="2653" w:type="dxa"/>
            <w:gridSpan w:val="2"/>
          </w:tcPr>
          <w:p w:rsidR="007C12BF" w:rsidRPr="007C12BF" w:rsidRDefault="007C12BF" w:rsidP="007C12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12BF">
              <w:rPr>
                <w:rFonts w:ascii="Times New Roman" w:hAnsi="Times New Roman"/>
                <w:sz w:val="24"/>
                <w:szCs w:val="24"/>
              </w:rPr>
              <w:t>ул. Гагарина</w:t>
            </w:r>
          </w:p>
        </w:tc>
        <w:tc>
          <w:tcPr>
            <w:tcW w:w="2159" w:type="dxa"/>
          </w:tcPr>
          <w:p w:rsidR="007C12BF" w:rsidRDefault="007C12BF" w:rsidP="007C12BF">
            <w:r w:rsidRPr="00EB054A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7C12BF" w:rsidRPr="00E74966" w:rsidTr="00D52FF6">
        <w:trPr>
          <w:trHeight w:val="300"/>
        </w:trPr>
        <w:tc>
          <w:tcPr>
            <w:tcW w:w="817" w:type="dxa"/>
          </w:tcPr>
          <w:p w:rsidR="007C12BF" w:rsidRDefault="0051792C" w:rsidP="007C12BF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A6DF1">
              <w:rPr>
                <w:rFonts w:ascii="Times New Roman" w:hAnsi="Times New Roman"/>
                <w:sz w:val="24"/>
                <w:szCs w:val="24"/>
              </w:rPr>
              <w:t>6</w:t>
            </w:r>
            <w:r w:rsidR="00E2376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7C12BF" w:rsidRPr="00A539C1" w:rsidRDefault="007C12BF" w:rsidP="007C12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9C1">
              <w:rPr>
                <w:rFonts w:ascii="Times New Roman" w:hAnsi="Times New Roman"/>
                <w:sz w:val="24"/>
                <w:szCs w:val="24"/>
              </w:rPr>
              <w:t>8.4.52</w:t>
            </w:r>
          </w:p>
        </w:tc>
        <w:tc>
          <w:tcPr>
            <w:tcW w:w="3084" w:type="dxa"/>
          </w:tcPr>
          <w:p w:rsidR="007C12BF" w:rsidRPr="00A539C1" w:rsidRDefault="007C12BF" w:rsidP="007C12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9C1">
              <w:rPr>
                <w:rFonts w:ascii="Times New Roman" w:hAnsi="Times New Roman"/>
                <w:sz w:val="24"/>
                <w:szCs w:val="24"/>
              </w:rPr>
              <w:t>Скорая помощь (в центр)</w:t>
            </w:r>
          </w:p>
        </w:tc>
        <w:tc>
          <w:tcPr>
            <w:tcW w:w="2653" w:type="dxa"/>
            <w:gridSpan w:val="2"/>
          </w:tcPr>
          <w:p w:rsidR="007C12BF" w:rsidRPr="007C12BF" w:rsidRDefault="007C12BF" w:rsidP="007C12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12BF">
              <w:rPr>
                <w:rFonts w:ascii="Times New Roman" w:hAnsi="Times New Roman"/>
                <w:sz w:val="24"/>
                <w:szCs w:val="24"/>
              </w:rPr>
              <w:t>ул. Гагарина</w:t>
            </w:r>
          </w:p>
        </w:tc>
        <w:tc>
          <w:tcPr>
            <w:tcW w:w="2159" w:type="dxa"/>
          </w:tcPr>
          <w:p w:rsidR="007C12BF" w:rsidRDefault="007C12BF" w:rsidP="007C12BF">
            <w:r w:rsidRPr="00EB054A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7C12BF" w:rsidRPr="00E74966" w:rsidTr="00D52FF6">
        <w:trPr>
          <w:trHeight w:val="300"/>
        </w:trPr>
        <w:tc>
          <w:tcPr>
            <w:tcW w:w="817" w:type="dxa"/>
          </w:tcPr>
          <w:p w:rsidR="007C12BF" w:rsidRDefault="0051792C" w:rsidP="007C12BF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A6DF1">
              <w:rPr>
                <w:rFonts w:ascii="Times New Roman" w:hAnsi="Times New Roman"/>
                <w:sz w:val="24"/>
                <w:szCs w:val="24"/>
              </w:rPr>
              <w:t>6</w:t>
            </w:r>
            <w:r w:rsidR="00E2376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7C12BF" w:rsidRPr="00A539C1" w:rsidRDefault="007C12BF" w:rsidP="007C12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9C1">
              <w:rPr>
                <w:rFonts w:ascii="Times New Roman" w:hAnsi="Times New Roman"/>
                <w:sz w:val="24"/>
                <w:szCs w:val="24"/>
              </w:rPr>
              <w:t>8.4.5</w:t>
            </w:r>
            <w:r w:rsidR="00A539C1" w:rsidRPr="00A539C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4" w:type="dxa"/>
          </w:tcPr>
          <w:p w:rsidR="007C12BF" w:rsidRPr="00A539C1" w:rsidRDefault="007C12BF" w:rsidP="007C12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9C1">
              <w:rPr>
                <w:rFonts w:ascii="Times New Roman" w:hAnsi="Times New Roman"/>
                <w:sz w:val="24"/>
                <w:szCs w:val="24"/>
              </w:rPr>
              <w:t>Быт (в центр)</w:t>
            </w:r>
          </w:p>
        </w:tc>
        <w:tc>
          <w:tcPr>
            <w:tcW w:w="2653" w:type="dxa"/>
            <w:gridSpan w:val="2"/>
          </w:tcPr>
          <w:p w:rsidR="007C12BF" w:rsidRPr="007C12BF" w:rsidRDefault="007C12BF" w:rsidP="007C12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12BF">
              <w:rPr>
                <w:rFonts w:ascii="Times New Roman" w:hAnsi="Times New Roman"/>
                <w:sz w:val="24"/>
                <w:szCs w:val="24"/>
              </w:rPr>
              <w:t>ул. Гагарина</w:t>
            </w:r>
          </w:p>
        </w:tc>
        <w:tc>
          <w:tcPr>
            <w:tcW w:w="2159" w:type="dxa"/>
          </w:tcPr>
          <w:p w:rsidR="007C12BF" w:rsidRDefault="007C12BF" w:rsidP="007C12BF">
            <w:r w:rsidRPr="00EB054A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8.5.</w:t>
            </w:r>
          </w:p>
        </w:tc>
        <w:tc>
          <w:tcPr>
            <w:tcW w:w="3084" w:type="dxa"/>
          </w:tcPr>
          <w:p w:rsidR="00F013B1" w:rsidRPr="00446302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6302">
              <w:rPr>
                <w:rFonts w:ascii="Times New Roman" w:hAnsi="Times New Roman"/>
                <w:b/>
                <w:sz w:val="24"/>
                <w:szCs w:val="24"/>
              </w:rPr>
              <w:t>Автостоянки</w:t>
            </w:r>
          </w:p>
        </w:tc>
        <w:tc>
          <w:tcPr>
            <w:tcW w:w="2653" w:type="dxa"/>
            <w:gridSpan w:val="2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1792C">
              <w:rPr>
                <w:rFonts w:ascii="Times New Roman" w:hAnsi="Times New Roman"/>
                <w:sz w:val="24"/>
                <w:szCs w:val="24"/>
              </w:rPr>
              <w:t>6</w:t>
            </w:r>
            <w:r w:rsidR="00E2376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F013B1" w:rsidRPr="00E74966" w:rsidRDefault="007C12BF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8.5.</w:t>
            </w:r>
            <w:r w:rsidR="00F013B1" w:rsidRPr="00E7496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84" w:type="dxa"/>
            <w:vAlign w:val="center"/>
          </w:tcPr>
          <w:p w:rsidR="00F013B1" w:rsidRPr="00446302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Парковка плоскостная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446302" w:rsidRDefault="005465FB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</w:t>
            </w:r>
            <w:r w:rsidR="00F013B1" w:rsidRPr="00446302">
              <w:rPr>
                <w:rFonts w:ascii="Times New Roman" w:hAnsi="Times New Roman"/>
                <w:sz w:val="24"/>
                <w:szCs w:val="24"/>
              </w:rPr>
              <w:t>Конституции (площадь Центрального рынка)</w:t>
            </w:r>
          </w:p>
        </w:tc>
        <w:tc>
          <w:tcPr>
            <w:tcW w:w="2159" w:type="dxa"/>
            <w:vAlign w:val="center"/>
          </w:tcPr>
          <w:p w:rsidR="00F013B1" w:rsidRPr="00446302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51792C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2376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vAlign w:val="center"/>
          </w:tcPr>
          <w:p w:rsidR="00F013B1" w:rsidRPr="00E74966" w:rsidRDefault="007C12BF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8.5.</w:t>
            </w:r>
            <w:r w:rsidR="00F013B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F013B1"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84" w:type="dxa"/>
            <w:vAlign w:val="center"/>
          </w:tcPr>
          <w:p w:rsidR="00F013B1" w:rsidRPr="00446302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Парковка плоскостная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446302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Курортный проспект, 5</w:t>
            </w:r>
          </w:p>
        </w:tc>
        <w:tc>
          <w:tcPr>
            <w:tcW w:w="2159" w:type="dxa"/>
            <w:vAlign w:val="bottom"/>
          </w:tcPr>
          <w:p w:rsidR="00F013B1" w:rsidRPr="00446302" w:rsidRDefault="00F013B1" w:rsidP="00F013B1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46302">
              <w:rPr>
                <w:rFonts w:ascii="Times New Roman" w:hAnsi="Times New Roman"/>
                <w:sz w:val="24"/>
                <w:szCs w:val="24"/>
                <w:u w:val="single"/>
              </w:rPr>
              <w:t>Арендатор Шинкарюк Александр Геннадьевич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23763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418" w:type="dxa"/>
            <w:vAlign w:val="center"/>
          </w:tcPr>
          <w:p w:rsidR="00F013B1" w:rsidRPr="00E74966" w:rsidRDefault="007C12BF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8.5.</w:t>
            </w:r>
            <w:r w:rsidR="00F013B1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084" w:type="dxa"/>
            <w:vAlign w:val="center"/>
          </w:tcPr>
          <w:p w:rsidR="00F013B1" w:rsidRPr="00446302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Многоуровневый паркинг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446302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ул. Красноармейская, 30</w:t>
            </w:r>
          </w:p>
        </w:tc>
        <w:tc>
          <w:tcPr>
            <w:tcW w:w="2159" w:type="dxa"/>
            <w:vAlign w:val="center"/>
          </w:tcPr>
          <w:p w:rsidR="00F013B1" w:rsidRPr="00446302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302">
              <w:rPr>
                <w:rFonts w:ascii="Times New Roman" w:hAnsi="Times New Roman"/>
                <w:sz w:val="24"/>
                <w:szCs w:val="24"/>
              </w:rPr>
              <w:t>ООО "Сити- Парк" 89180064777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A6DF1">
              <w:rPr>
                <w:rFonts w:ascii="Times New Roman" w:hAnsi="Times New Roman"/>
                <w:sz w:val="24"/>
                <w:szCs w:val="24"/>
              </w:rPr>
              <w:t>7</w:t>
            </w:r>
            <w:r w:rsidR="00E237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F013B1" w:rsidRDefault="007C12BF" w:rsidP="00F013B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8.5.</w:t>
            </w:r>
            <w:r w:rsidR="00F013B1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084" w:type="dxa"/>
            <w:vAlign w:val="center"/>
          </w:tcPr>
          <w:p w:rsidR="00F013B1" w:rsidRPr="009834AB" w:rsidRDefault="00F013B1" w:rsidP="00F013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Парковка плоскостная ТРЦ «Моремолл»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9834AB" w:rsidRDefault="00F013B1" w:rsidP="00F013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Новая Заря, 7</w:t>
            </w:r>
          </w:p>
        </w:tc>
        <w:tc>
          <w:tcPr>
            <w:tcW w:w="2159" w:type="dxa"/>
            <w:vAlign w:val="center"/>
          </w:tcPr>
          <w:p w:rsidR="00F013B1" w:rsidRPr="009834AB" w:rsidRDefault="00F013B1" w:rsidP="00F013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"ТПС Недвижимость" в г.Сочи Управляющая организация ОАО "Моремолл"</w:t>
            </w:r>
          </w:p>
          <w:p w:rsidR="00F013B1" w:rsidRPr="002E19B3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8.6.</w:t>
            </w:r>
          </w:p>
        </w:tc>
        <w:tc>
          <w:tcPr>
            <w:tcW w:w="7896" w:type="dxa"/>
            <w:gridSpan w:val="4"/>
          </w:tcPr>
          <w:p w:rsidR="00F013B1" w:rsidRPr="00FC5E6F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C5E6F">
              <w:rPr>
                <w:rFonts w:ascii="Times New Roman" w:hAnsi="Times New Roman"/>
                <w:b/>
                <w:sz w:val="24"/>
                <w:szCs w:val="24"/>
              </w:rPr>
              <w:t>тротуары (улицы)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A6DF1">
              <w:rPr>
                <w:rFonts w:ascii="Times New Roman" w:hAnsi="Times New Roman"/>
                <w:sz w:val="24"/>
                <w:szCs w:val="24"/>
              </w:rPr>
              <w:t>7</w:t>
            </w:r>
            <w:r w:rsidR="00E237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F013B1" w:rsidRPr="00E74966" w:rsidRDefault="00240F3B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8.6.</w:t>
            </w:r>
            <w:r w:rsidR="00F013B1" w:rsidRPr="00E749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4" w:type="dxa"/>
          </w:tcPr>
          <w:p w:rsidR="00F013B1" w:rsidRPr="00FC5E6F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E6F">
              <w:rPr>
                <w:rFonts w:ascii="Times New Roman" w:hAnsi="Times New Roman"/>
                <w:sz w:val="24"/>
                <w:szCs w:val="24"/>
              </w:rPr>
              <w:t>пер. Морской</w:t>
            </w:r>
          </w:p>
        </w:tc>
        <w:tc>
          <w:tcPr>
            <w:tcW w:w="2653" w:type="dxa"/>
            <w:gridSpan w:val="2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Центральный р-н</w:t>
            </w:r>
          </w:p>
        </w:tc>
        <w:tc>
          <w:tcPr>
            <w:tcW w:w="2159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A6DF1">
              <w:rPr>
                <w:rFonts w:ascii="Times New Roman" w:hAnsi="Times New Roman"/>
                <w:sz w:val="24"/>
                <w:szCs w:val="24"/>
              </w:rPr>
              <w:t>7</w:t>
            </w:r>
            <w:r w:rsidR="00E237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F013B1" w:rsidRPr="00E74966" w:rsidRDefault="00240F3B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8.6.</w:t>
            </w:r>
            <w:r w:rsidR="00F013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84" w:type="dxa"/>
          </w:tcPr>
          <w:p w:rsidR="00F013B1" w:rsidRPr="00FC5E6F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E6F">
              <w:rPr>
                <w:rFonts w:ascii="Times New Roman" w:hAnsi="Times New Roman"/>
                <w:sz w:val="24"/>
                <w:szCs w:val="24"/>
              </w:rPr>
              <w:t>ул. Воровского</w:t>
            </w:r>
          </w:p>
        </w:tc>
        <w:tc>
          <w:tcPr>
            <w:tcW w:w="2653" w:type="dxa"/>
            <w:gridSpan w:val="2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Центральный р-н</w:t>
            </w:r>
          </w:p>
        </w:tc>
        <w:tc>
          <w:tcPr>
            <w:tcW w:w="2159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A42AE">
              <w:rPr>
                <w:rFonts w:ascii="Times New Roman" w:hAnsi="Times New Roman"/>
                <w:sz w:val="24"/>
                <w:szCs w:val="24"/>
              </w:rPr>
              <w:t>7</w:t>
            </w:r>
            <w:r w:rsidR="00E2376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F013B1" w:rsidRPr="00E74966" w:rsidRDefault="00240F3B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8.6.</w:t>
            </w:r>
            <w:r w:rsidR="00F013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4" w:type="dxa"/>
          </w:tcPr>
          <w:p w:rsidR="00F013B1" w:rsidRPr="00FC5E6F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E6F">
              <w:rPr>
                <w:rFonts w:ascii="Times New Roman" w:hAnsi="Times New Roman"/>
                <w:sz w:val="24"/>
                <w:szCs w:val="24"/>
              </w:rPr>
              <w:t>ул. Горького</w:t>
            </w:r>
          </w:p>
        </w:tc>
        <w:tc>
          <w:tcPr>
            <w:tcW w:w="2653" w:type="dxa"/>
            <w:gridSpan w:val="2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Центральный р-н</w:t>
            </w:r>
          </w:p>
        </w:tc>
        <w:tc>
          <w:tcPr>
            <w:tcW w:w="2159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1792C">
              <w:rPr>
                <w:rFonts w:ascii="Times New Roman" w:hAnsi="Times New Roman"/>
                <w:sz w:val="24"/>
                <w:szCs w:val="24"/>
              </w:rPr>
              <w:t>7</w:t>
            </w:r>
            <w:r w:rsidR="00E2376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F013B1" w:rsidRPr="00E74966" w:rsidRDefault="00240F3B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8.6.</w:t>
            </w:r>
            <w:r w:rsidR="00F013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84" w:type="dxa"/>
          </w:tcPr>
          <w:p w:rsidR="00F013B1" w:rsidRPr="00FC5E6F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E6F">
              <w:rPr>
                <w:rFonts w:ascii="Times New Roman" w:hAnsi="Times New Roman"/>
                <w:sz w:val="24"/>
                <w:szCs w:val="24"/>
              </w:rPr>
              <w:t>ул. Егорова</w:t>
            </w:r>
          </w:p>
        </w:tc>
        <w:tc>
          <w:tcPr>
            <w:tcW w:w="2653" w:type="dxa"/>
            <w:gridSpan w:val="2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Центральный р-н</w:t>
            </w:r>
          </w:p>
        </w:tc>
        <w:tc>
          <w:tcPr>
            <w:tcW w:w="2159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51792C">
              <w:rPr>
                <w:rFonts w:ascii="Times New Roman" w:hAnsi="Times New Roman"/>
                <w:sz w:val="24"/>
                <w:szCs w:val="24"/>
              </w:rPr>
              <w:t>7</w:t>
            </w:r>
            <w:r w:rsidR="00E2376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F013B1" w:rsidRPr="00E74966" w:rsidRDefault="00240F3B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8.6.</w:t>
            </w:r>
            <w:r w:rsidR="00F013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84" w:type="dxa"/>
          </w:tcPr>
          <w:p w:rsidR="00F013B1" w:rsidRPr="00FC5E6F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E6F">
              <w:rPr>
                <w:rFonts w:ascii="Times New Roman" w:hAnsi="Times New Roman"/>
                <w:sz w:val="24"/>
                <w:szCs w:val="24"/>
              </w:rPr>
              <w:t>ул. К. Либкнехта</w:t>
            </w:r>
          </w:p>
        </w:tc>
        <w:tc>
          <w:tcPr>
            <w:tcW w:w="2653" w:type="dxa"/>
            <w:gridSpan w:val="2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Центральный р-н</w:t>
            </w:r>
          </w:p>
        </w:tc>
        <w:tc>
          <w:tcPr>
            <w:tcW w:w="2159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1792C">
              <w:rPr>
                <w:rFonts w:ascii="Times New Roman" w:hAnsi="Times New Roman"/>
                <w:sz w:val="24"/>
                <w:szCs w:val="24"/>
              </w:rPr>
              <w:t>7</w:t>
            </w:r>
            <w:r w:rsidR="00E2376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F013B1" w:rsidRPr="00E74966" w:rsidRDefault="00240F3B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8.6.</w:t>
            </w:r>
            <w:r w:rsidR="00F013B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84" w:type="dxa"/>
          </w:tcPr>
          <w:p w:rsidR="00F013B1" w:rsidRPr="00FC5E6F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E6F">
              <w:rPr>
                <w:rFonts w:ascii="Times New Roman" w:hAnsi="Times New Roman"/>
                <w:sz w:val="24"/>
                <w:szCs w:val="24"/>
              </w:rPr>
              <w:t>ул. Навагинская</w:t>
            </w:r>
          </w:p>
        </w:tc>
        <w:tc>
          <w:tcPr>
            <w:tcW w:w="2653" w:type="dxa"/>
            <w:gridSpan w:val="2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Центральный р-н</w:t>
            </w:r>
          </w:p>
        </w:tc>
        <w:tc>
          <w:tcPr>
            <w:tcW w:w="2159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1792C">
              <w:rPr>
                <w:rFonts w:ascii="Times New Roman" w:hAnsi="Times New Roman"/>
                <w:sz w:val="24"/>
                <w:szCs w:val="24"/>
              </w:rPr>
              <w:t>7</w:t>
            </w:r>
            <w:r w:rsidR="00E2376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F013B1" w:rsidRPr="00E74966" w:rsidRDefault="00240F3B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8.6.</w:t>
            </w:r>
            <w:r w:rsidR="00F013B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84" w:type="dxa"/>
          </w:tcPr>
          <w:p w:rsidR="00F013B1" w:rsidRPr="00FC5E6F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E6F">
              <w:rPr>
                <w:rFonts w:ascii="Times New Roman" w:hAnsi="Times New Roman"/>
                <w:sz w:val="24"/>
                <w:szCs w:val="24"/>
              </w:rPr>
              <w:t>ул. Орджоникидзе</w:t>
            </w:r>
          </w:p>
        </w:tc>
        <w:tc>
          <w:tcPr>
            <w:tcW w:w="2653" w:type="dxa"/>
            <w:gridSpan w:val="2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Центральный р-н</w:t>
            </w:r>
          </w:p>
        </w:tc>
        <w:tc>
          <w:tcPr>
            <w:tcW w:w="2159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23763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418" w:type="dxa"/>
          </w:tcPr>
          <w:p w:rsidR="00F013B1" w:rsidRPr="00E74966" w:rsidRDefault="00240F3B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8.6.</w:t>
            </w:r>
            <w:r w:rsidR="00F013B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84" w:type="dxa"/>
          </w:tcPr>
          <w:p w:rsidR="00F013B1" w:rsidRPr="00FC5E6F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E6F">
              <w:rPr>
                <w:rFonts w:ascii="Times New Roman" w:hAnsi="Times New Roman"/>
                <w:sz w:val="24"/>
                <w:szCs w:val="24"/>
              </w:rPr>
              <w:t>ул. Островского</w:t>
            </w:r>
          </w:p>
        </w:tc>
        <w:tc>
          <w:tcPr>
            <w:tcW w:w="2653" w:type="dxa"/>
            <w:gridSpan w:val="2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Центральный р-н</w:t>
            </w:r>
          </w:p>
        </w:tc>
        <w:tc>
          <w:tcPr>
            <w:tcW w:w="2159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A42AE">
              <w:rPr>
                <w:rFonts w:ascii="Times New Roman" w:hAnsi="Times New Roman"/>
                <w:sz w:val="24"/>
                <w:szCs w:val="24"/>
              </w:rPr>
              <w:t>8</w:t>
            </w:r>
            <w:r w:rsidR="00E237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013B1" w:rsidRPr="00E74966" w:rsidRDefault="00240F3B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8.6.</w:t>
            </w:r>
            <w:r w:rsidR="00F013B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84" w:type="dxa"/>
          </w:tcPr>
          <w:p w:rsidR="00F013B1" w:rsidRPr="00FC5E6F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E6F">
              <w:rPr>
                <w:rFonts w:ascii="Times New Roman" w:hAnsi="Times New Roman"/>
                <w:sz w:val="24"/>
                <w:szCs w:val="24"/>
              </w:rPr>
              <w:t>ул. Парковая</w:t>
            </w:r>
          </w:p>
        </w:tc>
        <w:tc>
          <w:tcPr>
            <w:tcW w:w="2653" w:type="dxa"/>
            <w:gridSpan w:val="2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Центральный р-н</w:t>
            </w:r>
          </w:p>
        </w:tc>
        <w:tc>
          <w:tcPr>
            <w:tcW w:w="2159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A42AE">
              <w:rPr>
                <w:rFonts w:ascii="Times New Roman" w:hAnsi="Times New Roman"/>
                <w:sz w:val="24"/>
                <w:szCs w:val="24"/>
              </w:rPr>
              <w:t>8</w:t>
            </w:r>
            <w:r w:rsidR="00E237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013B1" w:rsidRPr="00E74966" w:rsidRDefault="00240F3B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8.6.</w:t>
            </w:r>
            <w:r w:rsidR="00F013B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84" w:type="dxa"/>
          </w:tcPr>
          <w:p w:rsidR="00F013B1" w:rsidRPr="00FC5E6F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E6F">
              <w:rPr>
                <w:rFonts w:ascii="Times New Roman" w:hAnsi="Times New Roman"/>
                <w:sz w:val="24"/>
                <w:szCs w:val="24"/>
              </w:rPr>
              <w:t>ул. Северная</w:t>
            </w:r>
          </w:p>
        </w:tc>
        <w:tc>
          <w:tcPr>
            <w:tcW w:w="2653" w:type="dxa"/>
            <w:gridSpan w:val="2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Центральный р-н</w:t>
            </w:r>
          </w:p>
        </w:tc>
        <w:tc>
          <w:tcPr>
            <w:tcW w:w="2159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A42AE">
              <w:rPr>
                <w:rFonts w:ascii="Times New Roman" w:hAnsi="Times New Roman"/>
                <w:sz w:val="24"/>
                <w:szCs w:val="24"/>
              </w:rPr>
              <w:t>8</w:t>
            </w:r>
            <w:r w:rsidR="00E237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F013B1" w:rsidRPr="00E74966" w:rsidRDefault="00240F3B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8.6.</w:t>
            </w:r>
            <w:r w:rsidR="00F013B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84" w:type="dxa"/>
          </w:tcPr>
          <w:p w:rsidR="00F013B1" w:rsidRPr="00FC5E6F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E6F">
              <w:rPr>
                <w:rFonts w:ascii="Times New Roman" w:hAnsi="Times New Roman"/>
                <w:sz w:val="24"/>
                <w:szCs w:val="24"/>
              </w:rPr>
              <w:t>ул. Советская</w:t>
            </w:r>
          </w:p>
        </w:tc>
        <w:tc>
          <w:tcPr>
            <w:tcW w:w="2653" w:type="dxa"/>
            <w:gridSpan w:val="2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Центральный р-н</w:t>
            </w:r>
          </w:p>
        </w:tc>
        <w:tc>
          <w:tcPr>
            <w:tcW w:w="2159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A42AE">
              <w:rPr>
                <w:rFonts w:ascii="Times New Roman" w:hAnsi="Times New Roman"/>
                <w:sz w:val="24"/>
                <w:szCs w:val="24"/>
              </w:rPr>
              <w:t>8</w:t>
            </w:r>
            <w:r w:rsidR="00E237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F013B1" w:rsidRPr="00E74966" w:rsidRDefault="00240F3B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8.6.</w:t>
            </w:r>
            <w:r w:rsidR="00F013B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084" w:type="dxa"/>
          </w:tcPr>
          <w:p w:rsidR="00F013B1" w:rsidRPr="00FC5E6F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E6F">
              <w:rPr>
                <w:rFonts w:ascii="Times New Roman" w:hAnsi="Times New Roman"/>
                <w:sz w:val="24"/>
                <w:szCs w:val="24"/>
              </w:rPr>
              <w:t>ул. Чайковского</w:t>
            </w:r>
          </w:p>
        </w:tc>
        <w:tc>
          <w:tcPr>
            <w:tcW w:w="2653" w:type="dxa"/>
            <w:gridSpan w:val="2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Центральный р-н</w:t>
            </w:r>
          </w:p>
        </w:tc>
        <w:tc>
          <w:tcPr>
            <w:tcW w:w="2159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A42AE">
              <w:rPr>
                <w:rFonts w:ascii="Times New Roman" w:hAnsi="Times New Roman"/>
                <w:sz w:val="24"/>
                <w:szCs w:val="24"/>
              </w:rPr>
              <w:t>8</w:t>
            </w:r>
            <w:r w:rsidR="00E2376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F013B1" w:rsidRPr="00E74966" w:rsidRDefault="00240F3B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8.6.</w:t>
            </w:r>
            <w:r w:rsidR="00F013B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84" w:type="dxa"/>
          </w:tcPr>
          <w:p w:rsidR="00F013B1" w:rsidRPr="00FC5E6F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E6F">
              <w:rPr>
                <w:rFonts w:ascii="Times New Roman" w:hAnsi="Times New Roman"/>
                <w:sz w:val="24"/>
                <w:szCs w:val="24"/>
              </w:rPr>
              <w:t>ул. Юных Ленинцев</w:t>
            </w:r>
          </w:p>
        </w:tc>
        <w:tc>
          <w:tcPr>
            <w:tcW w:w="2653" w:type="dxa"/>
            <w:gridSpan w:val="2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Центральный р-н</w:t>
            </w:r>
          </w:p>
        </w:tc>
        <w:tc>
          <w:tcPr>
            <w:tcW w:w="2159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E4266">
              <w:rPr>
                <w:rFonts w:ascii="Times New Roman" w:hAnsi="Times New Roman"/>
                <w:sz w:val="24"/>
                <w:szCs w:val="24"/>
              </w:rPr>
              <w:t>8</w:t>
            </w:r>
            <w:r w:rsidR="00E2376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F013B1" w:rsidRPr="00E74966" w:rsidRDefault="00240F3B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8.6.</w:t>
            </w:r>
            <w:r w:rsidR="00F013B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084" w:type="dxa"/>
          </w:tcPr>
          <w:p w:rsidR="00F013B1" w:rsidRPr="00FC5E6F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E6F">
              <w:rPr>
                <w:rFonts w:ascii="Times New Roman" w:hAnsi="Times New Roman"/>
                <w:sz w:val="24"/>
                <w:szCs w:val="24"/>
              </w:rPr>
              <w:t>ул. Роз</w:t>
            </w:r>
          </w:p>
        </w:tc>
        <w:tc>
          <w:tcPr>
            <w:tcW w:w="2653" w:type="dxa"/>
            <w:gridSpan w:val="2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Центральный р-н</w:t>
            </w:r>
          </w:p>
        </w:tc>
        <w:tc>
          <w:tcPr>
            <w:tcW w:w="2159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E4266">
              <w:rPr>
                <w:rFonts w:ascii="Times New Roman" w:hAnsi="Times New Roman"/>
                <w:sz w:val="24"/>
                <w:szCs w:val="24"/>
              </w:rPr>
              <w:t>8</w:t>
            </w:r>
            <w:r w:rsidR="00E2376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F013B1" w:rsidRPr="00E74966" w:rsidRDefault="00240F3B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8.6.</w:t>
            </w:r>
            <w:r w:rsidR="00F013B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084" w:type="dxa"/>
          </w:tcPr>
          <w:p w:rsidR="00F013B1" w:rsidRPr="00FC5E6F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E6F">
              <w:rPr>
                <w:rFonts w:ascii="Times New Roman" w:hAnsi="Times New Roman"/>
                <w:sz w:val="24"/>
                <w:szCs w:val="24"/>
              </w:rPr>
              <w:t>ул. Несебрская</w:t>
            </w:r>
          </w:p>
        </w:tc>
        <w:tc>
          <w:tcPr>
            <w:tcW w:w="2653" w:type="dxa"/>
            <w:gridSpan w:val="2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Центральный р-н</w:t>
            </w:r>
          </w:p>
        </w:tc>
        <w:tc>
          <w:tcPr>
            <w:tcW w:w="2159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E4266">
              <w:rPr>
                <w:rFonts w:ascii="Times New Roman" w:hAnsi="Times New Roman"/>
                <w:sz w:val="24"/>
                <w:szCs w:val="24"/>
              </w:rPr>
              <w:t>8</w:t>
            </w:r>
            <w:r w:rsidR="00E2376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F013B1" w:rsidRPr="002435CA" w:rsidRDefault="00F013B1" w:rsidP="00F013B1">
            <w:pPr>
              <w:rPr>
                <w:rFonts w:ascii="Times New Roman" w:hAnsi="Times New Roman"/>
                <w:sz w:val="24"/>
                <w:szCs w:val="24"/>
              </w:rPr>
            </w:pPr>
            <w:r w:rsidRPr="002435CA">
              <w:rPr>
                <w:rFonts w:ascii="Times New Roman" w:hAnsi="Times New Roman"/>
                <w:sz w:val="24"/>
                <w:szCs w:val="24"/>
              </w:rPr>
              <w:t>8.6.16</w:t>
            </w:r>
          </w:p>
        </w:tc>
        <w:tc>
          <w:tcPr>
            <w:tcW w:w="3084" w:type="dxa"/>
            <w:vAlign w:val="center"/>
          </w:tcPr>
          <w:p w:rsidR="00F013B1" w:rsidRPr="00FC5E6F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E6F">
              <w:rPr>
                <w:rFonts w:ascii="Times New Roman" w:hAnsi="Times New Roman"/>
                <w:sz w:val="24"/>
                <w:szCs w:val="24"/>
              </w:rPr>
              <w:t>ул. Титова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FC5E6F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E6F">
              <w:rPr>
                <w:rFonts w:ascii="Times New Roman" w:hAnsi="Times New Roman"/>
                <w:sz w:val="24"/>
                <w:szCs w:val="24"/>
              </w:rPr>
              <w:t>Центральный район</w:t>
            </w:r>
          </w:p>
        </w:tc>
        <w:tc>
          <w:tcPr>
            <w:tcW w:w="2159" w:type="dxa"/>
            <w:vAlign w:val="center"/>
          </w:tcPr>
          <w:p w:rsidR="00F013B1" w:rsidRPr="00FC5E6F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E6F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E4266">
              <w:rPr>
                <w:rFonts w:ascii="Times New Roman" w:hAnsi="Times New Roman"/>
                <w:sz w:val="24"/>
                <w:szCs w:val="24"/>
              </w:rPr>
              <w:t>8</w:t>
            </w:r>
            <w:r w:rsidR="00E2376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F013B1" w:rsidRPr="00A539C1" w:rsidRDefault="00F013B1" w:rsidP="00F013B1">
            <w:pPr>
              <w:rPr>
                <w:rFonts w:ascii="Times New Roman" w:hAnsi="Times New Roman"/>
                <w:sz w:val="24"/>
                <w:szCs w:val="24"/>
              </w:rPr>
            </w:pPr>
            <w:r w:rsidRPr="00A539C1">
              <w:rPr>
                <w:rFonts w:ascii="Times New Roman" w:hAnsi="Times New Roman"/>
                <w:sz w:val="24"/>
                <w:szCs w:val="24"/>
              </w:rPr>
              <w:t>8.6.17.</w:t>
            </w:r>
          </w:p>
        </w:tc>
        <w:tc>
          <w:tcPr>
            <w:tcW w:w="3084" w:type="dxa"/>
            <w:vAlign w:val="bottom"/>
          </w:tcPr>
          <w:p w:rsidR="00F013B1" w:rsidRPr="00A539C1" w:rsidRDefault="00240F3B" w:rsidP="00F0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9C1">
              <w:rPr>
                <w:rFonts w:ascii="Times New Roman" w:hAnsi="Times New Roman"/>
                <w:sz w:val="24"/>
                <w:szCs w:val="24"/>
              </w:rPr>
              <w:t>ул. Гагарина</w:t>
            </w:r>
          </w:p>
        </w:tc>
        <w:tc>
          <w:tcPr>
            <w:tcW w:w="2653" w:type="dxa"/>
            <w:gridSpan w:val="2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Центральный р-н</w:t>
            </w:r>
          </w:p>
        </w:tc>
        <w:tc>
          <w:tcPr>
            <w:tcW w:w="2159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23763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418" w:type="dxa"/>
          </w:tcPr>
          <w:p w:rsidR="00F013B1" w:rsidRPr="002435CA" w:rsidRDefault="00240F3B" w:rsidP="00F013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8.6.</w:t>
            </w:r>
            <w:r w:rsidR="00F013B1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084" w:type="dxa"/>
            <w:vAlign w:val="center"/>
          </w:tcPr>
          <w:p w:rsidR="00F013B1" w:rsidRPr="009834AB" w:rsidRDefault="00F013B1" w:rsidP="00F013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Донская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9834AB" w:rsidRDefault="00F013B1" w:rsidP="00F013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Центральный район</w:t>
            </w:r>
          </w:p>
        </w:tc>
        <w:tc>
          <w:tcPr>
            <w:tcW w:w="2159" w:type="dxa"/>
            <w:vAlign w:val="center"/>
          </w:tcPr>
          <w:p w:rsidR="00F013B1" w:rsidRPr="009834AB" w:rsidRDefault="00F013B1" w:rsidP="00F013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A42AE">
              <w:rPr>
                <w:rFonts w:ascii="Times New Roman" w:hAnsi="Times New Roman"/>
                <w:sz w:val="24"/>
                <w:szCs w:val="24"/>
              </w:rPr>
              <w:t>9</w:t>
            </w:r>
            <w:r w:rsidR="00E237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013B1" w:rsidRPr="002435CA" w:rsidRDefault="00240F3B" w:rsidP="00F013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8.6.</w:t>
            </w:r>
            <w:r w:rsidR="00F013B1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084" w:type="dxa"/>
            <w:vAlign w:val="center"/>
          </w:tcPr>
          <w:p w:rsidR="00F013B1" w:rsidRPr="009834AB" w:rsidRDefault="00F013B1" w:rsidP="00F013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Новая Заря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9834AB" w:rsidRDefault="00F013B1" w:rsidP="00F013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Центральный район</w:t>
            </w:r>
          </w:p>
        </w:tc>
        <w:tc>
          <w:tcPr>
            <w:tcW w:w="2159" w:type="dxa"/>
            <w:vAlign w:val="center"/>
          </w:tcPr>
          <w:p w:rsidR="00F013B1" w:rsidRPr="009834AB" w:rsidRDefault="00F013B1" w:rsidP="00F013B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муниципальная собственность</w:t>
            </w:r>
          </w:p>
        </w:tc>
      </w:tr>
      <w:tr w:rsidR="00F80E4D" w:rsidRPr="00E74966" w:rsidTr="00D52FF6">
        <w:trPr>
          <w:trHeight w:val="300"/>
        </w:trPr>
        <w:tc>
          <w:tcPr>
            <w:tcW w:w="817" w:type="dxa"/>
          </w:tcPr>
          <w:p w:rsidR="00F80E4D" w:rsidRDefault="009E4266" w:rsidP="00F80E4D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A42AE">
              <w:rPr>
                <w:rFonts w:ascii="Times New Roman" w:hAnsi="Times New Roman"/>
                <w:sz w:val="24"/>
                <w:szCs w:val="24"/>
              </w:rPr>
              <w:t>9</w:t>
            </w:r>
            <w:r w:rsidR="00E237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80E4D" w:rsidRPr="00A539C1" w:rsidRDefault="00F80E4D" w:rsidP="00F80E4D">
            <w:pPr>
              <w:rPr>
                <w:rFonts w:ascii="Times New Roman" w:hAnsi="Times New Roman"/>
                <w:sz w:val="24"/>
                <w:szCs w:val="24"/>
              </w:rPr>
            </w:pPr>
            <w:r w:rsidRPr="00A539C1">
              <w:rPr>
                <w:rFonts w:ascii="Times New Roman" w:hAnsi="Times New Roman"/>
                <w:sz w:val="24"/>
                <w:szCs w:val="24"/>
              </w:rPr>
              <w:t>8.6.20.</w:t>
            </w:r>
          </w:p>
        </w:tc>
        <w:tc>
          <w:tcPr>
            <w:tcW w:w="3084" w:type="dxa"/>
            <w:vAlign w:val="bottom"/>
          </w:tcPr>
          <w:p w:rsidR="00F80E4D" w:rsidRPr="00A539C1" w:rsidRDefault="00F80E4D" w:rsidP="00F80E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9C1">
              <w:rPr>
                <w:rFonts w:ascii="Times New Roman" w:hAnsi="Times New Roman"/>
                <w:sz w:val="24"/>
                <w:szCs w:val="24"/>
              </w:rPr>
              <w:t>ул. Красноармейская (часть) от №1 до № 27</w:t>
            </w:r>
          </w:p>
        </w:tc>
        <w:tc>
          <w:tcPr>
            <w:tcW w:w="2653" w:type="dxa"/>
            <w:gridSpan w:val="2"/>
            <w:vAlign w:val="center"/>
          </w:tcPr>
          <w:p w:rsidR="00F80E4D" w:rsidRPr="009834AB" w:rsidRDefault="00F80E4D" w:rsidP="00F80E4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Центральный район</w:t>
            </w:r>
          </w:p>
        </w:tc>
        <w:tc>
          <w:tcPr>
            <w:tcW w:w="2159" w:type="dxa"/>
            <w:vAlign w:val="center"/>
          </w:tcPr>
          <w:p w:rsidR="00F80E4D" w:rsidRPr="009834AB" w:rsidRDefault="00F80E4D" w:rsidP="00F80E4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муниципальная собственность</w:t>
            </w:r>
          </w:p>
        </w:tc>
      </w:tr>
      <w:tr w:rsidR="00507661" w:rsidRPr="00E74966" w:rsidTr="00D52FF6">
        <w:trPr>
          <w:trHeight w:val="300"/>
        </w:trPr>
        <w:tc>
          <w:tcPr>
            <w:tcW w:w="817" w:type="dxa"/>
          </w:tcPr>
          <w:p w:rsidR="00507661" w:rsidRDefault="00A3701E" w:rsidP="00F80E4D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E237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07661" w:rsidRPr="00A539C1" w:rsidRDefault="00507661" w:rsidP="00F80E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8.6.21</w:t>
            </w:r>
          </w:p>
        </w:tc>
        <w:tc>
          <w:tcPr>
            <w:tcW w:w="3084" w:type="dxa"/>
            <w:vAlign w:val="bottom"/>
          </w:tcPr>
          <w:p w:rsidR="00507661" w:rsidRPr="00D22C7B" w:rsidRDefault="00507661" w:rsidP="00F80E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2C7B">
              <w:rPr>
                <w:rFonts w:ascii="Times New Roman" w:hAnsi="Times New Roman"/>
                <w:sz w:val="24"/>
                <w:szCs w:val="24"/>
              </w:rPr>
              <w:t>Ул. Приморская Набережная (от пляжа «Приморский до пляжа «Жемчужина»</w:t>
            </w:r>
          </w:p>
        </w:tc>
        <w:tc>
          <w:tcPr>
            <w:tcW w:w="2653" w:type="dxa"/>
            <w:gridSpan w:val="2"/>
            <w:vAlign w:val="center"/>
          </w:tcPr>
          <w:p w:rsidR="00507661" w:rsidRPr="00D22C7B" w:rsidRDefault="00507661" w:rsidP="00F80E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C7B">
              <w:rPr>
                <w:rFonts w:ascii="Times New Roman" w:hAnsi="Times New Roman"/>
                <w:sz w:val="24"/>
                <w:szCs w:val="24"/>
              </w:rPr>
              <w:t>Центральный район</w:t>
            </w:r>
          </w:p>
        </w:tc>
        <w:tc>
          <w:tcPr>
            <w:tcW w:w="2159" w:type="dxa"/>
            <w:vAlign w:val="center"/>
          </w:tcPr>
          <w:p w:rsidR="00507661" w:rsidRPr="009834AB" w:rsidRDefault="00507661" w:rsidP="00F80E4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муниципальная собственность</w:t>
            </w:r>
          </w:p>
        </w:tc>
      </w:tr>
      <w:tr w:rsidR="00736A61" w:rsidRPr="00E74966" w:rsidTr="00D52FF6">
        <w:trPr>
          <w:trHeight w:val="300"/>
        </w:trPr>
        <w:tc>
          <w:tcPr>
            <w:tcW w:w="817" w:type="dxa"/>
          </w:tcPr>
          <w:p w:rsidR="00736A61" w:rsidRDefault="00A3701E" w:rsidP="00736A6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E237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736A61" w:rsidRDefault="00736A61" w:rsidP="00736A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8.6.22.</w:t>
            </w:r>
          </w:p>
        </w:tc>
        <w:tc>
          <w:tcPr>
            <w:tcW w:w="3084" w:type="dxa"/>
            <w:vAlign w:val="bottom"/>
          </w:tcPr>
          <w:p w:rsidR="00736A61" w:rsidRPr="00D22C7B" w:rsidRDefault="00736A61" w:rsidP="00736A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2C7B">
              <w:rPr>
                <w:rFonts w:ascii="Times New Roman" w:hAnsi="Times New Roman"/>
                <w:sz w:val="24"/>
                <w:szCs w:val="24"/>
              </w:rPr>
              <w:t>Ул. Курортный проспект пешеходный путь ( от музыкальной школы до ул. Первомайская)</w:t>
            </w:r>
          </w:p>
        </w:tc>
        <w:tc>
          <w:tcPr>
            <w:tcW w:w="2653" w:type="dxa"/>
            <w:gridSpan w:val="2"/>
            <w:vAlign w:val="center"/>
          </w:tcPr>
          <w:p w:rsidR="00736A61" w:rsidRPr="00D22C7B" w:rsidRDefault="00736A61" w:rsidP="00736A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C7B">
              <w:rPr>
                <w:rFonts w:ascii="Times New Roman" w:hAnsi="Times New Roman"/>
                <w:sz w:val="24"/>
                <w:szCs w:val="24"/>
              </w:rPr>
              <w:t>Центральный район</w:t>
            </w:r>
          </w:p>
        </w:tc>
        <w:tc>
          <w:tcPr>
            <w:tcW w:w="2159" w:type="dxa"/>
            <w:vAlign w:val="center"/>
          </w:tcPr>
          <w:p w:rsidR="00736A61" w:rsidRPr="009834AB" w:rsidRDefault="00736A61" w:rsidP="00736A6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муниципальная собственность</w:t>
            </w:r>
          </w:p>
        </w:tc>
      </w:tr>
      <w:tr w:rsidR="00F57CA2" w:rsidRPr="00E74966" w:rsidTr="00D52FF6">
        <w:trPr>
          <w:trHeight w:val="300"/>
        </w:trPr>
        <w:tc>
          <w:tcPr>
            <w:tcW w:w="817" w:type="dxa"/>
          </w:tcPr>
          <w:p w:rsidR="00F57CA2" w:rsidRDefault="00A3701E" w:rsidP="00F57CA2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E2376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F57CA2" w:rsidRDefault="00194D7B" w:rsidP="00F57C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8.6.23</w:t>
            </w:r>
            <w:r w:rsidR="00F57C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  <w:vAlign w:val="bottom"/>
          </w:tcPr>
          <w:p w:rsidR="00F57CA2" w:rsidRPr="00D22C7B" w:rsidRDefault="00F57CA2" w:rsidP="00F57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2C7B">
              <w:rPr>
                <w:rFonts w:ascii="Times New Roman" w:hAnsi="Times New Roman"/>
                <w:sz w:val="24"/>
                <w:szCs w:val="24"/>
              </w:rPr>
              <w:t xml:space="preserve">Ул. Орджоникидзе пешеходный спуск на ул. Приморская Набережная (лестница концертный зал </w:t>
            </w:r>
            <w:r w:rsidRPr="00D22C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«Фестивальный») </w:t>
            </w:r>
          </w:p>
        </w:tc>
        <w:tc>
          <w:tcPr>
            <w:tcW w:w="2653" w:type="dxa"/>
            <w:gridSpan w:val="2"/>
            <w:vAlign w:val="center"/>
          </w:tcPr>
          <w:p w:rsidR="00F57CA2" w:rsidRPr="00D22C7B" w:rsidRDefault="00F57CA2" w:rsidP="00F57C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C7B">
              <w:rPr>
                <w:rFonts w:ascii="Times New Roman" w:hAnsi="Times New Roman"/>
                <w:sz w:val="24"/>
                <w:szCs w:val="24"/>
              </w:rPr>
              <w:lastRenderedPageBreak/>
              <w:t>Центральный район</w:t>
            </w:r>
          </w:p>
        </w:tc>
        <w:tc>
          <w:tcPr>
            <w:tcW w:w="2159" w:type="dxa"/>
            <w:vAlign w:val="center"/>
          </w:tcPr>
          <w:p w:rsidR="00F57CA2" w:rsidRPr="009834AB" w:rsidRDefault="00F57CA2" w:rsidP="00F57CA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8.7.</w:t>
            </w:r>
          </w:p>
        </w:tc>
        <w:tc>
          <w:tcPr>
            <w:tcW w:w="5737" w:type="dxa"/>
            <w:gridSpan w:val="3"/>
          </w:tcPr>
          <w:p w:rsidR="00F013B1" w:rsidRPr="00FC5E6F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E6F">
              <w:rPr>
                <w:rFonts w:ascii="Times New Roman" w:hAnsi="Times New Roman"/>
                <w:b/>
                <w:sz w:val="24"/>
                <w:szCs w:val="24"/>
              </w:rPr>
              <w:t>подземные переходы</w:t>
            </w:r>
          </w:p>
        </w:tc>
        <w:tc>
          <w:tcPr>
            <w:tcW w:w="2159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3701E">
              <w:rPr>
                <w:rFonts w:ascii="Times New Roman" w:hAnsi="Times New Roman"/>
                <w:sz w:val="24"/>
                <w:szCs w:val="24"/>
              </w:rPr>
              <w:t>9</w:t>
            </w:r>
            <w:r w:rsidR="00D652E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F013B1" w:rsidRPr="00E74966" w:rsidRDefault="00BC7B74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8.7.</w:t>
            </w:r>
            <w:r w:rsidR="00F013B1" w:rsidRPr="00E7496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84" w:type="dxa"/>
          </w:tcPr>
          <w:p w:rsidR="00F013B1" w:rsidRPr="00FC5E6F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E6F">
              <w:rPr>
                <w:rFonts w:ascii="Times New Roman" w:hAnsi="Times New Roman"/>
                <w:sz w:val="24"/>
                <w:szCs w:val="24"/>
              </w:rPr>
              <w:t>Подземный переход в районе гостиницы «Москва»</w:t>
            </w:r>
          </w:p>
        </w:tc>
        <w:tc>
          <w:tcPr>
            <w:tcW w:w="2653" w:type="dxa"/>
            <w:gridSpan w:val="2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ул. Горького</w:t>
            </w:r>
          </w:p>
        </w:tc>
        <w:tc>
          <w:tcPr>
            <w:tcW w:w="2159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A42AE">
              <w:rPr>
                <w:rFonts w:ascii="Times New Roman" w:hAnsi="Times New Roman"/>
                <w:sz w:val="24"/>
                <w:szCs w:val="24"/>
              </w:rPr>
              <w:t>9</w:t>
            </w:r>
            <w:r w:rsidR="00D652E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F013B1" w:rsidRPr="00E74966" w:rsidRDefault="00BC7B74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8.7.</w:t>
            </w:r>
            <w:r w:rsidR="00F013B1" w:rsidRPr="00E7496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84" w:type="dxa"/>
          </w:tcPr>
          <w:p w:rsidR="00F013B1" w:rsidRPr="00FC5E6F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E6F">
              <w:rPr>
                <w:rFonts w:ascii="Times New Roman" w:hAnsi="Times New Roman"/>
                <w:sz w:val="24"/>
                <w:szCs w:val="24"/>
              </w:rPr>
              <w:t>Подземный переход в районе остановки «Платановая аллея»</w:t>
            </w:r>
          </w:p>
        </w:tc>
        <w:tc>
          <w:tcPr>
            <w:tcW w:w="2653" w:type="dxa"/>
            <w:gridSpan w:val="2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Пересечение Курортного проспекта, ул. Горького, ул. Советской</w:t>
            </w:r>
          </w:p>
        </w:tc>
        <w:tc>
          <w:tcPr>
            <w:tcW w:w="2159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A42AE">
              <w:rPr>
                <w:rFonts w:ascii="Times New Roman" w:hAnsi="Times New Roman"/>
                <w:sz w:val="24"/>
                <w:szCs w:val="24"/>
              </w:rPr>
              <w:t>9</w:t>
            </w:r>
            <w:r w:rsidR="00D652E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F013B1" w:rsidRPr="00E74966" w:rsidRDefault="007C12BF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8.7.</w:t>
            </w:r>
            <w:r w:rsidR="00F013B1" w:rsidRPr="00E7496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084" w:type="dxa"/>
          </w:tcPr>
          <w:p w:rsidR="00F013B1" w:rsidRPr="00FC5E6F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E6F">
              <w:rPr>
                <w:rFonts w:ascii="Times New Roman" w:hAnsi="Times New Roman"/>
                <w:sz w:val="24"/>
                <w:szCs w:val="24"/>
              </w:rPr>
              <w:t xml:space="preserve">Подземный пешеходный переход </w:t>
            </w:r>
          </w:p>
        </w:tc>
        <w:tc>
          <w:tcPr>
            <w:tcW w:w="2653" w:type="dxa"/>
            <w:gridSpan w:val="2"/>
          </w:tcPr>
          <w:p w:rsidR="00F013B1" w:rsidRPr="00E74966" w:rsidRDefault="00F414DE" w:rsidP="00F414D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ул.Г</w:t>
            </w:r>
            <w:r w:rsidR="00F013B1"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орького пересечение с ул. Московская</w:t>
            </w:r>
          </w:p>
        </w:tc>
        <w:tc>
          <w:tcPr>
            <w:tcW w:w="2159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D652E0" w:rsidP="00F013B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1418" w:type="dxa"/>
          </w:tcPr>
          <w:p w:rsidR="00F013B1" w:rsidRPr="00E74966" w:rsidRDefault="007C12BF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8.7.</w:t>
            </w:r>
            <w:r w:rsidR="00F013B1" w:rsidRPr="00E7496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084" w:type="dxa"/>
          </w:tcPr>
          <w:p w:rsidR="00F013B1" w:rsidRPr="00FC5E6F" w:rsidRDefault="00F013B1" w:rsidP="00F013B1">
            <w:pPr>
              <w:rPr>
                <w:rFonts w:ascii="Times New Roman" w:hAnsi="Times New Roman"/>
                <w:sz w:val="24"/>
                <w:szCs w:val="24"/>
              </w:rPr>
            </w:pPr>
            <w:r w:rsidRPr="00FC5E6F">
              <w:rPr>
                <w:rFonts w:ascii="Times New Roman" w:hAnsi="Times New Roman"/>
                <w:sz w:val="24"/>
                <w:szCs w:val="24"/>
              </w:rPr>
              <w:t xml:space="preserve">Подземный пешеходный переход </w:t>
            </w:r>
          </w:p>
        </w:tc>
        <w:tc>
          <w:tcPr>
            <w:tcW w:w="2653" w:type="dxa"/>
            <w:gridSpan w:val="2"/>
          </w:tcPr>
          <w:p w:rsidR="00F013B1" w:rsidRPr="00E74966" w:rsidRDefault="00F013B1" w:rsidP="00FB40C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Курортный проспект к Морскому переулку</w:t>
            </w:r>
          </w:p>
        </w:tc>
        <w:tc>
          <w:tcPr>
            <w:tcW w:w="2159" w:type="dxa"/>
          </w:tcPr>
          <w:p w:rsidR="00F013B1" w:rsidRPr="00E74966" w:rsidRDefault="00F013B1" w:rsidP="00F013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федеральная</w:t>
            </w:r>
            <w:r w:rsidRPr="00E74966">
              <w:rPr>
                <w:rFonts w:ascii="Times New Roman" w:hAnsi="Times New Roman"/>
                <w:sz w:val="24"/>
                <w:szCs w:val="24"/>
              </w:rPr>
              <w:t xml:space="preserve">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D652E0" w:rsidP="00F013B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</w:t>
            </w:r>
          </w:p>
        </w:tc>
        <w:tc>
          <w:tcPr>
            <w:tcW w:w="1418" w:type="dxa"/>
          </w:tcPr>
          <w:p w:rsidR="00F013B1" w:rsidRPr="00E74966" w:rsidRDefault="007C12BF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8.7.</w:t>
            </w:r>
            <w:r w:rsidR="00F013B1">
              <w:rPr>
                <w:rFonts w:ascii="Times New Roman" w:hAnsi="Times New Roman"/>
                <w:sz w:val="24"/>
                <w:szCs w:val="24"/>
              </w:rPr>
              <w:t>5</w:t>
            </w:r>
            <w:r w:rsidR="00F013B1" w:rsidRPr="00E7496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</w:tcPr>
          <w:p w:rsidR="00F013B1" w:rsidRPr="00FC5E6F" w:rsidRDefault="00F013B1" w:rsidP="00F013B1">
            <w:pPr>
              <w:rPr>
                <w:rFonts w:ascii="Times New Roman" w:hAnsi="Times New Roman"/>
                <w:sz w:val="24"/>
                <w:szCs w:val="24"/>
              </w:rPr>
            </w:pPr>
            <w:r w:rsidRPr="00FC5E6F">
              <w:rPr>
                <w:rFonts w:ascii="Times New Roman" w:hAnsi="Times New Roman"/>
                <w:sz w:val="24"/>
                <w:szCs w:val="24"/>
              </w:rPr>
              <w:t xml:space="preserve">Подземный пешеходный переход </w:t>
            </w:r>
          </w:p>
        </w:tc>
        <w:tc>
          <w:tcPr>
            <w:tcW w:w="2653" w:type="dxa"/>
            <w:gridSpan w:val="2"/>
          </w:tcPr>
          <w:p w:rsidR="00F013B1" w:rsidRPr="00FC5E6F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E6F">
              <w:rPr>
                <w:rFonts w:ascii="Times New Roman" w:hAnsi="Times New Roman"/>
                <w:sz w:val="24"/>
                <w:szCs w:val="24"/>
              </w:rPr>
              <w:t>Ул. Егорова, 1</w:t>
            </w:r>
          </w:p>
        </w:tc>
        <w:tc>
          <w:tcPr>
            <w:tcW w:w="2159" w:type="dxa"/>
          </w:tcPr>
          <w:p w:rsidR="00F013B1" w:rsidRPr="00E74966" w:rsidRDefault="00F013B1" w:rsidP="00F013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федеральная</w:t>
            </w:r>
            <w:r w:rsidRPr="00E74966">
              <w:rPr>
                <w:rFonts w:ascii="Times New Roman" w:hAnsi="Times New Roman"/>
                <w:sz w:val="24"/>
                <w:szCs w:val="24"/>
              </w:rPr>
              <w:t xml:space="preserve">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A3701E" w:rsidP="00F013B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652E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F013B1" w:rsidRPr="00E74966" w:rsidRDefault="007C12BF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8.7.</w:t>
            </w:r>
            <w:r w:rsidR="00F013B1">
              <w:rPr>
                <w:rFonts w:ascii="Times New Roman" w:hAnsi="Times New Roman"/>
                <w:sz w:val="24"/>
                <w:szCs w:val="24"/>
              </w:rPr>
              <w:t>6</w:t>
            </w:r>
            <w:r w:rsidR="00F013B1" w:rsidRPr="00E7496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</w:tcPr>
          <w:p w:rsidR="00F013B1" w:rsidRPr="00FC5E6F" w:rsidRDefault="00F013B1" w:rsidP="00F013B1">
            <w:pPr>
              <w:rPr>
                <w:rFonts w:ascii="Times New Roman" w:hAnsi="Times New Roman"/>
                <w:sz w:val="24"/>
                <w:szCs w:val="24"/>
              </w:rPr>
            </w:pPr>
            <w:r w:rsidRPr="00FC5E6F">
              <w:rPr>
                <w:rFonts w:ascii="Times New Roman" w:hAnsi="Times New Roman"/>
                <w:sz w:val="24"/>
                <w:szCs w:val="24"/>
              </w:rPr>
              <w:t xml:space="preserve">Подземный пешеходный переход </w:t>
            </w:r>
          </w:p>
        </w:tc>
        <w:tc>
          <w:tcPr>
            <w:tcW w:w="2653" w:type="dxa"/>
            <w:gridSpan w:val="2"/>
          </w:tcPr>
          <w:p w:rsidR="00F013B1" w:rsidRPr="00FC5E6F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E6F">
              <w:rPr>
                <w:rFonts w:ascii="Times New Roman" w:hAnsi="Times New Roman"/>
                <w:sz w:val="24"/>
                <w:szCs w:val="24"/>
              </w:rPr>
              <w:t>Ул. Егорова, 2</w:t>
            </w:r>
          </w:p>
        </w:tc>
        <w:tc>
          <w:tcPr>
            <w:tcW w:w="2159" w:type="dxa"/>
          </w:tcPr>
          <w:p w:rsidR="00F013B1" w:rsidRPr="00E74966" w:rsidRDefault="00F013B1" w:rsidP="00F013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федеральная</w:t>
            </w:r>
            <w:r w:rsidRPr="00E74966">
              <w:rPr>
                <w:rFonts w:ascii="Times New Roman" w:hAnsi="Times New Roman"/>
                <w:sz w:val="24"/>
                <w:szCs w:val="24"/>
              </w:rPr>
              <w:t xml:space="preserve">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Default="00A3701E" w:rsidP="00F013B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652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013B1" w:rsidRDefault="007C12BF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8.7.</w:t>
            </w:r>
            <w:r w:rsidR="00F013B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084" w:type="dxa"/>
            <w:vAlign w:val="center"/>
          </w:tcPr>
          <w:p w:rsidR="00F013B1" w:rsidRPr="009834AB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sz w:val="24"/>
                <w:szCs w:val="24"/>
              </w:rPr>
              <w:t>Подземный переход в районе ост. Мясокомбинат</w:t>
            </w:r>
          </w:p>
        </w:tc>
        <w:tc>
          <w:tcPr>
            <w:tcW w:w="2653" w:type="dxa"/>
            <w:gridSpan w:val="2"/>
          </w:tcPr>
          <w:p w:rsidR="00F013B1" w:rsidRPr="009834AB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sz w:val="24"/>
                <w:szCs w:val="24"/>
              </w:rPr>
              <w:t>ул. Донская</w:t>
            </w:r>
          </w:p>
        </w:tc>
        <w:tc>
          <w:tcPr>
            <w:tcW w:w="2159" w:type="dxa"/>
            <w:vAlign w:val="center"/>
          </w:tcPr>
          <w:p w:rsidR="00F013B1" w:rsidRPr="009834AB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sz w:val="24"/>
                <w:szCs w:val="24"/>
              </w:rPr>
              <w:t>ДРСУ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Default="00A3701E" w:rsidP="00F013B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652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013B1" w:rsidRDefault="007C12BF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8.7.</w:t>
            </w:r>
            <w:r w:rsidR="00F013B1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084" w:type="dxa"/>
            <w:vAlign w:val="center"/>
          </w:tcPr>
          <w:p w:rsidR="00F013B1" w:rsidRPr="009834AB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sz w:val="24"/>
                <w:szCs w:val="24"/>
              </w:rPr>
              <w:t>Подземный переход в районе ост. Молодежная</w:t>
            </w:r>
          </w:p>
        </w:tc>
        <w:tc>
          <w:tcPr>
            <w:tcW w:w="2653" w:type="dxa"/>
            <w:gridSpan w:val="2"/>
          </w:tcPr>
          <w:p w:rsidR="00F013B1" w:rsidRPr="009834AB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sz w:val="24"/>
                <w:szCs w:val="24"/>
              </w:rPr>
              <w:t>ул. Донская</w:t>
            </w:r>
          </w:p>
        </w:tc>
        <w:tc>
          <w:tcPr>
            <w:tcW w:w="2159" w:type="dxa"/>
            <w:vAlign w:val="center"/>
          </w:tcPr>
          <w:p w:rsidR="00F013B1" w:rsidRPr="009834AB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sz w:val="24"/>
                <w:szCs w:val="24"/>
              </w:rPr>
              <w:t>ДРСУ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Default="000A42AE" w:rsidP="00F013B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652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F013B1" w:rsidRDefault="007C12BF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8.7.</w:t>
            </w:r>
            <w:r w:rsidR="00F013B1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084" w:type="dxa"/>
            <w:vAlign w:val="center"/>
          </w:tcPr>
          <w:p w:rsidR="00F013B1" w:rsidRPr="009834AB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sz w:val="24"/>
                <w:szCs w:val="24"/>
              </w:rPr>
              <w:t>Подземный переход в районе ост. Юбилейный</w:t>
            </w:r>
          </w:p>
        </w:tc>
        <w:tc>
          <w:tcPr>
            <w:tcW w:w="2653" w:type="dxa"/>
            <w:gridSpan w:val="2"/>
          </w:tcPr>
          <w:p w:rsidR="00F013B1" w:rsidRPr="009834AB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sz w:val="24"/>
                <w:szCs w:val="24"/>
              </w:rPr>
              <w:t>ул. Донская</w:t>
            </w:r>
          </w:p>
        </w:tc>
        <w:tc>
          <w:tcPr>
            <w:tcW w:w="2159" w:type="dxa"/>
            <w:vAlign w:val="center"/>
          </w:tcPr>
          <w:p w:rsidR="00F013B1" w:rsidRPr="009834AB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sz w:val="24"/>
                <w:szCs w:val="24"/>
              </w:rPr>
              <w:t>ДРСУ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Default="000A42AE" w:rsidP="00F013B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652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F013B1" w:rsidRDefault="007C12BF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8.7.</w:t>
            </w:r>
            <w:r w:rsidR="00F013B1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084" w:type="dxa"/>
            <w:vAlign w:val="center"/>
          </w:tcPr>
          <w:p w:rsidR="00F013B1" w:rsidRPr="009834AB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sz w:val="24"/>
                <w:szCs w:val="24"/>
              </w:rPr>
              <w:t>Подземный переход в районе пересечения ул. Гагарина и Донской</w:t>
            </w:r>
          </w:p>
        </w:tc>
        <w:tc>
          <w:tcPr>
            <w:tcW w:w="2653" w:type="dxa"/>
            <w:gridSpan w:val="2"/>
          </w:tcPr>
          <w:p w:rsidR="00F013B1" w:rsidRPr="009834AB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sz w:val="24"/>
                <w:szCs w:val="24"/>
              </w:rPr>
              <w:t>ул. Донская</w:t>
            </w:r>
          </w:p>
        </w:tc>
        <w:tc>
          <w:tcPr>
            <w:tcW w:w="2159" w:type="dxa"/>
            <w:vAlign w:val="center"/>
          </w:tcPr>
          <w:p w:rsidR="00F013B1" w:rsidRPr="009834AB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sz w:val="24"/>
                <w:szCs w:val="24"/>
              </w:rPr>
              <w:t>ДРСУ</w:t>
            </w:r>
          </w:p>
        </w:tc>
      </w:tr>
      <w:tr w:rsidR="00FB40CD" w:rsidRPr="00E74966" w:rsidTr="00D52FF6">
        <w:trPr>
          <w:trHeight w:val="300"/>
        </w:trPr>
        <w:tc>
          <w:tcPr>
            <w:tcW w:w="817" w:type="dxa"/>
          </w:tcPr>
          <w:p w:rsidR="00FB40CD" w:rsidRDefault="00A3701E" w:rsidP="00F013B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652E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FB40CD" w:rsidRDefault="00FB40CD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8.7.11.</w:t>
            </w:r>
          </w:p>
        </w:tc>
        <w:tc>
          <w:tcPr>
            <w:tcW w:w="3084" w:type="dxa"/>
            <w:vAlign w:val="center"/>
          </w:tcPr>
          <w:p w:rsidR="00FB40CD" w:rsidRPr="00D22C7B" w:rsidRDefault="00FB40CD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C7B">
              <w:rPr>
                <w:rFonts w:ascii="Times New Roman" w:hAnsi="Times New Roman"/>
                <w:sz w:val="24"/>
                <w:szCs w:val="24"/>
              </w:rPr>
              <w:t>Подземный переход в районе пересечения ул. Московская и Конституции</w:t>
            </w:r>
          </w:p>
        </w:tc>
        <w:tc>
          <w:tcPr>
            <w:tcW w:w="2653" w:type="dxa"/>
            <w:gridSpan w:val="2"/>
          </w:tcPr>
          <w:p w:rsidR="00FB40CD" w:rsidRPr="00D22C7B" w:rsidRDefault="00FB40CD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C7B">
              <w:rPr>
                <w:rFonts w:ascii="Times New Roman" w:hAnsi="Times New Roman"/>
                <w:sz w:val="24"/>
                <w:szCs w:val="24"/>
              </w:rPr>
              <w:t>Ул. Чайковского</w:t>
            </w:r>
          </w:p>
        </w:tc>
        <w:tc>
          <w:tcPr>
            <w:tcW w:w="2159" w:type="dxa"/>
            <w:vAlign w:val="center"/>
          </w:tcPr>
          <w:p w:rsidR="00FB40CD" w:rsidRPr="00D22C7B" w:rsidRDefault="00FB40CD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C7B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FB40CD" w:rsidRPr="00E74966" w:rsidTr="00D52FF6">
        <w:trPr>
          <w:trHeight w:val="300"/>
        </w:trPr>
        <w:tc>
          <w:tcPr>
            <w:tcW w:w="817" w:type="dxa"/>
          </w:tcPr>
          <w:p w:rsidR="00FB40CD" w:rsidRDefault="00A3701E" w:rsidP="00F013B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652E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FB40CD" w:rsidRDefault="00FB40CD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8.7.12.</w:t>
            </w:r>
          </w:p>
        </w:tc>
        <w:tc>
          <w:tcPr>
            <w:tcW w:w="3084" w:type="dxa"/>
            <w:vAlign w:val="center"/>
          </w:tcPr>
          <w:p w:rsidR="00FB40CD" w:rsidRPr="00D22C7B" w:rsidRDefault="00FB40CD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C7B">
              <w:rPr>
                <w:rFonts w:ascii="Times New Roman" w:hAnsi="Times New Roman"/>
                <w:sz w:val="24"/>
                <w:szCs w:val="24"/>
              </w:rPr>
              <w:t>Подземный переход в районе пересечения ул. Чайковского и Московская</w:t>
            </w:r>
          </w:p>
        </w:tc>
        <w:tc>
          <w:tcPr>
            <w:tcW w:w="2653" w:type="dxa"/>
            <w:gridSpan w:val="2"/>
          </w:tcPr>
          <w:p w:rsidR="00FB40CD" w:rsidRPr="00D22C7B" w:rsidRDefault="00FB40CD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C7B">
              <w:rPr>
                <w:rFonts w:ascii="Times New Roman" w:hAnsi="Times New Roman"/>
                <w:sz w:val="24"/>
                <w:szCs w:val="24"/>
              </w:rPr>
              <w:t>Ул. Конституции СССР</w:t>
            </w:r>
          </w:p>
        </w:tc>
        <w:tc>
          <w:tcPr>
            <w:tcW w:w="2159" w:type="dxa"/>
            <w:vAlign w:val="center"/>
          </w:tcPr>
          <w:p w:rsidR="00FB40CD" w:rsidRPr="00D22C7B" w:rsidRDefault="00FB40CD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C7B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8.8.</w:t>
            </w:r>
          </w:p>
        </w:tc>
        <w:tc>
          <w:tcPr>
            <w:tcW w:w="7896" w:type="dxa"/>
            <w:gridSpan w:val="4"/>
          </w:tcPr>
          <w:p w:rsidR="00F013B1" w:rsidRPr="00D22C7B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2C7B">
              <w:rPr>
                <w:rFonts w:ascii="Times New Roman" w:hAnsi="Times New Roman"/>
                <w:b/>
                <w:sz w:val="24"/>
                <w:szCs w:val="24"/>
              </w:rPr>
              <w:t>надземные переходы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0A42AE" w:rsidP="00F013B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652E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F013B1" w:rsidRPr="006243EF" w:rsidRDefault="007C12BF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8.8.</w:t>
            </w:r>
            <w:r w:rsidR="00F013B1" w:rsidRPr="006243E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84" w:type="dxa"/>
          </w:tcPr>
          <w:p w:rsidR="00F013B1" w:rsidRPr="009834AB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sz w:val="24"/>
                <w:szCs w:val="24"/>
              </w:rPr>
              <w:t>Надземный переход в районе ост. Новая Заря</w:t>
            </w:r>
          </w:p>
        </w:tc>
        <w:tc>
          <w:tcPr>
            <w:tcW w:w="2653" w:type="dxa"/>
            <w:gridSpan w:val="2"/>
          </w:tcPr>
          <w:p w:rsidR="00F013B1" w:rsidRPr="009834AB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sz w:val="24"/>
                <w:szCs w:val="24"/>
              </w:rPr>
              <w:t>ул. Донская</w:t>
            </w:r>
          </w:p>
        </w:tc>
        <w:tc>
          <w:tcPr>
            <w:tcW w:w="2159" w:type="dxa"/>
          </w:tcPr>
          <w:p w:rsidR="00F013B1" w:rsidRPr="009834AB" w:rsidRDefault="00F013B1" w:rsidP="00F013B1">
            <w:pPr>
              <w:rPr>
                <w:rFonts w:ascii="Times New Roman" w:hAnsi="Times New Roman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sz w:val="24"/>
                <w:szCs w:val="24"/>
              </w:rPr>
              <w:t>ДРСУ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8.9.</w:t>
            </w:r>
          </w:p>
        </w:tc>
        <w:tc>
          <w:tcPr>
            <w:tcW w:w="3084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наземные переходы</w:t>
            </w:r>
          </w:p>
        </w:tc>
        <w:tc>
          <w:tcPr>
            <w:tcW w:w="2653" w:type="dxa"/>
            <w:gridSpan w:val="2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0A42AE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652E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418" w:type="dxa"/>
          </w:tcPr>
          <w:p w:rsidR="00F013B1" w:rsidRPr="00E74966" w:rsidRDefault="00240F3B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8.9.</w:t>
            </w:r>
            <w:r w:rsidR="00F013B1" w:rsidRPr="00E7496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84" w:type="dxa"/>
            <w:vAlign w:val="center"/>
          </w:tcPr>
          <w:p w:rsidR="00F013B1" w:rsidRPr="00394DDF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DDF">
              <w:rPr>
                <w:rFonts w:ascii="Times New Roman" w:hAnsi="Times New Roman"/>
                <w:sz w:val="24"/>
                <w:szCs w:val="24"/>
              </w:rPr>
              <w:t xml:space="preserve">Наземный пешеходный переход, оснащенный </w:t>
            </w:r>
            <w:r w:rsidRPr="00394DDF">
              <w:rPr>
                <w:rFonts w:ascii="Times New Roman" w:hAnsi="Times New Roman"/>
                <w:sz w:val="24"/>
                <w:szCs w:val="24"/>
              </w:rPr>
              <w:lastRenderedPageBreak/>
              <w:t>светофором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Центральный р-н, пересечение ул. </w:t>
            </w:r>
            <w:r w:rsidRPr="00E74966">
              <w:rPr>
                <w:rFonts w:ascii="Times New Roman" w:hAnsi="Times New Roman"/>
                <w:sz w:val="24"/>
                <w:szCs w:val="24"/>
              </w:rPr>
              <w:lastRenderedPageBreak/>
              <w:t>Горького и ул. Карла Либкнехта</w:t>
            </w:r>
          </w:p>
        </w:tc>
        <w:tc>
          <w:tcPr>
            <w:tcW w:w="2159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0A42AE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D652E0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</w:tcPr>
          <w:p w:rsidR="00F013B1" w:rsidRPr="00E74966" w:rsidRDefault="00240F3B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8.9.</w:t>
            </w:r>
            <w:r w:rsidR="00F013B1" w:rsidRPr="00E749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84" w:type="dxa"/>
            <w:vAlign w:val="center"/>
          </w:tcPr>
          <w:p w:rsidR="00F013B1" w:rsidRPr="00394DDF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DDF">
              <w:rPr>
                <w:rFonts w:ascii="Times New Roman" w:hAnsi="Times New Roman"/>
                <w:sz w:val="24"/>
                <w:szCs w:val="24"/>
              </w:rPr>
              <w:t>Наземный пешеходный переход, оснащенный светофором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Центральный р-н, ул. Чайковского, 7 (школа 7)</w:t>
            </w:r>
          </w:p>
        </w:tc>
        <w:tc>
          <w:tcPr>
            <w:tcW w:w="2159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9E4266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3701E">
              <w:rPr>
                <w:rFonts w:ascii="Times New Roman" w:hAnsi="Times New Roman"/>
                <w:sz w:val="24"/>
                <w:szCs w:val="24"/>
              </w:rPr>
              <w:t>1</w:t>
            </w:r>
            <w:r w:rsidR="00D652E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F013B1" w:rsidRPr="00E74966" w:rsidRDefault="00240F3B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8.9.</w:t>
            </w:r>
            <w:r w:rsidR="00F013B1" w:rsidRPr="00E749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4" w:type="dxa"/>
            <w:vAlign w:val="center"/>
          </w:tcPr>
          <w:p w:rsidR="00F013B1" w:rsidRPr="00394DDF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DDF">
              <w:rPr>
                <w:rFonts w:ascii="Times New Roman" w:hAnsi="Times New Roman"/>
                <w:sz w:val="24"/>
                <w:szCs w:val="24"/>
              </w:rPr>
              <w:t>Наземный пешеходный переход, оснащенный светофором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Центральный р-н, ул. Горького в районе д.№26</w:t>
            </w:r>
          </w:p>
        </w:tc>
        <w:tc>
          <w:tcPr>
            <w:tcW w:w="2159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9E4266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3701E">
              <w:rPr>
                <w:rFonts w:ascii="Times New Roman" w:hAnsi="Times New Roman"/>
                <w:sz w:val="24"/>
                <w:szCs w:val="24"/>
              </w:rPr>
              <w:t>1</w:t>
            </w:r>
            <w:r w:rsidR="00D652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013B1" w:rsidRPr="00E74966" w:rsidRDefault="00240F3B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8.9.</w:t>
            </w:r>
            <w:r w:rsidR="00F013B1" w:rsidRPr="00E749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84" w:type="dxa"/>
            <w:vAlign w:val="center"/>
          </w:tcPr>
          <w:p w:rsidR="00F013B1" w:rsidRPr="00394DDF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DDF">
              <w:rPr>
                <w:rFonts w:ascii="Times New Roman" w:hAnsi="Times New Roman"/>
                <w:sz w:val="24"/>
                <w:szCs w:val="24"/>
              </w:rPr>
              <w:t>Наземный пешеходный переход, оснащенный светофором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Центральный р-н,  пересечение ул. Горького и ул. Московская</w:t>
            </w:r>
          </w:p>
        </w:tc>
        <w:tc>
          <w:tcPr>
            <w:tcW w:w="2159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A3701E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D652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013B1" w:rsidRPr="00E74966" w:rsidRDefault="00240F3B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8.9.</w:t>
            </w:r>
            <w:r w:rsidR="00F013B1" w:rsidRPr="00E7496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84" w:type="dxa"/>
            <w:vAlign w:val="center"/>
          </w:tcPr>
          <w:p w:rsidR="00F013B1" w:rsidRPr="00394DDF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DDF">
              <w:rPr>
                <w:rFonts w:ascii="Times New Roman" w:hAnsi="Times New Roman"/>
                <w:sz w:val="24"/>
                <w:szCs w:val="24"/>
              </w:rPr>
              <w:t>Наземный пешеходный переход, оснащенный светофором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Центральный р-н, пересечение ул. Роз и ул. Горького</w:t>
            </w:r>
          </w:p>
        </w:tc>
        <w:tc>
          <w:tcPr>
            <w:tcW w:w="2159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9E4266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3701E">
              <w:rPr>
                <w:rFonts w:ascii="Times New Roman" w:hAnsi="Times New Roman"/>
                <w:sz w:val="24"/>
                <w:szCs w:val="24"/>
              </w:rPr>
              <w:t>1</w:t>
            </w:r>
            <w:r w:rsidR="00D652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F013B1" w:rsidRPr="00E74966" w:rsidRDefault="00240F3B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8.9.</w:t>
            </w:r>
            <w:r w:rsidR="00F013B1" w:rsidRPr="00E7496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84" w:type="dxa"/>
            <w:vAlign w:val="center"/>
          </w:tcPr>
          <w:p w:rsidR="00F013B1" w:rsidRPr="00394DDF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DDF">
              <w:rPr>
                <w:rFonts w:ascii="Times New Roman" w:hAnsi="Times New Roman"/>
                <w:sz w:val="24"/>
                <w:szCs w:val="24"/>
              </w:rPr>
              <w:t>Наземный пешеходный переход, оснащенный светофором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Центральный р-н, ул. Горького в районе д.№60</w:t>
            </w:r>
          </w:p>
        </w:tc>
        <w:tc>
          <w:tcPr>
            <w:tcW w:w="2159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9E4266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3701E">
              <w:rPr>
                <w:rFonts w:ascii="Times New Roman" w:hAnsi="Times New Roman"/>
                <w:sz w:val="24"/>
                <w:szCs w:val="24"/>
              </w:rPr>
              <w:t>1</w:t>
            </w:r>
            <w:r w:rsidR="00D652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F013B1" w:rsidRPr="00E74966" w:rsidRDefault="00240F3B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8.9.</w:t>
            </w:r>
            <w:r w:rsidR="00F013B1" w:rsidRPr="00E7496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84" w:type="dxa"/>
            <w:vAlign w:val="center"/>
          </w:tcPr>
          <w:p w:rsidR="00F013B1" w:rsidRPr="00394DDF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DDF">
              <w:rPr>
                <w:rFonts w:ascii="Times New Roman" w:hAnsi="Times New Roman"/>
                <w:sz w:val="24"/>
                <w:szCs w:val="24"/>
              </w:rPr>
              <w:t>Наземный пешеходный переход, оснащенный светофором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Центральный р-н, пересечение ул.Северная и ул. Конституции</w:t>
            </w:r>
          </w:p>
        </w:tc>
        <w:tc>
          <w:tcPr>
            <w:tcW w:w="2159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9E4266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3701E">
              <w:rPr>
                <w:rFonts w:ascii="Times New Roman" w:hAnsi="Times New Roman"/>
                <w:sz w:val="24"/>
                <w:szCs w:val="24"/>
              </w:rPr>
              <w:t>1</w:t>
            </w:r>
            <w:r w:rsidR="00D652E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F013B1" w:rsidRPr="00E74966" w:rsidRDefault="007C12BF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8.9.</w:t>
            </w:r>
            <w:r w:rsidR="00F013B1" w:rsidRPr="00E749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84" w:type="dxa"/>
            <w:vAlign w:val="center"/>
          </w:tcPr>
          <w:p w:rsidR="00F013B1" w:rsidRPr="00394DDF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DDF">
              <w:rPr>
                <w:rFonts w:ascii="Times New Roman" w:hAnsi="Times New Roman"/>
                <w:sz w:val="24"/>
                <w:szCs w:val="24"/>
              </w:rPr>
              <w:t>Наземный пешеходный переход, оснащенный светофором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Центральный р-н, пересечение ул. Парковая и ул.Конституции</w:t>
            </w:r>
          </w:p>
        </w:tc>
        <w:tc>
          <w:tcPr>
            <w:tcW w:w="2159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9E4266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A42AE">
              <w:rPr>
                <w:rFonts w:ascii="Times New Roman" w:hAnsi="Times New Roman"/>
                <w:sz w:val="24"/>
                <w:szCs w:val="24"/>
              </w:rPr>
              <w:t>1</w:t>
            </w:r>
            <w:r w:rsidR="00D652E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F013B1" w:rsidRPr="00E74966" w:rsidRDefault="00240F3B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8.9.</w:t>
            </w:r>
            <w:r w:rsidR="00F013B1" w:rsidRPr="00E7496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84" w:type="dxa"/>
            <w:vAlign w:val="center"/>
          </w:tcPr>
          <w:p w:rsidR="00F013B1" w:rsidRPr="005D0218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218">
              <w:rPr>
                <w:rFonts w:ascii="Times New Roman" w:hAnsi="Times New Roman"/>
                <w:sz w:val="24"/>
                <w:szCs w:val="24"/>
              </w:rPr>
              <w:t>Наземный пешеходный переход, оснащенный светофором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Центральный р-н, пересечение ул. Парковая и ул.Воровского</w:t>
            </w:r>
          </w:p>
        </w:tc>
        <w:tc>
          <w:tcPr>
            <w:tcW w:w="2159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9E4266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A42AE">
              <w:rPr>
                <w:rFonts w:ascii="Times New Roman" w:hAnsi="Times New Roman"/>
                <w:sz w:val="24"/>
                <w:szCs w:val="24"/>
              </w:rPr>
              <w:t>1</w:t>
            </w:r>
            <w:r w:rsidR="00D652E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F013B1" w:rsidRPr="00E74966" w:rsidRDefault="00240F3B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8.9.</w:t>
            </w:r>
            <w:r w:rsidR="00F013B1" w:rsidRPr="00E7496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84" w:type="dxa"/>
            <w:vAlign w:val="center"/>
          </w:tcPr>
          <w:p w:rsidR="00F013B1" w:rsidRPr="005D0218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218">
              <w:rPr>
                <w:rFonts w:ascii="Times New Roman" w:hAnsi="Times New Roman"/>
                <w:sz w:val="24"/>
                <w:szCs w:val="24"/>
              </w:rPr>
              <w:t>Наземный пешеходный переход, оснащенный светофором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Центральный р-н, ул. Воровского (главпочтамт)</w:t>
            </w:r>
          </w:p>
        </w:tc>
        <w:tc>
          <w:tcPr>
            <w:tcW w:w="2159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9E4266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652E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F013B1" w:rsidRPr="00E74966" w:rsidRDefault="00240F3B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8.9.</w:t>
            </w:r>
            <w:r w:rsidR="00F013B1" w:rsidRPr="00E7496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84" w:type="dxa"/>
            <w:vAlign w:val="center"/>
          </w:tcPr>
          <w:p w:rsidR="00F013B1" w:rsidRPr="005D0218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218">
              <w:rPr>
                <w:rFonts w:ascii="Times New Roman" w:hAnsi="Times New Roman"/>
                <w:sz w:val="24"/>
                <w:szCs w:val="24"/>
              </w:rPr>
              <w:t>Наземный пешеходный переход, оснащенный светофором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Центральный р-н, пересечение ул. Поярко и ул. Несербская</w:t>
            </w:r>
          </w:p>
        </w:tc>
        <w:tc>
          <w:tcPr>
            <w:tcW w:w="2159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9E4266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652E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F013B1" w:rsidRPr="00E74966" w:rsidRDefault="00240F3B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8.9.</w:t>
            </w:r>
            <w:r w:rsidR="00F013B1" w:rsidRPr="00E7496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084" w:type="dxa"/>
            <w:vAlign w:val="center"/>
          </w:tcPr>
          <w:p w:rsidR="00F013B1" w:rsidRPr="005D0218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218">
              <w:rPr>
                <w:rFonts w:ascii="Times New Roman" w:hAnsi="Times New Roman"/>
                <w:sz w:val="24"/>
                <w:szCs w:val="24"/>
              </w:rPr>
              <w:t xml:space="preserve">Наземный пешеходный </w:t>
            </w:r>
            <w:r w:rsidRPr="005D0218">
              <w:rPr>
                <w:rFonts w:ascii="Times New Roman" w:hAnsi="Times New Roman"/>
                <w:sz w:val="24"/>
                <w:szCs w:val="24"/>
              </w:rPr>
              <w:lastRenderedPageBreak/>
              <w:t>переход, оснащенный светофором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Центральный р-н, </w:t>
            </w:r>
            <w:r w:rsidRPr="00E74966">
              <w:rPr>
                <w:rFonts w:ascii="Times New Roman" w:hAnsi="Times New Roman"/>
                <w:sz w:val="24"/>
                <w:szCs w:val="24"/>
              </w:rPr>
              <w:lastRenderedPageBreak/>
              <w:t>пересечение ул. Роз и ул. К. Либкнехта</w:t>
            </w:r>
          </w:p>
        </w:tc>
        <w:tc>
          <w:tcPr>
            <w:tcW w:w="2159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Муниципальная </w:t>
            </w:r>
            <w:r w:rsidRPr="00E74966">
              <w:rPr>
                <w:rFonts w:ascii="Times New Roman" w:hAnsi="Times New Roman"/>
                <w:sz w:val="24"/>
                <w:szCs w:val="24"/>
              </w:rPr>
              <w:lastRenderedPageBreak/>
              <w:t>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9E4266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A3701E">
              <w:rPr>
                <w:rFonts w:ascii="Times New Roman" w:hAnsi="Times New Roman"/>
                <w:sz w:val="24"/>
                <w:szCs w:val="24"/>
              </w:rPr>
              <w:t>2</w:t>
            </w:r>
            <w:r w:rsidR="00D652E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F013B1" w:rsidRPr="00E74966" w:rsidRDefault="00240F3B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8.9.</w:t>
            </w:r>
            <w:r w:rsidR="00F013B1" w:rsidRPr="00E7496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84" w:type="dxa"/>
            <w:vAlign w:val="center"/>
          </w:tcPr>
          <w:p w:rsidR="00F013B1" w:rsidRPr="005D0218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218">
              <w:rPr>
                <w:rFonts w:ascii="Times New Roman" w:hAnsi="Times New Roman"/>
                <w:sz w:val="24"/>
                <w:szCs w:val="24"/>
              </w:rPr>
              <w:t>Наземный пешеходный переход, оснащенный светофором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Центральный р-н, пересечение ул. Несебрская и ул. Войкова</w:t>
            </w:r>
          </w:p>
        </w:tc>
        <w:tc>
          <w:tcPr>
            <w:tcW w:w="2159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9E4266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3701E">
              <w:rPr>
                <w:rFonts w:ascii="Times New Roman" w:hAnsi="Times New Roman"/>
                <w:sz w:val="24"/>
                <w:szCs w:val="24"/>
              </w:rPr>
              <w:t>2</w:t>
            </w:r>
            <w:r w:rsidR="00D652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013B1" w:rsidRPr="00E74966" w:rsidRDefault="00240F3B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8.9.</w:t>
            </w:r>
            <w:r w:rsidR="00F013B1" w:rsidRPr="00E7496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084" w:type="dxa"/>
            <w:vAlign w:val="center"/>
          </w:tcPr>
          <w:p w:rsidR="00F013B1" w:rsidRPr="005D0218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218">
              <w:rPr>
                <w:rFonts w:ascii="Times New Roman" w:hAnsi="Times New Roman"/>
                <w:sz w:val="24"/>
                <w:szCs w:val="24"/>
              </w:rPr>
              <w:t>Наземный пешеходный переход, оснащенный светофором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Центральный р-н, пересечение ул. Орджоникидзе и пер. Морской</w:t>
            </w:r>
          </w:p>
        </w:tc>
        <w:tc>
          <w:tcPr>
            <w:tcW w:w="2159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9E4266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3701E">
              <w:rPr>
                <w:rFonts w:ascii="Times New Roman" w:hAnsi="Times New Roman"/>
                <w:sz w:val="24"/>
                <w:szCs w:val="24"/>
              </w:rPr>
              <w:t>2</w:t>
            </w:r>
            <w:r w:rsidR="00D652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013B1" w:rsidRPr="00E74966" w:rsidRDefault="00240F3B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8.9.</w:t>
            </w:r>
            <w:r w:rsidR="00F013B1" w:rsidRPr="00E7496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084" w:type="dxa"/>
            <w:vAlign w:val="center"/>
          </w:tcPr>
          <w:p w:rsidR="00F013B1" w:rsidRPr="005D0218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218">
              <w:rPr>
                <w:rFonts w:ascii="Times New Roman" w:hAnsi="Times New Roman"/>
                <w:sz w:val="24"/>
                <w:szCs w:val="24"/>
              </w:rPr>
              <w:t>Наземный пешеходный переход, оснащенный светофором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Центральный р-н, пересечение ул. Орджоникидзе и ул. Соколова</w:t>
            </w:r>
          </w:p>
        </w:tc>
        <w:tc>
          <w:tcPr>
            <w:tcW w:w="2159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9E4266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3701E">
              <w:rPr>
                <w:rFonts w:ascii="Times New Roman" w:hAnsi="Times New Roman"/>
                <w:sz w:val="24"/>
                <w:szCs w:val="24"/>
              </w:rPr>
              <w:t>2</w:t>
            </w:r>
            <w:r w:rsidR="00D652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F013B1" w:rsidRPr="00E74966" w:rsidRDefault="00240F3B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8.9.</w:t>
            </w:r>
            <w:r w:rsidR="00F013B1" w:rsidRPr="00E7496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84" w:type="dxa"/>
            <w:vAlign w:val="center"/>
          </w:tcPr>
          <w:p w:rsidR="00F013B1" w:rsidRPr="005D0218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218">
              <w:rPr>
                <w:rFonts w:ascii="Times New Roman" w:hAnsi="Times New Roman"/>
                <w:sz w:val="24"/>
                <w:szCs w:val="24"/>
              </w:rPr>
              <w:t>Наземный пешеходный переход, оснащенный светофором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Центральный р-н, пересечение проспекта Курортный и ул. Соколова</w:t>
            </w:r>
          </w:p>
        </w:tc>
        <w:tc>
          <w:tcPr>
            <w:tcW w:w="2159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F013B1" w:rsidRPr="00E74966" w:rsidTr="00D52FF6">
        <w:trPr>
          <w:trHeight w:val="300"/>
        </w:trPr>
        <w:tc>
          <w:tcPr>
            <w:tcW w:w="817" w:type="dxa"/>
          </w:tcPr>
          <w:p w:rsidR="00F013B1" w:rsidRPr="00E74966" w:rsidRDefault="009E4266" w:rsidP="00F013B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3701E">
              <w:rPr>
                <w:rFonts w:ascii="Times New Roman" w:hAnsi="Times New Roman"/>
                <w:sz w:val="24"/>
                <w:szCs w:val="24"/>
              </w:rPr>
              <w:t>2</w:t>
            </w:r>
            <w:r w:rsidR="00D652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F013B1" w:rsidRPr="00E74966" w:rsidRDefault="00240F3B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8.9.</w:t>
            </w:r>
            <w:r w:rsidR="00F013B1" w:rsidRPr="00E7496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084" w:type="dxa"/>
            <w:vAlign w:val="center"/>
          </w:tcPr>
          <w:p w:rsidR="00F013B1" w:rsidRPr="005D0218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218">
              <w:rPr>
                <w:rFonts w:ascii="Times New Roman" w:hAnsi="Times New Roman"/>
                <w:sz w:val="24"/>
                <w:szCs w:val="24"/>
              </w:rPr>
              <w:t>Наземный пешеходный переход, оснащенный светофором</w:t>
            </w:r>
          </w:p>
        </w:tc>
        <w:tc>
          <w:tcPr>
            <w:tcW w:w="2653" w:type="dxa"/>
            <w:gridSpan w:val="2"/>
            <w:vAlign w:val="center"/>
          </w:tcPr>
          <w:p w:rsidR="00F013B1" w:rsidRPr="00E74966" w:rsidRDefault="00F013B1" w:rsidP="00F013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Центральный р-н, пересечение пр-кт Курортный и ул. Театральная</w:t>
            </w:r>
          </w:p>
        </w:tc>
        <w:tc>
          <w:tcPr>
            <w:tcW w:w="2159" w:type="dxa"/>
          </w:tcPr>
          <w:p w:rsidR="00F013B1" w:rsidRPr="00E74966" w:rsidRDefault="00F013B1" w:rsidP="00F013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140E11" w:rsidRPr="00E74966" w:rsidTr="00D52FF6">
        <w:trPr>
          <w:trHeight w:val="300"/>
        </w:trPr>
        <w:tc>
          <w:tcPr>
            <w:tcW w:w="817" w:type="dxa"/>
          </w:tcPr>
          <w:p w:rsidR="00140E11" w:rsidRDefault="009E4266" w:rsidP="00140E1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A42AE">
              <w:rPr>
                <w:rFonts w:ascii="Times New Roman" w:hAnsi="Times New Roman"/>
                <w:sz w:val="24"/>
                <w:szCs w:val="24"/>
              </w:rPr>
              <w:t>2</w:t>
            </w:r>
            <w:r w:rsidR="00D652E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140E11" w:rsidRPr="00A539C1" w:rsidRDefault="00240F3B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9C1">
              <w:rPr>
                <w:rFonts w:ascii="Times New Roman" w:hAnsi="Times New Roman"/>
                <w:sz w:val="24"/>
                <w:szCs w:val="24"/>
              </w:rPr>
              <w:t>8.9.</w:t>
            </w:r>
            <w:r w:rsidR="00140E11" w:rsidRPr="00A539C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084" w:type="dxa"/>
            <w:vAlign w:val="center"/>
          </w:tcPr>
          <w:p w:rsidR="00140E11" w:rsidRPr="00A539C1" w:rsidRDefault="00140E11" w:rsidP="00140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9C1">
              <w:rPr>
                <w:rFonts w:ascii="Times New Roman" w:hAnsi="Times New Roman"/>
                <w:sz w:val="24"/>
                <w:szCs w:val="24"/>
              </w:rPr>
              <w:t>Наземный пешеходный переход</w:t>
            </w:r>
            <w:r w:rsidR="00240F3B" w:rsidRPr="00A539C1">
              <w:rPr>
                <w:rFonts w:ascii="Times New Roman" w:hAnsi="Times New Roman"/>
                <w:sz w:val="24"/>
                <w:szCs w:val="24"/>
              </w:rPr>
              <w:t>, оснащенный светофором</w:t>
            </w:r>
          </w:p>
        </w:tc>
        <w:tc>
          <w:tcPr>
            <w:tcW w:w="2653" w:type="dxa"/>
            <w:gridSpan w:val="2"/>
            <w:vAlign w:val="center"/>
          </w:tcPr>
          <w:p w:rsidR="00140E11" w:rsidRPr="00A539C1" w:rsidRDefault="00140E11" w:rsidP="00140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9C1">
              <w:rPr>
                <w:rFonts w:ascii="Times New Roman" w:hAnsi="Times New Roman"/>
                <w:sz w:val="24"/>
                <w:szCs w:val="24"/>
              </w:rPr>
              <w:t>Централь</w:t>
            </w:r>
            <w:r w:rsidR="00240F3B" w:rsidRPr="00A539C1">
              <w:rPr>
                <w:rFonts w:ascii="Times New Roman" w:hAnsi="Times New Roman"/>
                <w:sz w:val="24"/>
                <w:szCs w:val="24"/>
              </w:rPr>
              <w:t>ный р-н, пересечение ул. Чайковского</w:t>
            </w:r>
            <w:r w:rsidRPr="00A539C1">
              <w:rPr>
                <w:rFonts w:ascii="Times New Roman" w:hAnsi="Times New Roman"/>
                <w:sz w:val="24"/>
                <w:szCs w:val="24"/>
              </w:rPr>
              <w:t xml:space="preserve"> и ул. Гагарина</w:t>
            </w:r>
          </w:p>
        </w:tc>
        <w:tc>
          <w:tcPr>
            <w:tcW w:w="2159" w:type="dxa"/>
          </w:tcPr>
          <w:p w:rsidR="00140E11" w:rsidRPr="00E74966" w:rsidRDefault="00F414DE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sz w:val="24"/>
                <w:szCs w:val="24"/>
              </w:rPr>
              <w:t>ДРСУ</w:t>
            </w:r>
          </w:p>
        </w:tc>
      </w:tr>
      <w:tr w:rsidR="00240F3B" w:rsidRPr="00E74966" w:rsidTr="00D52FF6">
        <w:trPr>
          <w:trHeight w:val="300"/>
        </w:trPr>
        <w:tc>
          <w:tcPr>
            <w:tcW w:w="817" w:type="dxa"/>
          </w:tcPr>
          <w:p w:rsidR="00240F3B" w:rsidRDefault="009E4266" w:rsidP="00240F3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A42AE">
              <w:rPr>
                <w:rFonts w:ascii="Times New Roman" w:hAnsi="Times New Roman"/>
                <w:sz w:val="24"/>
                <w:szCs w:val="24"/>
              </w:rPr>
              <w:t>2</w:t>
            </w:r>
            <w:r w:rsidR="00D652E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240F3B" w:rsidRPr="00A539C1" w:rsidRDefault="00240F3B" w:rsidP="00240F3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9C1">
              <w:rPr>
                <w:rFonts w:ascii="Times New Roman" w:hAnsi="Times New Roman"/>
                <w:sz w:val="24"/>
                <w:szCs w:val="24"/>
              </w:rPr>
              <w:t>8.9.19</w:t>
            </w:r>
          </w:p>
        </w:tc>
        <w:tc>
          <w:tcPr>
            <w:tcW w:w="3084" w:type="dxa"/>
            <w:vAlign w:val="center"/>
          </w:tcPr>
          <w:p w:rsidR="00240F3B" w:rsidRPr="00A539C1" w:rsidRDefault="00240F3B" w:rsidP="00240F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9C1">
              <w:rPr>
                <w:rFonts w:ascii="Times New Roman" w:hAnsi="Times New Roman"/>
                <w:sz w:val="24"/>
                <w:szCs w:val="24"/>
              </w:rPr>
              <w:t>Наземный пешеходный переход, оснащенный светофором</w:t>
            </w:r>
          </w:p>
        </w:tc>
        <w:tc>
          <w:tcPr>
            <w:tcW w:w="2653" w:type="dxa"/>
            <w:gridSpan w:val="2"/>
            <w:vAlign w:val="center"/>
          </w:tcPr>
          <w:p w:rsidR="00240F3B" w:rsidRPr="00A539C1" w:rsidRDefault="00240F3B" w:rsidP="00240F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9C1">
              <w:rPr>
                <w:rFonts w:ascii="Times New Roman" w:hAnsi="Times New Roman"/>
                <w:sz w:val="24"/>
                <w:szCs w:val="24"/>
              </w:rPr>
              <w:t>Центральный р-н, ул. Гагарина, кинотеатр Родина</w:t>
            </w:r>
          </w:p>
        </w:tc>
        <w:tc>
          <w:tcPr>
            <w:tcW w:w="2159" w:type="dxa"/>
          </w:tcPr>
          <w:p w:rsidR="00240F3B" w:rsidRPr="00E74966" w:rsidRDefault="00240F3B" w:rsidP="00240F3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sz w:val="24"/>
                <w:szCs w:val="24"/>
              </w:rPr>
              <w:t>ДРСУ</w:t>
            </w:r>
          </w:p>
        </w:tc>
      </w:tr>
      <w:tr w:rsidR="00240F3B" w:rsidRPr="00E74966" w:rsidTr="00D52FF6">
        <w:trPr>
          <w:trHeight w:val="300"/>
        </w:trPr>
        <w:tc>
          <w:tcPr>
            <w:tcW w:w="817" w:type="dxa"/>
          </w:tcPr>
          <w:p w:rsidR="00240F3B" w:rsidRDefault="009E4266" w:rsidP="00240F3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A42AE">
              <w:rPr>
                <w:rFonts w:ascii="Times New Roman" w:hAnsi="Times New Roman"/>
                <w:sz w:val="24"/>
                <w:szCs w:val="24"/>
              </w:rPr>
              <w:t>2</w:t>
            </w:r>
            <w:r w:rsidR="00D652E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240F3B" w:rsidRPr="00A539C1" w:rsidRDefault="00240F3B" w:rsidP="00240F3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9C1">
              <w:rPr>
                <w:rFonts w:ascii="Times New Roman" w:hAnsi="Times New Roman"/>
                <w:sz w:val="24"/>
                <w:szCs w:val="24"/>
              </w:rPr>
              <w:t>8.9.20</w:t>
            </w:r>
          </w:p>
        </w:tc>
        <w:tc>
          <w:tcPr>
            <w:tcW w:w="3084" w:type="dxa"/>
            <w:vAlign w:val="center"/>
          </w:tcPr>
          <w:p w:rsidR="00240F3B" w:rsidRPr="00A539C1" w:rsidRDefault="00240F3B" w:rsidP="00240F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9C1">
              <w:rPr>
                <w:rFonts w:ascii="Times New Roman" w:hAnsi="Times New Roman"/>
                <w:sz w:val="24"/>
                <w:szCs w:val="24"/>
              </w:rPr>
              <w:t>Наземный пешеходный переход, оснащенный светофором</w:t>
            </w:r>
          </w:p>
        </w:tc>
        <w:tc>
          <w:tcPr>
            <w:tcW w:w="2653" w:type="dxa"/>
            <w:gridSpan w:val="2"/>
            <w:vAlign w:val="center"/>
          </w:tcPr>
          <w:p w:rsidR="00240F3B" w:rsidRPr="00A539C1" w:rsidRDefault="00240F3B" w:rsidP="00240F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9C1">
              <w:rPr>
                <w:rFonts w:ascii="Times New Roman" w:hAnsi="Times New Roman"/>
                <w:sz w:val="24"/>
                <w:szCs w:val="24"/>
              </w:rPr>
              <w:t>Центральный р-н, пересечение ул. Красноармейская и ул. Гагарина</w:t>
            </w:r>
          </w:p>
        </w:tc>
        <w:tc>
          <w:tcPr>
            <w:tcW w:w="2159" w:type="dxa"/>
          </w:tcPr>
          <w:p w:rsidR="00240F3B" w:rsidRPr="00E74966" w:rsidRDefault="00240F3B" w:rsidP="00240F3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sz w:val="24"/>
                <w:szCs w:val="24"/>
              </w:rPr>
              <w:t>ДРСУ</w:t>
            </w:r>
          </w:p>
        </w:tc>
      </w:tr>
      <w:tr w:rsidR="00A3701E" w:rsidRPr="00E74966" w:rsidTr="00D52FF6">
        <w:trPr>
          <w:trHeight w:val="300"/>
        </w:trPr>
        <w:tc>
          <w:tcPr>
            <w:tcW w:w="817" w:type="dxa"/>
          </w:tcPr>
          <w:p w:rsidR="00A3701E" w:rsidRDefault="00A3701E" w:rsidP="00240F3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652E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:rsidR="00A3701E" w:rsidRPr="00A539C1" w:rsidRDefault="00A3701E" w:rsidP="00240F3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8.9.21.</w:t>
            </w:r>
          </w:p>
        </w:tc>
        <w:tc>
          <w:tcPr>
            <w:tcW w:w="3084" w:type="dxa"/>
            <w:vAlign w:val="center"/>
          </w:tcPr>
          <w:p w:rsidR="00A3701E" w:rsidRPr="00D22C7B" w:rsidRDefault="00A3701E" w:rsidP="00240F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C7B">
              <w:rPr>
                <w:rFonts w:ascii="Times New Roman" w:hAnsi="Times New Roman"/>
                <w:sz w:val="24"/>
                <w:szCs w:val="24"/>
              </w:rPr>
              <w:t>Наземный пешеходный переход, оснащенный светофором</w:t>
            </w:r>
          </w:p>
        </w:tc>
        <w:tc>
          <w:tcPr>
            <w:tcW w:w="2653" w:type="dxa"/>
            <w:gridSpan w:val="2"/>
            <w:vAlign w:val="center"/>
          </w:tcPr>
          <w:p w:rsidR="00A3701E" w:rsidRPr="00D22C7B" w:rsidRDefault="00A3701E" w:rsidP="00240F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C7B">
              <w:rPr>
                <w:rFonts w:ascii="Times New Roman" w:hAnsi="Times New Roman"/>
                <w:sz w:val="24"/>
                <w:szCs w:val="24"/>
              </w:rPr>
              <w:t>Ул. Конституции (ЦАРМ)</w:t>
            </w:r>
          </w:p>
        </w:tc>
        <w:tc>
          <w:tcPr>
            <w:tcW w:w="2159" w:type="dxa"/>
          </w:tcPr>
          <w:p w:rsidR="00A3701E" w:rsidRPr="009834AB" w:rsidRDefault="00A3701E" w:rsidP="00240F3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140E11" w:rsidRPr="00E74966" w:rsidTr="00D52FF6">
        <w:trPr>
          <w:trHeight w:val="300"/>
        </w:trPr>
        <w:tc>
          <w:tcPr>
            <w:tcW w:w="817" w:type="dxa"/>
          </w:tcPr>
          <w:p w:rsidR="00140E11" w:rsidRPr="00E74966" w:rsidRDefault="00140E11" w:rsidP="00140E1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40E11" w:rsidRPr="00E74966" w:rsidRDefault="00140E11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3084" w:type="dxa"/>
          </w:tcPr>
          <w:p w:rsidR="00140E11" w:rsidRPr="00924349" w:rsidRDefault="00140E11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349">
              <w:rPr>
                <w:rFonts w:ascii="Times New Roman" w:hAnsi="Times New Roman"/>
                <w:b/>
                <w:bCs/>
                <w:sz w:val="24"/>
                <w:szCs w:val="24"/>
              </w:rPr>
              <w:t>Информация и связь</w:t>
            </w:r>
          </w:p>
        </w:tc>
        <w:tc>
          <w:tcPr>
            <w:tcW w:w="2653" w:type="dxa"/>
            <w:gridSpan w:val="2"/>
          </w:tcPr>
          <w:p w:rsidR="00140E11" w:rsidRPr="00E74966" w:rsidRDefault="00140E11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140E11" w:rsidRPr="00E74966" w:rsidRDefault="00140E11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E11" w:rsidRPr="00E74966" w:rsidTr="007F3913">
        <w:trPr>
          <w:trHeight w:val="70"/>
        </w:trPr>
        <w:tc>
          <w:tcPr>
            <w:tcW w:w="817" w:type="dxa"/>
          </w:tcPr>
          <w:p w:rsidR="00140E11" w:rsidRPr="00E74966" w:rsidRDefault="009E4266" w:rsidP="00140E1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652E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</w:tcPr>
          <w:p w:rsidR="00140E11" w:rsidRPr="00E74966" w:rsidRDefault="00140E11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3084" w:type="dxa"/>
            <w:vAlign w:val="center"/>
          </w:tcPr>
          <w:p w:rsidR="00140E11" w:rsidRPr="00924349" w:rsidRDefault="00140E11" w:rsidP="007F39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49">
              <w:rPr>
                <w:rFonts w:ascii="Times New Roman" w:hAnsi="Times New Roman"/>
                <w:sz w:val="24"/>
                <w:szCs w:val="24"/>
              </w:rPr>
              <w:t xml:space="preserve">Сочинский почтамт УФПС Краснодарского края - </w:t>
            </w:r>
            <w:r w:rsidRPr="00924349">
              <w:rPr>
                <w:rFonts w:ascii="Times New Roman" w:hAnsi="Times New Roman"/>
                <w:sz w:val="24"/>
                <w:szCs w:val="24"/>
              </w:rPr>
              <w:lastRenderedPageBreak/>
              <w:t>филиала ФГУП "Почта России" Главпочтамт</w:t>
            </w:r>
          </w:p>
        </w:tc>
        <w:tc>
          <w:tcPr>
            <w:tcW w:w="2653" w:type="dxa"/>
            <w:gridSpan w:val="2"/>
            <w:vAlign w:val="center"/>
          </w:tcPr>
          <w:p w:rsidR="00140E11" w:rsidRPr="00E74966" w:rsidRDefault="00140E11" w:rsidP="007F39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lastRenderedPageBreak/>
              <w:t>ул. Воровского, 1/2</w:t>
            </w:r>
          </w:p>
        </w:tc>
        <w:tc>
          <w:tcPr>
            <w:tcW w:w="2159" w:type="dxa"/>
            <w:vAlign w:val="center"/>
          </w:tcPr>
          <w:p w:rsidR="00140E11" w:rsidRPr="008E0787" w:rsidRDefault="00140E11" w:rsidP="007F3913">
            <w:pPr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787">
              <w:rPr>
                <w:rFonts w:ascii="Times New Roman" w:hAnsi="Times New Roman"/>
                <w:sz w:val="24"/>
                <w:szCs w:val="24"/>
              </w:rPr>
              <w:t>Начальник по</w:t>
            </w:r>
            <w:r w:rsidR="007668E7">
              <w:rPr>
                <w:rFonts w:ascii="Times New Roman" w:hAnsi="Times New Roman"/>
                <w:sz w:val="24"/>
                <w:szCs w:val="24"/>
              </w:rPr>
              <w:t>чтамта:</w:t>
            </w:r>
            <w:r w:rsidR="00F8208C">
              <w:rPr>
                <w:rFonts w:ascii="Times New Roman" w:hAnsi="Times New Roman"/>
                <w:sz w:val="24"/>
                <w:szCs w:val="24"/>
              </w:rPr>
              <w:t xml:space="preserve"> Машин </w:t>
            </w:r>
            <w:r w:rsidR="00F8208C">
              <w:rPr>
                <w:rFonts w:ascii="Times New Roman" w:hAnsi="Times New Roman"/>
                <w:sz w:val="24"/>
                <w:szCs w:val="24"/>
              </w:rPr>
              <w:lastRenderedPageBreak/>
              <w:t>Алексей Леонидович</w:t>
            </w:r>
            <w:r w:rsidR="007668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0787">
              <w:rPr>
                <w:rFonts w:ascii="Times New Roman" w:hAnsi="Times New Roman"/>
                <w:sz w:val="24"/>
                <w:szCs w:val="24"/>
              </w:rPr>
              <w:t>, Контактный телефон: (8622) 64–23–49, адрес электронной почты: sochi@ufps.kuban.su</w:t>
            </w:r>
          </w:p>
          <w:p w:rsidR="00140E11" w:rsidRPr="008E0787" w:rsidRDefault="00140E11" w:rsidP="007F3913">
            <w:pPr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E11" w:rsidRPr="00E74966" w:rsidTr="007F3913">
        <w:trPr>
          <w:trHeight w:val="70"/>
        </w:trPr>
        <w:tc>
          <w:tcPr>
            <w:tcW w:w="817" w:type="dxa"/>
          </w:tcPr>
          <w:p w:rsidR="00140E11" w:rsidRPr="00E74966" w:rsidRDefault="009E4266" w:rsidP="00140E1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A3701E">
              <w:rPr>
                <w:rFonts w:ascii="Times New Roman" w:hAnsi="Times New Roman"/>
                <w:sz w:val="24"/>
                <w:szCs w:val="24"/>
              </w:rPr>
              <w:t>3</w:t>
            </w:r>
            <w:r w:rsidR="00D652E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140E11" w:rsidRDefault="00140E11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  <w:r w:rsidR="00A3701E">
              <w:rPr>
                <w:rFonts w:ascii="Times New Roman" w:hAnsi="Times New Roman"/>
                <w:sz w:val="24"/>
                <w:szCs w:val="24"/>
              </w:rPr>
              <w:t>2</w:t>
            </w:r>
            <w:r w:rsidR="00BC7B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  <w:vAlign w:val="center"/>
          </w:tcPr>
          <w:p w:rsidR="00140E11" w:rsidRPr="00924349" w:rsidRDefault="00140E11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49">
              <w:rPr>
                <w:rFonts w:ascii="Times New Roman" w:hAnsi="Times New Roman"/>
                <w:sz w:val="24"/>
                <w:szCs w:val="24"/>
              </w:rPr>
              <w:t>Почтовое отделение</w:t>
            </w:r>
          </w:p>
        </w:tc>
        <w:tc>
          <w:tcPr>
            <w:tcW w:w="2653" w:type="dxa"/>
            <w:gridSpan w:val="2"/>
            <w:vAlign w:val="center"/>
          </w:tcPr>
          <w:p w:rsidR="00140E11" w:rsidRPr="00924349" w:rsidRDefault="00140E11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349">
              <w:rPr>
                <w:rFonts w:ascii="Times New Roman" w:hAnsi="Times New Roman"/>
                <w:sz w:val="24"/>
                <w:szCs w:val="24"/>
              </w:rPr>
              <w:t>ул. Невская, 2</w:t>
            </w:r>
          </w:p>
        </w:tc>
        <w:tc>
          <w:tcPr>
            <w:tcW w:w="2159" w:type="dxa"/>
            <w:vAlign w:val="center"/>
          </w:tcPr>
          <w:p w:rsidR="00140E11" w:rsidRPr="00E3368F" w:rsidRDefault="00140E11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68F">
              <w:rPr>
                <w:rFonts w:ascii="Times New Roman" w:hAnsi="Times New Roman"/>
                <w:sz w:val="24"/>
                <w:szCs w:val="24"/>
              </w:rPr>
              <w:t>862-264-23-49 факс 862-264-20-57   Начальник поч</w:t>
            </w:r>
            <w:r w:rsidR="007668E7">
              <w:rPr>
                <w:rFonts w:ascii="Times New Roman" w:hAnsi="Times New Roman"/>
                <w:sz w:val="24"/>
                <w:szCs w:val="24"/>
              </w:rPr>
              <w:t xml:space="preserve">тамта: </w:t>
            </w:r>
            <w:r w:rsidRPr="00E3368F">
              <w:rPr>
                <w:rFonts w:ascii="Times New Roman" w:hAnsi="Times New Roman"/>
                <w:sz w:val="24"/>
                <w:szCs w:val="24"/>
              </w:rPr>
              <w:t>(8622) 64–23–49, адрес электронной почты: sochi@ufps.kuban.su  г. Сочи ул. Воровского, 1/2</w:t>
            </w:r>
          </w:p>
          <w:p w:rsidR="00140E11" w:rsidRPr="00E3368F" w:rsidRDefault="00140E11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E11" w:rsidRPr="00E74966" w:rsidTr="007F3913">
        <w:trPr>
          <w:trHeight w:val="70"/>
        </w:trPr>
        <w:tc>
          <w:tcPr>
            <w:tcW w:w="817" w:type="dxa"/>
          </w:tcPr>
          <w:p w:rsidR="00140E11" w:rsidRDefault="009E4266" w:rsidP="00140E1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3701E">
              <w:rPr>
                <w:rFonts w:ascii="Times New Roman" w:hAnsi="Times New Roman"/>
                <w:sz w:val="24"/>
                <w:szCs w:val="24"/>
              </w:rPr>
              <w:t>3</w:t>
            </w:r>
            <w:r w:rsidR="00D652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40E11" w:rsidRDefault="00BC7B74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  <w:r w:rsidR="00A3701E">
              <w:rPr>
                <w:rFonts w:ascii="Times New Roman" w:hAnsi="Times New Roman"/>
                <w:sz w:val="24"/>
                <w:szCs w:val="24"/>
              </w:rPr>
              <w:t>3</w:t>
            </w:r>
            <w:r w:rsidR="00140E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  <w:vAlign w:val="center"/>
          </w:tcPr>
          <w:p w:rsidR="00140E11" w:rsidRPr="009834AB" w:rsidRDefault="00140E11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sz w:val="24"/>
                <w:szCs w:val="24"/>
              </w:rPr>
              <w:t>Почтовое отделение №68</w:t>
            </w:r>
          </w:p>
        </w:tc>
        <w:tc>
          <w:tcPr>
            <w:tcW w:w="2653" w:type="dxa"/>
            <w:gridSpan w:val="2"/>
            <w:vAlign w:val="center"/>
          </w:tcPr>
          <w:p w:rsidR="00140E11" w:rsidRPr="009834AB" w:rsidRDefault="00140E11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sz w:val="24"/>
                <w:szCs w:val="24"/>
              </w:rPr>
              <w:t>ул. Донская, 33</w:t>
            </w:r>
          </w:p>
        </w:tc>
        <w:tc>
          <w:tcPr>
            <w:tcW w:w="2159" w:type="dxa"/>
            <w:vAlign w:val="center"/>
          </w:tcPr>
          <w:p w:rsidR="00140E11" w:rsidRPr="009834AB" w:rsidRDefault="00140E11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sz w:val="24"/>
                <w:szCs w:val="24"/>
              </w:rPr>
              <w:t>Контактный телефон: (8622) 64–23–49, адрес электронной почты: sochi@ufps.kuban.su</w:t>
            </w:r>
          </w:p>
        </w:tc>
      </w:tr>
      <w:tr w:rsidR="00140E11" w:rsidRPr="00E74966" w:rsidTr="007F3913">
        <w:trPr>
          <w:trHeight w:val="300"/>
        </w:trPr>
        <w:tc>
          <w:tcPr>
            <w:tcW w:w="817" w:type="dxa"/>
          </w:tcPr>
          <w:p w:rsidR="00140E11" w:rsidRPr="00E74966" w:rsidRDefault="00140E11" w:rsidP="00140E1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140E11" w:rsidRPr="00E74966" w:rsidRDefault="00140E11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7896" w:type="dxa"/>
            <w:gridSpan w:val="4"/>
            <w:vAlign w:val="center"/>
          </w:tcPr>
          <w:p w:rsidR="00140E11" w:rsidRPr="00E74966" w:rsidRDefault="00140E11" w:rsidP="007F39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bCs/>
                <w:sz w:val="24"/>
                <w:szCs w:val="24"/>
              </w:rPr>
              <w:t>Сфера услуги потребительского рынка</w:t>
            </w:r>
          </w:p>
        </w:tc>
      </w:tr>
      <w:tr w:rsidR="00140E11" w:rsidRPr="00E74966" w:rsidTr="007F3913">
        <w:trPr>
          <w:trHeight w:val="300"/>
        </w:trPr>
        <w:tc>
          <w:tcPr>
            <w:tcW w:w="817" w:type="dxa"/>
          </w:tcPr>
          <w:p w:rsidR="00140E11" w:rsidRPr="00E74966" w:rsidRDefault="00140E11" w:rsidP="00140E1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40E11" w:rsidRPr="00E74966" w:rsidRDefault="00140E11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10.1.</w:t>
            </w:r>
          </w:p>
        </w:tc>
        <w:tc>
          <w:tcPr>
            <w:tcW w:w="7896" w:type="dxa"/>
            <w:gridSpan w:val="4"/>
            <w:vAlign w:val="center"/>
          </w:tcPr>
          <w:p w:rsidR="00140E11" w:rsidRPr="00E74966" w:rsidRDefault="00140E11" w:rsidP="007F39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bCs/>
                <w:sz w:val="24"/>
                <w:szCs w:val="24"/>
              </w:rPr>
              <w:t>учреждения коммунально-бытового назначения (бани, прачечные, химчистки, фотоателье, парикмахерские и т.д.)</w:t>
            </w:r>
          </w:p>
        </w:tc>
      </w:tr>
      <w:tr w:rsidR="00140E11" w:rsidRPr="00E74966" w:rsidTr="007F3913">
        <w:trPr>
          <w:trHeight w:val="300"/>
        </w:trPr>
        <w:tc>
          <w:tcPr>
            <w:tcW w:w="817" w:type="dxa"/>
          </w:tcPr>
          <w:p w:rsidR="00140E11" w:rsidRPr="00E74966" w:rsidRDefault="009E4266" w:rsidP="00140E1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3701E">
              <w:rPr>
                <w:rFonts w:ascii="Times New Roman" w:hAnsi="Times New Roman"/>
                <w:sz w:val="24"/>
                <w:szCs w:val="24"/>
              </w:rPr>
              <w:t>3</w:t>
            </w:r>
            <w:r w:rsidR="00D652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140E11" w:rsidRPr="00E74966" w:rsidRDefault="00BC7B74" w:rsidP="00140E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10.1.</w:t>
            </w:r>
            <w:r w:rsidR="00A3701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140E11"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84" w:type="dxa"/>
            <w:vAlign w:val="center"/>
          </w:tcPr>
          <w:p w:rsidR="00140E11" w:rsidRPr="00DC09FF" w:rsidRDefault="00140E11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FF">
              <w:rPr>
                <w:rFonts w:ascii="Times New Roman" w:hAnsi="Times New Roman"/>
                <w:sz w:val="24"/>
                <w:szCs w:val="24"/>
              </w:rPr>
              <w:t>Баня «Бодрость»</w:t>
            </w:r>
          </w:p>
        </w:tc>
        <w:tc>
          <w:tcPr>
            <w:tcW w:w="2544" w:type="dxa"/>
            <w:vAlign w:val="center"/>
          </w:tcPr>
          <w:p w:rsidR="00140E11" w:rsidRPr="00DC09FF" w:rsidRDefault="00EA1149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140E11" w:rsidRPr="00DC09FF">
              <w:rPr>
                <w:rFonts w:ascii="Times New Roman" w:hAnsi="Times New Roman"/>
                <w:sz w:val="24"/>
                <w:szCs w:val="24"/>
              </w:rPr>
              <w:t>Роз, 107</w:t>
            </w:r>
          </w:p>
        </w:tc>
        <w:tc>
          <w:tcPr>
            <w:tcW w:w="2268" w:type="dxa"/>
            <w:gridSpan w:val="2"/>
            <w:vAlign w:val="center"/>
          </w:tcPr>
          <w:p w:rsidR="00140E11" w:rsidRPr="00E74966" w:rsidRDefault="00140E11" w:rsidP="007F39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МУП г. Сочи «Бодрость» 264-37-66</w:t>
            </w:r>
          </w:p>
        </w:tc>
      </w:tr>
      <w:tr w:rsidR="00140E11" w:rsidRPr="00E74966" w:rsidTr="007F3913">
        <w:trPr>
          <w:trHeight w:val="300"/>
        </w:trPr>
        <w:tc>
          <w:tcPr>
            <w:tcW w:w="817" w:type="dxa"/>
          </w:tcPr>
          <w:p w:rsidR="00140E11" w:rsidRPr="00E74966" w:rsidRDefault="009E4266" w:rsidP="00140E1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3701E">
              <w:rPr>
                <w:rFonts w:ascii="Times New Roman" w:hAnsi="Times New Roman"/>
                <w:sz w:val="24"/>
                <w:szCs w:val="24"/>
              </w:rPr>
              <w:t>3</w:t>
            </w:r>
            <w:r w:rsidR="00D652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140E11" w:rsidRPr="00E74966" w:rsidRDefault="00BC7B74" w:rsidP="00140E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10.1.</w:t>
            </w:r>
            <w:r w:rsidR="00A3701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84" w:type="dxa"/>
            <w:vAlign w:val="center"/>
          </w:tcPr>
          <w:p w:rsidR="00140E11" w:rsidRPr="00DC09FF" w:rsidRDefault="00140E11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FF">
              <w:rPr>
                <w:rFonts w:ascii="Times New Roman" w:hAnsi="Times New Roman"/>
                <w:sz w:val="24"/>
                <w:szCs w:val="24"/>
              </w:rPr>
              <w:t>Туалет</w:t>
            </w:r>
          </w:p>
        </w:tc>
        <w:tc>
          <w:tcPr>
            <w:tcW w:w="2544" w:type="dxa"/>
            <w:vAlign w:val="center"/>
          </w:tcPr>
          <w:p w:rsidR="00140E11" w:rsidRPr="00DC09FF" w:rsidRDefault="00140E11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FF">
              <w:rPr>
                <w:rFonts w:ascii="Times New Roman" w:hAnsi="Times New Roman"/>
                <w:sz w:val="24"/>
                <w:szCs w:val="24"/>
              </w:rPr>
              <w:t>ул. Несебрская, 5</w:t>
            </w:r>
          </w:p>
        </w:tc>
        <w:tc>
          <w:tcPr>
            <w:tcW w:w="2268" w:type="dxa"/>
            <w:gridSpan w:val="2"/>
            <w:vAlign w:val="center"/>
          </w:tcPr>
          <w:p w:rsidR="00140E11" w:rsidRPr="00E74966" w:rsidRDefault="00140E11" w:rsidP="007F39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ООО «С</w:t>
            </w:r>
            <w:r w:rsidR="007668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очинский Морской торговый порт» </w:t>
            </w: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директор Деркунов В.Ф</w:t>
            </w:r>
          </w:p>
        </w:tc>
      </w:tr>
      <w:tr w:rsidR="00140E11" w:rsidRPr="00E74966" w:rsidTr="007F3913">
        <w:trPr>
          <w:trHeight w:val="300"/>
        </w:trPr>
        <w:tc>
          <w:tcPr>
            <w:tcW w:w="817" w:type="dxa"/>
          </w:tcPr>
          <w:p w:rsidR="00140E11" w:rsidRPr="00E74966" w:rsidRDefault="009E4266" w:rsidP="00140E1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A42AE">
              <w:rPr>
                <w:rFonts w:ascii="Times New Roman" w:hAnsi="Times New Roman"/>
                <w:sz w:val="24"/>
                <w:szCs w:val="24"/>
              </w:rPr>
              <w:t>3</w:t>
            </w:r>
            <w:r w:rsidR="00D652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140E11" w:rsidRPr="00E74966" w:rsidRDefault="00140E11" w:rsidP="00140E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BC7B74">
              <w:rPr>
                <w:rFonts w:ascii="Times New Roman" w:hAnsi="Times New Roman"/>
                <w:color w:val="000000"/>
                <w:sz w:val="24"/>
                <w:szCs w:val="24"/>
              </w:rPr>
              <w:t>0.1.</w:t>
            </w:r>
            <w:r w:rsidR="00A3701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84" w:type="dxa"/>
            <w:vAlign w:val="center"/>
          </w:tcPr>
          <w:p w:rsidR="00140E11" w:rsidRPr="00DC09FF" w:rsidRDefault="00140E11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FF">
              <w:rPr>
                <w:rFonts w:ascii="Times New Roman" w:hAnsi="Times New Roman"/>
                <w:sz w:val="24"/>
                <w:szCs w:val="24"/>
              </w:rPr>
              <w:t>Туалет</w:t>
            </w:r>
          </w:p>
        </w:tc>
        <w:tc>
          <w:tcPr>
            <w:tcW w:w="2544" w:type="dxa"/>
            <w:vAlign w:val="center"/>
          </w:tcPr>
          <w:p w:rsidR="00140E11" w:rsidRPr="00DC09FF" w:rsidRDefault="00140E11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FF">
              <w:rPr>
                <w:rFonts w:ascii="Times New Roman" w:hAnsi="Times New Roman"/>
                <w:sz w:val="24"/>
                <w:szCs w:val="24"/>
              </w:rPr>
              <w:t xml:space="preserve">ул. Егорова, 1(парк "Ривьера" у </w:t>
            </w:r>
            <w:r w:rsidRPr="00DC09FF">
              <w:rPr>
                <w:rFonts w:ascii="Times New Roman" w:hAnsi="Times New Roman"/>
                <w:sz w:val="24"/>
                <w:szCs w:val="24"/>
              </w:rPr>
              <w:lastRenderedPageBreak/>
              <w:t>"Океанариума")</w:t>
            </w:r>
          </w:p>
        </w:tc>
        <w:tc>
          <w:tcPr>
            <w:tcW w:w="2268" w:type="dxa"/>
            <w:gridSpan w:val="2"/>
            <w:vAlign w:val="center"/>
          </w:tcPr>
          <w:p w:rsidR="00140E11" w:rsidRPr="00E74966" w:rsidRDefault="00140E11" w:rsidP="007F39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муниципальная собственность</w:t>
            </w:r>
          </w:p>
        </w:tc>
      </w:tr>
      <w:tr w:rsidR="00140E11" w:rsidRPr="00E74966" w:rsidTr="007F3913">
        <w:trPr>
          <w:trHeight w:val="300"/>
        </w:trPr>
        <w:tc>
          <w:tcPr>
            <w:tcW w:w="817" w:type="dxa"/>
          </w:tcPr>
          <w:p w:rsidR="00140E11" w:rsidRPr="00E74966" w:rsidRDefault="009E4266" w:rsidP="00140E1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0A42AE">
              <w:rPr>
                <w:rFonts w:ascii="Times New Roman" w:hAnsi="Times New Roman"/>
                <w:sz w:val="24"/>
                <w:szCs w:val="24"/>
              </w:rPr>
              <w:t>3</w:t>
            </w:r>
            <w:r w:rsidR="00B773F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140E11" w:rsidRPr="00E74966" w:rsidRDefault="00BC7B74" w:rsidP="00140E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10.1.</w:t>
            </w:r>
            <w:r w:rsidR="00A3701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84" w:type="dxa"/>
            <w:vAlign w:val="center"/>
          </w:tcPr>
          <w:p w:rsidR="00140E11" w:rsidRPr="00DC09FF" w:rsidRDefault="00140E11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FF">
              <w:rPr>
                <w:rFonts w:ascii="Times New Roman" w:hAnsi="Times New Roman"/>
                <w:sz w:val="24"/>
                <w:szCs w:val="24"/>
              </w:rPr>
              <w:t>Туалет</w:t>
            </w:r>
          </w:p>
        </w:tc>
        <w:tc>
          <w:tcPr>
            <w:tcW w:w="2544" w:type="dxa"/>
            <w:vAlign w:val="center"/>
          </w:tcPr>
          <w:p w:rsidR="00140E11" w:rsidRPr="00DC09FF" w:rsidRDefault="00140E11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9FF">
              <w:rPr>
                <w:rFonts w:ascii="Times New Roman" w:hAnsi="Times New Roman"/>
                <w:sz w:val="24"/>
                <w:szCs w:val="24"/>
              </w:rPr>
              <w:t>ул. Горького, 56 (ЖД вокзал)</w:t>
            </w:r>
          </w:p>
        </w:tc>
        <w:tc>
          <w:tcPr>
            <w:tcW w:w="2268" w:type="dxa"/>
            <w:gridSpan w:val="2"/>
            <w:vAlign w:val="center"/>
          </w:tcPr>
          <w:p w:rsidR="00140E11" w:rsidRPr="00E74966" w:rsidRDefault="00140E11" w:rsidP="007F39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арендатор Северо-кавказский филиал ОАО «Технологии сервиса"</w:t>
            </w:r>
          </w:p>
        </w:tc>
      </w:tr>
      <w:tr w:rsidR="00140E11" w:rsidRPr="00E74966" w:rsidTr="007F3913">
        <w:trPr>
          <w:trHeight w:val="300"/>
        </w:trPr>
        <w:tc>
          <w:tcPr>
            <w:tcW w:w="817" w:type="dxa"/>
          </w:tcPr>
          <w:p w:rsidR="00140E11" w:rsidRDefault="009E4266" w:rsidP="00140E1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A42AE">
              <w:rPr>
                <w:rFonts w:ascii="Times New Roman" w:hAnsi="Times New Roman"/>
                <w:sz w:val="24"/>
                <w:szCs w:val="24"/>
              </w:rPr>
              <w:t>3</w:t>
            </w:r>
            <w:r w:rsidR="00B773F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140E11" w:rsidRDefault="00BC7B74" w:rsidP="00140E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10.1.</w:t>
            </w:r>
            <w:r w:rsidR="00A3701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140E1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84" w:type="dxa"/>
            <w:vAlign w:val="center"/>
          </w:tcPr>
          <w:p w:rsidR="00140E11" w:rsidRPr="009834AB" w:rsidRDefault="00140E11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sz w:val="24"/>
                <w:szCs w:val="24"/>
              </w:rPr>
              <w:t>Парикмахерская Эконом на улице Донской</w:t>
            </w:r>
          </w:p>
        </w:tc>
        <w:tc>
          <w:tcPr>
            <w:tcW w:w="2544" w:type="dxa"/>
            <w:vAlign w:val="center"/>
          </w:tcPr>
          <w:p w:rsidR="00140E11" w:rsidRPr="009834AB" w:rsidRDefault="00140E11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sz w:val="24"/>
                <w:szCs w:val="24"/>
              </w:rPr>
              <w:t>ул. Донская, 84</w:t>
            </w:r>
          </w:p>
        </w:tc>
        <w:tc>
          <w:tcPr>
            <w:tcW w:w="2268" w:type="dxa"/>
            <w:gridSpan w:val="2"/>
            <w:vAlign w:val="center"/>
          </w:tcPr>
          <w:p w:rsidR="00140E11" w:rsidRPr="009834AB" w:rsidRDefault="00140E11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sz w:val="24"/>
                <w:szCs w:val="24"/>
              </w:rPr>
              <w:t>89884073320</w:t>
            </w:r>
          </w:p>
        </w:tc>
      </w:tr>
      <w:tr w:rsidR="00140E11" w:rsidRPr="00E74966" w:rsidTr="007F3913">
        <w:trPr>
          <w:trHeight w:val="300"/>
        </w:trPr>
        <w:tc>
          <w:tcPr>
            <w:tcW w:w="817" w:type="dxa"/>
          </w:tcPr>
          <w:p w:rsidR="00140E11" w:rsidRPr="00E74966" w:rsidRDefault="00140E11" w:rsidP="00140E1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40E11" w:rsidRPr="00E74966" w:rsidRDefault="00140E11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10.2.</w:t>
            </w:r>
          </w:p>
        </w:tc>
        <w:tc>
          <w:tcPr>
            <w:tcW w:w="3084" w:type="dxa"/>
            <w:vAlign w:val="center"/>
          </w:tcPr>
          <w:p w:rsidR="00140E11" w:rsidRPr="00E74966" w:rsidRDefault="00140E11" w:rsidP="007F39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bCs/>
                <w:sz w:val="24"/>
                <w:szCs w:val="24"/>
              </w:rPr>
              <w:t>учреждения общественного питания (рестораны, кафе, столовые, закусочные и т.д.)</w:t>
            </w:r>
          </w:p>
        </w:tc>
        <w:tc>
          <w:tcPr>
            <w:tcW w:w="2544" w:type="dxa"/>
            <w:vAlign w:val="center"/>
          </w:tcPr>
          <w:p w:rsidR="00140E11" w:rsidRPr="00E74966" w:rsidRDefault="00140E11" w:rsidP="007F39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140E11" w:rsidRPr="00E74966" w:rsidRDefault="00140E11" w:rsidP="007F39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E11" w:rsidRPr="00E74966" w:rsidTr="007F3913">
        <w:trPr>
          <w:trHeight w:val="300"/>
        </w:trPr>
        <w:tc>
          <w:tcPr>
            <w:tcW w:w="817" w:type="dxa"/>
          </w:tcPr>
          <w:p w:rsidR="00140E11" w:rsidRPr="00E74966" w:rsidRDefault="009E4266" w:rsidP="00140E1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A42AE">
              <w:rPr>
                <w:rFonts w:ascii="Times New Roman" w:hAnsi="Times New Roman"/>
                <w:sz w:val="24"/>
                <w:szCs w:val="24"/>
              </w:rPr>
              <w:t>3</w:t>
            </w:r>
            <w:r w:rsidR="00B773F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140E11" w:rsidRPr="00E74966" w:rsidRDefault="00BC7B74" w:rsidP="00140E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10.2.</w:t>
            </w:r>
            <w:r w:rsidR="00140E11"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84" w:type="dxa"/>
            <w:vAlign w:val="center"/>
          </w:tcPr>
          <w:p w:rsidR="00140E11" w:rsidRPr="002041E0" w:rsidRDefault="00140E11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1E0">
              <w:rPr>
                <w:rFonts w:ascii="Times New Roman" w:hAnsi="Times New Roman"/>
                <w:sz w:val="24"/>
                <w:szCs w:val="24"/>
              </w:rPr>
              <w:t>Ресторан "Макдоналдс"</w:t>
            </w:r>
          </w:p>
        </w:tc>
        <w:tc>
          <w:tcPr>
            <w:tcW w:w="2544" w:type="dxa"/>
            <w:vAlign w:val="center"/>
          </w:tcPr>
          <w:p w:rsidR="00140E11" w:rsidRPr="00E74966" w:rsidRDefault="00140E11" w:rsidP="007F39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Курортный пр.,  17/1</w:t>
            </w:r>
          </w:p>
        </w:tc>
        <w:tc>
          <w:tcPr>
            <w:tcW w:w="2268" w:type="dxa"/>
            <w:gridSpan w:val="2"/>
            <w:vAlign w:val="center"/>
          </w:tcPr>
          <w:p w:rsidR="00140E11" w:rsidRPr="00E74966" w:rsidRDefault="00140E11" w:rsidP="007F39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ООО «Макдоналдс» г. Москва, пер. Газетный, 17                                                                    ОГРН 1027700251754                                                                                                                      ИНН 7710044140 КПП 771001001</w:t>
            </w:r>
          </w:p>
        </w:tc>
      </w:tr>
      <w:tr w:rsidR="00140E11" w:rsidRPr="00E74966" w:rsidTr="007F3913">
        <w:trPr>
          <w:trHeight w:val="300"/>
        </w:trPr>
        <w:tc>
          <w:tcPr>
            <w:tcW w:w="817" w:type="dxa"/>
          </w:tcPr>
          <w:p w:rsidR="00140E11" w:rsidRPr="00E74966" w:rsidRDefault="009E4266" w:rsidP="00140E1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773F6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418" w:type="dxa"/>
            <w:vAlign w:val="center"/>
          </w:tcPr>
          <w:p w:rsidR="00140E11" w:rsidRPr="00E74966" w:rsidRDefault="00BC7B74" w:rsidP="00140E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10.2.</w:t>
            </w:r>
            <w:r w:rsidR="00140E1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84" w:type="dxa"/>
            <w:vAlign w:val="center"/>
          </w:tcPr>
          <w:p w:rsidR="00140E11" w:rsidRPr="007C2BBB" w:rsidRDefault="00140E11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Кафе 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SEAFOOD MARKET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44" w:type="dxa"/>
            <w:vAlign w:val="center"/>
          </w:tcPr>
          <w:p w:rsidR="00140E11" w:rsidRPr="00946338" w:rsidRDefault="00140E11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ул. Несебрская, 1</w:t>
            </w:r>
            <w:r>
              <w:rPr>
                <w:rFonts w:ascii="Times New Roman" w:hAnsi="Times New Roman"/>
                <w:sz w:val="24"/>
                <w:szCs w:val="24"/>
              </w:rPr>
              <w:t>\2</w:t>
            </w:r>
          </w:p>
        </w:tc>
        <w:tc>
          <w:tcPr>
            <w:tcW w:w="2268" w:type="dxa"/>
            <w:gridSpan w:val="2"/>
            <w:vAlign w:val="center"/>
          </w:tcPr>
          <w:p w:rsidR="00140E11" w:rsidRPr="00E74966" w:rsidRDefault="00140E11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E11" w:rsidRPr="00E74966" w:rsidTr="007F3913">
        <w:trPr>
          <w:trHeight w:val="300"/>
        </w:trPr>
        <w:tc>
          <w:tcPr>
            <w:tcW w:w="817" w:type="dxa"/>
          </w:tcPr>
          <w:p w:rsidR="00140E11" w:rsidRPr="00E74966" w:rsidRDefault="009E4266" w:rsidP="00140E1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773F6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418" w:type="dxa"/>
            <w:vAlign w:val="center"/>
          </w:tcPr>
          <w:p w:rsidR="00140E11" w:rsidRPr="00A539C1" w:rsidRDefault="00BC7B74" w:rsidP="00140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9C1">
              <w:rPr>
                <w:rFonts w:ascii="Times New Roman" w:hAnsi="Times New Roman"/>
                <w:sz w:val="24"/>
                <w:szCs w:val="24"/>
              </w:rPr>
              <w:t>10.2.</w:t>
            </w:r>
            <w:r w:rsidR="00140E11" w:rsidRPr="00A539C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4" w:type="dxa"/>
            <w:vAlign w:val="center"/>
          </w:tcPr>
          <w:p w:rsidR="00140E11" w:rsidRPr="00A539C1" w:rsidRDefault="00240F3B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9C1">
              <w:rPr>
                <w:rFonts w:ascii="Times New Roman" w:hAnsi="Times New Roman"/>
                <w:sz w:val="24"/>
                <w:szCs w:val="24"/>
              </w:rPr>
              <w:t>Столовая «Растягай»</w:t>
            </w:r>
          </w:p>
        </w:tc>
        <w:tc>
          <w:tcPr>
            <w:tcW w:w="2544" w:type="dxa"/>
            <w:vAlign w:val="center"/>
          </w:tcPr>
          <w:p w:rsidR="00140E11" w:rsidRPr="00A539C1" w:rsidRDefault="00140E11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9C1">
              <w:rPr>
                <w:rFonts w:ascii="Times New Roman" w:hAnsi="Times New Roman"/>
                <w:sz w:val="24"/>
                <w:szCs w:val="24"/>
              </w:rPr>
              <w:t>Ул. Красноармейская, 2</w:t>
            </w:r>
            <w:r w:rsidR="00240F3B" w:rsidRPr="00A539C1">
              <w:rPr>
                <w:rFonts w:ascii="Times New Roman" w:hAnsi="Times New Roman"/>
                <w:sz w:val="24"/>
                <w:szCs w:val="24"/>
              </w:rPr>
              <w:t>5/2</w:t>
            </w:r>
          </w:p>
        </w:tc>
        <w:tc>
          <w:tcPr>
            <w:tcW w:w="2268" w:type="dxa"/>
            <w:gridSpan w:val="2"/>
            <w:vAlign w:val="center"/>
          </w:tcPr>
          <w:p w:rsidR="00140E11" w:rsidRPr="00FF1D6C" w:rsidRDefault="00240F3B" w:rsidP="007F39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8989-167-37-81</w:t>
            </w:r>
          </w:p>
        </w:tc>
      </w:tr>
      <w:tr w:rsidR="00140E11" w:rsidRPr="00E74966" w:rsidTr="007F3913">
        <w:trPr>
          <w:trHeight w:val="300"/>
        </w:trPr>
        <w:tc>
          <w:tcPr>
            <w:tcW w:w="817" w:type="dxa"/>
          </w:tcPr>
          <w:p w:rsidR="00140E11" w:rsidRPr="00E74966" w:rsidRDefault="009E4266" w:rsidP="00140E1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343DE">
              <w:rPr>
                <w:rFonts w:ascii="Times New Roman" w:hAnsi="Times New Roman"/>
                <w:sz w:val="24"/>
                <w:szCs w:val="24"/>
              </w:rPr>
              <w:t>4</w:t>
            </w:r>
            <w:r w:rsidR="00B773F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140E11" w:rsidRPr="00E74966" w:rsidRDefault="00BC7B74" w:rsidP="00140E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10.2.</w:t>
            </w:r>
            <w:r w:rsidR="00140E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84" w:type="dxa"/>
            <w:vAlign w:val="center"/>
          </w:tcPr>
          <w:p w:rsidR="00140E11" w:rsidRPr="002041E0" w:rsidRDefault="00140E11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1E0">
              <w:rPr>
                <w:rFonts w:ascii="Times New Roman" w:hAnsi="Times New Roman"/>
                <w:sz w:val="24"/>
                <w:szCs w:val="24"/>
              </w:rPr>
              <w:t>Кондитерская "Бисквит"</w:t>
            </w:r>
          </w:p>
        </w:tc>
        <w:tc>
          <w:tcPr>
            <w:tcW w:w="2544" w:type="dxa"/>
            <w:vAlign w:val="center"/>
          </w:tcPr>
          <w:p w:rsidR="00140E11" w:rsidRPr="00E74966" w:rsidRDefault="00140E11" w:rsidP="007F39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 Соколова, 2а</w:t>
            </w:r>
          </w:p>
        </w:tc>
        <w:tc>
          <w:tcPr>
            <w:tcW w:w="2268" w:type="dxa"/>
            <w:gridSpan w:val="2"/>
            <w:vAlign w:val="center"/>
          </w:tcPr>
          <w:p w:rsidR="00140E11" w:rsidRPr="00E74966" w:rsidRDefault="00140E11" w:rsidP="007F39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Учредитель ООО «Люкс» Ившина В.В. ИНН 2320194870</w:t>
            </w:r>
          </w:p>
        </w:tc>
      </w:tr>
      <w:tr w:rsidR="00140E11" w:rsidRPr="00E74966" w:rsidTr="007F3913">
        <w:trPr>
          <w:trHeight w:val="300"/>
        </w:trPr>
        <w:tc>
          <w:tcPr>
            <w:tcW w:w="817" w:type="dxa"/>
          </w:tcPr>
          <w:p w:rsidR="00140E11" w:rsidRPr="00E74966" w:rsidRDefault="009E4266" w:rsidP="00140E1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343DE">
              <w:rPr>
                <w:rFonts w:ascii="Times New Roman" w:hAnsi="Times New Roman"/>
                <w:sz w:val="24"/>
                <w:szCs w:val="24"/>
              </w:rPr>
              <w:t>4</w:t>
            </w:r>
            <w:r w:rsidR="00B773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140E11" w:rsidRPr="00E74966" w:rsidRDefault="00BC7B74" w:rsidP="00140E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10.2.</w:t>
            </w:r>
            <w:r w:rsidR="00140E1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84" w:type="dxa"/>
            <w:vAlign w:val="center"/>
          </w:tcPr>
          <w:p w:rsidR="00140E11" w:rsidRPr="002041E0" w:rsidRDefault="00140E11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1E0">
              <w:rPr>
                <w:rFonts w:ascii="Times New Roman" w:hAnsi="Times New Roman"/>
                <w:sz w:val="24"/>
                <w:szCs w:val="24"/>
              </w:rPr>
              <w:t>Кафе "Белые ночи"</w:t>
            </w:r>
          </w:p>
        </w:tc>
        <w:tc>
          <w:tcPr>
            <w:tcW w:w="2544" w:type="dxa"/>
            <w:vAlign w:val="center"/>
          </w:tcPr>
          <w:p w:rsidR="00140E11" w:rsidRPr="00E74966" w:rsidRDefault="00140E11" w:rsidP="007F39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 Ордженикидзе,9</w:t>
            </w:r>
          </w:p>
        </w:tc>
        <w:tc>
          <w:tcPr>
            <w:tcW w:w="2268" w:type="dxa"/>
            <w:gridSpan w:val="2"/>
            <w:vAlign w:val="center"/>
          </w:tcPr>
          <w:p w:rsidR="00140E11" w:rsidRPr="00E74966" w:rsidRDefault="00140E11" w:rsidP="007F39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ООО "Ало" тел. 262-52-88</w:t>
            </w:r>
          </w:p>
        </w:tc>
      </w:tr>
      <w:tr w:rsidR="00140E11" w:rsidRPr="00E74966" w:rsidTr="007F3913">
        <w:trPr>
          <w:trHeight w:val="300"/>
        </w:trPr>
        <w:tc>
          <w:tcPr>
            <w:tcW w:w="817" w:type="dxa"/>
          </w:tcPr>
          <w:p w:rsidR="00140E11" w:rsidRPr="00E74966" w:rsidRDefault="009E4266" w:rsidP="00140E1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343DE">
              <w:rPr>
                <w:rFonts w:ascii="Times New Roman" w:hAnsi="Times New Roman"/>
                <w:sz w:val="24"/>
                <w:szCs w:val="24"/>
              </w:rPr>
              <w:t>4</w:t>
            </w:r>
            <w:r w:rsidR="00B773F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140E11" w:rsidRPr="00E74966" w:rsidRDefault="00BC7B74" w:rsidP="00140E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10.2.</w:t>
            </w:r>
            <w:r w:rsidR="00A3701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84" w:type="dxa"/>
            <w:vAlign w:val="center"/>
          </w:tcPr>
          <w:p w:rsidR="00140E11" w:rsidRPr="002041E0" w:rsidRDefault="00140E11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1E0">
              <w:rPr>
                <w:rFonts w:ascii="Times New Roman" w:hAnsi="Times New Roman"/>
                <w:sz w:val="24"/>
                <w:szCs w:val="24"/>
              </w:rPr>
              <w:t>Чайхана№1</w:t>
            </w:r>
          </w:p>
        </w:tc>
        <w:tc>
          <w:tcPr>
            <w:tcW w:w="2544" w:type="dxa"/>
            <w:vAlign w:val="center"/>
          </w:tcPr>
          <w:p w:rsidR="00140E11" w:rsidRPr="00E74966" w:rsidRDefault="00140E11" w:rsidP="007F39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ул.Приморская, 16</w:t>
            </w:r>
          </w:p>
        </w:tc>
        <w:tc>
          <w:tcPr>
            <w:tcW w:w="2268" w:type="dxa"/>
            <w:gridSpan w:val="2"/>
            <w:vAlign w:val="center"/>
          </w:tcPr>
          <w:p w:rsidR="00140E11" w:rsidRPr="001C1C36" w:rsidRDefault="00140E11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C36">
              <w:rPr>
                <w:rFonts w:ascii="Times New Roman" w:hAnsi="Times New Roman"/>
                <w:sz w:val="24"/>
                <w:szCs w:val="24"/>
              </w:rPr>
              <w:t>ООО «Нептун плюс»  Директор - Барсуков Сергей Владимирович тел. 90-16-60_</w:t>
            </w:r>
          </w:p>
        </w:tc>
      </w:tr>
      <w:tr w:rsidR="00140E11" w:rsidRPr="00E74966" w:rsidTr="007F3913">
        <w:trPr>
          <w:trHeight w:val="300"/>
        </w:trPr>
        <w:tc>
          <w:tcPr>
            <w:tcW w:w="817" w:type="dxa"/>
          </w:tcPr>
          <w:p w:rsidR="00140E11" w:rsidRPr="00E74966" w:rsidRDefault="009E4266" w:rsidP="00140E1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179FF">
              <w:rPr>
                <w:rFonts w:ascii="Times New Roman" w:hAnsi="Times New Roman"/>
                <w:sz w:val="24"/>
                <w:szCs w:val="24"/>
              </w:rPr>
              <w:t>4</w:t>
            </w:r>
            <w:r w:rsidR="00B773F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140E11" w:rsidRPr="00E74966" w:rsidRDefault="00BC7B74" w:rsidP="00140E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10.2.</w:t>
            </w:r>
            <w:r w:rsidR="00A3701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84" w:type="dxa"/>
            <w:vAlign w:val="center"/>
          </w:tcPr>
          <w:p w:rsidR="00140E11" w:rsidRPr="002041E0" w:rsidRDefault="00140E11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1E0">
              <w:rPr>
                <w:rFonts w:ascii="Times New Roman" w:hAnsi="Times New Roman"/>
                <w:sz w:val="24"/>
                <w:szCs w:val="24"/>
              </w:rPr>
              <w:t>Столовая на улице Роз</w:t>
            </w:r>
          </w:p>
        </w:tc>
        <w:tc>
          <w:tcPr>
            <w:tcW w:w="2544" w:type="dxa"/>
            <w:vAlign w:val="center"/>
          </w:tcPr>
          <w:p w:rsidR="00140E11" w:rsidRPr="002041E0" w:rsidRDefault="00140E11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1E0">
              <w:rPr>
                <w:rFonts w:ascii="Times New Roman" w:hAnsi="Times New Roman"/>
                <w:sz w:val="24"/>
                <w:szCs w:val="24"/>
              </w:rPr>
              <w:t>ул. Роз, 119 А</w:t>
            </w:r>
          </w:p>
        </w:tc>
        <w:tc>
          <w:tcPr>
            <w:tcW w:w="2268" w:type="dxa"/>
            <w:gridSpan w:val="2"/>
            <w:vAlign w:val="center"/>
          </w:tcPr>
          <w:p w:rsidR="00140E11" w:rsidRPr="001C1C36" w:rsidRDefault="00140E11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C36">
              <w:rPr>
                <w:rFonts w:ascii="Times New Roman" w:hAnsi="Times New Roman"/>
                <w:sz w:val="24"/>
                <w:szCs w:val="24"/>
              </w:rPr>
              <w:t xml:space="preserve">Арендатор  ООО «Альянсгрупп»  ИНН 1132366007180, тел. 8918-4000-366 </w:t>
            </w:r>
            <w:r w:rsidRPr="001C1C36">
              <w:rPr>
                <w:rFonts w:ascii="Times New Roman" w:hAnsi="Times New Roman"/>
                <w:sz w:val="24"/>
                <w:szCs w:val="24"/>
              </w:rPr>
              <w:lastRenderedPageBreak/>
              <w:t>(собственник</w:t>
            </w:r>
          </w:p>
        </w:tc>
      </w:tr>
      <w:tr w:rsidR="00140E11" w:rsidRPr="002B13EC" w:rsidTr="007F3913">
        <w:trPr>
          <w:trHeight w:val="300"/>
        </w:trPr>
        <w:tc>
          <w:tcPr>
            <w:tcW w:w="817" w:type="dxa"/>
          </w:tcPr>
          <w:p w:rsidR="00140E11" w:rsidRPr="002B13EC" w:rsidRDefault="009E4266" w:rsidP="00140E1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B13EC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D179FF" w:rsidRPr="002B13EC">
              <w:rPr>
                <w:rFonts w:ascii="Times New Roman" w:hAnsi="Times New Roman"/>
                <w:sz w:val="24"/>
                <w:szCs w:val="24"/>
              </w:rPr>
              <w:t>4</w:t>
            </w:r>
            <w:r w:rsidR="00B773F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140E11" w:rsidRPr="002B13EC" w:rsidRDefault="00BC7B74" w:rsidP="00140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3EC">
              <w:rPr>
                <w:rFonts w:ascii="Times New Roman" w:hAnsi="Times New Roman"/>
                <w:sz w:val="24"/>
                <w:szCs w:val="24"/>
              </w:rPr>
              <w:t>10.2.</w:t>
            </w:r>
            <w:r w:rsidR="00A3701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84" w:type="dxa"/>
            <w:vAlign w:val="center"/>
          </w:tcPr>
          <w:p w:rsidR="00140E11" w:rsidRPr="002B13EC" w:rsidRDefault="00A539C1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3EC">
              <w:rPr>
                <w:rFonts w:ascii="Times New Roman" w:hAnsi="Times New Roman"/>
                <w:sz w:val="24"/>
                <w:szCs w:val="24"/>
              </w:rPr>
              <w:t>Ресторан «Карат»</w:t>
            </w:r>
          </w:p>
        </w:tc>
        <w:tc>
          <w:tcPr>
            <w:tcW w:w="2544" w:type="dxa"/>
            <w:vAlign w:val="center"/>
          </w:tcPr>
          <w:p w:rsidR="00140E11" w:rsidRPr="002B13EC" w:rsidRDefault="00140E11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3EC">
              <w:rPr>
                <w:rFonts w:ascii="Times New Roman" w:hAnsi="Times New Roman"/>
                <w:sz w:val="24"/>
                <w:szCs w:val="24"/>
              </w:rPr>
              <w:t>ул. Гагарина, 61\2</w:t>
            </w:r>
          </w:p>
        </w:tc>
        <w:tc>
          <w:tcPr>
            <w:tcW w:w="2268" w:type="dxa"/>
            <w:gridSpan w:val="2"/>
            <w:vAlign w:val="center"/>
          </w:tcPr>
          <w:p w:rsidR="00140E11" w:rsidRPr="002B13EC" w:rsidRDefault="00A539C1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3EC">
              <w:rPr>
                <w:rFonts w:ascii="Times New Roman" w:hAnsi="Times New Roman"/>
                <w:sz w:val="24"/>
                <w:szCs w:val="24"/>
              </w:rPr>
              <w:t>89882377238</w:t>
            </w:r>
          </w:p>
        </w:tc>
      </w:tr>
      <w:tr w:rsidR="00D22C7B" w:rsidRPr="002B13EC" w:rsidTr="007F3913">
        <w:trPr>
          <w:trHeight w:val="300"/>
        </w:trPr>
        <w:tc>
          <w:tcPr>
            <w:tcW w:w="817" w:type="dxa"/>
          </w:tcPr>
          <w:p w:rsidR="00D22C7B" w:rsidRPr="002B13EC" w:rsidRDefault="00D22C7B" w:rsidP="00D22C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B13EC">
              <w:rPr>
                <w:rFonts w:ascii="Times New Roman" w:hAnsi="Times New Roman"/>
                <w:sz w:val="24"/>
                <w:szCs w:val="24"/>
              </w:rPr>
              <w:t>24</w:t>
            </w:r>
            <w:r w:rsidR="00B773F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D22C7B" w:rsidRPr="002B13EC" w:rsidRDefault="00D22C7B" w:rsidP="00D22C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10.2.9</w:t>
            </w:r>
            <w:r w:rsidRPr="002B13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  <w:vAlign w:val="center"/>
          </w:tcPr>
          <w:p w:rsidR="00D22C7B" w:rsidRPr="00D22C7B" w:rsidRDefault="00D22C7B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2C7B">
              <w:rPr>
                <w:rFonts w:ascii="Times New Roman" w:hAnsi="Times New Roman"/>
                <w:sz w:val="24"/>
                <w:szCs w:val="24"/>
              </w:rPr>
              <w:t>Кафе «Ред»</w:t>
            </w:r>
          </w:p>
        </w:tc>
        <w:tc>
          <w:tcPr>
            <w:tcW w:w="2544" w:type="dxa"/>
            <w:vAlign w:val="center"/>
          </w:tcPr>
          <w:p w:rsidR="00D22C7B" w:rsidRPr="00D22C7B" w:rsidRDefault="00D22C7B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2C7B">
              <w:rPr>
                <w:rFonts w:ascii="Times New Roman" w:hAnsi="Times New Roman"/>
                <w:sz w:val="24"/>
                <w:szCs w:val="24"/>
              </w:rPr>
              <w:t>Ул. Юных ленинцев, 10/2</w:t>
            </w:r>
          </w:p>
        </w:tc>
        <w:tc>
          <w:tcPr>
            <w:tcW w:w="2268" w:type="dxa"/>
            <w:gridSpan w:val="2"/>
            <w:vAlign w:val="center"/>
          </w:tcPr>
          <w:p w:rsidR="00D22C7B" w:rsidRPr="00D22C7B" w:rsidRDefault="00D22C7B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60B" w:rsidRPr="002B13EC" w:rsidTr="007F3913">
        <w:trPr>
          <w:trHeight w:val="300"/>
        </w:trPr>
        <w:tc>
          <w:tcPr>
            <w:tcW w:w="817" w:type="dxa"/>
          </w:tcPr>
          <w:p w:rsidR="0047760B" w:rsidRPr="002B13EC" w:rsidRDefault="00D179FF" w:rsidP="00140E1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B13EC">
              <w:rPr>
                <w:rFonts w:ascii="Times New Roman" w:hAnsi="Times New Roman"/>
                <w:sz w:val="24"/>
                <w:szCs w:val="24"/>
              </w:rPr>
              <w:t>24</w:t>
            </w:r>
            <w:r w:rsidR="00B773F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47760B" w:rsidRPr="002B13EC" w:rsidRDefault="00A3701E" w:rsidP="00A370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10.2.10</w:t>
            </w:r>
            <w:r w:rsidR="0047760B" w:rsidRPr="002B13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  <w:vAlign w:val="center"/>
          </w:tcPr>
          <w:p w:rsidR="0047760B" w:rsidRPr="002B13EC" w:rsidRDefault="002B13EC" w:rsidP="007F391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Кафе </w:t>
            </w:r>
            <w:r w:rsidR="0047760B" w:rsidRPr="002B13EC">
              <w:rPr>
                <w:rFonts w:ascii="Times New Roman" w:hAnsi="Times New Roman"/>
                <w:sz w:val="24"/>
                <w:szCs w:val="24"/>
              </w:rPr>
              <w:t>«К</w:t>
            </w:r>
            <w:r w:rsidR="0047760B" w:rsidRPr="002B13EC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="0047760B" w:rsidRPr="002B13EC">
              <w:rPr>
                <w:rFonts w:ascii="Times New Roman" w:hAnsi="Times New Roman"/>
                <w:sz w:val="24"/>
                <w:szCs w:val="24"/>
              </w:rPr>
              <w:t>С»</w:t>
            </w:r>
          </w:p>
        </w:tc>
        <w:tc>
          <w:tcPr>
            <w:tcW w:w="2544" w:type="dxa"/>
            <w:vAlign w:val="center"/>
          </w:tcPr>
          <w:p w:rsidR="0047760B" w:rsidRPr="002B13EC" w:rsidRDefault="00A5457F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3EC">
              <w:rPr>
                <w:rFonts w:ascii="Times New Roman" w:hAnsi="Times New Roman"/>
                <w:sz w:val="24"/>
                <w:szCs w:val="24"/>
              </w:rPr>
              <w:t>Курортный проспект, 16</w:t>
            </w:r>
          </w:p>
        </w:tc>
        <w:tc>
          <w:tcPr>
            <w:tcW w:w="2268" w:type="dxa"/>
            <w:gridSpan w:val="2"/>
            <w:vAlign w:val="center"/>
          </w:tcPr>
          <w:p w:rsidR="0047760B" w:rsidRPr="002B13EC" w:rsidRDefault="0047760B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457F" w:rsidRPr="002B13EC" w:rsidTr="007F3913">
        <w:trPr>
          <w:trHeight w:val="300"/>
        </w:trPr>
        <w:tc>
          <w:tcPr>
            <w:tcW w:w="817" w:type="dxa"/>
          </w:tcPr>
          <w:p w:rsidR="00A5457F" w:rsidRPr="002B13EC" w:rsidRDefault="00D179FF" w:rsidP="00140E1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B13EC">
              <w:rPr>
                <w:rFonts w:ascii="Times New Roman" w:hAnsi="Times New Roman"/>
                <w:sz w:val="24"/>
                <w:szCs w:val="24"/>
              </w:rPr>
              <w:t>2</w:t>
            </w:r>
            <w:r w:rsidR="00B773F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418" w:type="dxa"/>
            <w:vAlign w:val="center"/>
          </w:tcPr>
          <w:p w:rsidR="00A5457F" w:rsidRPr="002B13EC" w:rsidRDefault="00A3701E" w:rsidP="00140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10.2.11</w:t>
            </w:r>
            <w:r w:rsidR="00A5457F" w:rsidRPr="002B13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  <w:vAlign w:val="center"/>
          </w:tcPr>
          <w:p w:rsidR="00A5457F" w:rsidRPr="002B13EC" w:rsidRDefault="00A5457F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3EC">
              <w:rPr>
                <w:rFonts w:ascii="Times New Roman" w:hAnsi="Times New Roman"/>
                <w:sz w:val="24"/>
                <w:szCs w:val="24"/>
              </w:rPr>
              <w:t>Столовая «Патиссон»</w:t>
            </w:r>
          </w:p>
        </w:tc>
        <w:tc>
          <w:tcPr>
            <w:tcW w:w="2544" w:type="dxa"/>
            <w:vAlign w:val="center"/>
          </w:tcPr>
          <w:p w:rsidR="00A5457F" w:rsidRPr="002B13EC" w:rsidRDefault="00A5457F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3EC">
              <w:rPr>
                <w:rFonts w:ascii="Times New Roman" w:hAnsi="Times New Roman"/>
                <w:sz w:val="24"/>
                <w:szCs w:val="24"/>
              </w:rPr>
              <w:t>Ул. Приморская, 3А</w:t>
            </w:r>
          </w:p>
        </w:tc>
        <w:tc>
          <w:tcPr>
            <w:tcW w:w="2268" w:type="dxa"/>
            <w:gridSpan w:val="2"/>
            <w:vAlign w:val="center"/>
          </w:tcPr>
          <w:p w:rsidR="00A5457F" w:rsidRPr="002B13EC" w:rsidRDefault="00A5457F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E11" w:rsidRPr="00E74966" w:rsidTr="007F3913">
        <w:trPr>
          <w:trHeight w:val="300"/>
        </w:trPr>
        <w:tc>
          <w:tcPr>
            <w:tcW w:w="817" w:type="dxa"/>
          </w:tcPr>
          <w:p w:rsidR="00140E11" w:rsidRPr="00E74966" w:rsidRDefault="00140E11" w:rsidP="00140E1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40E11" w:rsidRPr="00E74966" w:rsidRDefault="00140E11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10.3.</w:t>
            </w:r>
          </w:p>
        </w:tc>
        <w:tc>
          <w:tcPr>
            <w:tcW w:w="3084" w:type="dxa"/>
            <w:vAlign w:val="center"/>
          </w:tcPr>
          <w:p w:rsidR="00140E11" w:rsidRPr="002041E0" w:rsidRDefault="00140E11" w:rsidP="007F39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41E0">
              <w:rPr>
                <w:rFonts w:ascii="Times New Roman" w:hAnsi="Times New Roman"/>
                <w:b/>
                <w:bCs/>
                <w:sz w:val="24"/>
                <w:szCs w:val="24"/>
              </w:rPr>
              <w:t>Учреждения розничной торговли продовольственными товарами</w:t>
            </w:r>
          </w:p>
        </w:tc>
        <w:tc>
          <w:tcPr>
            <w:tcW w:w="2544" w:type="dxa"/>
            <w:vAlign w:val="center"/>
          </w:tcPr>
          <w:p w:rsidR="00140E11" w:rsidRPr="00E74966" w:rsidRDefault="00140E11" w:rsidP="007F39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140E11" w:rsidRPr="00E74966" w:rsidRDefault="00140E11" w:rsidP="007F39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E11" w:rsidRPr="00E74966" w:rsidTr="007F3913">
        <w:trPr>
          <w:trHeight w:val="300"/>
        </w:trPr>
        <w:tc>
          <w:tcPr>
            <w:tcW w:w="817" w:type="dxa"/>
          </w:tcPr>
          <w:p w:rsidR="00140E11" w:rsidRPr="00E74966" w:rsidRDefault="009E4266" w:rsidP="00140E1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773F6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418" w:type="dxa"/>
          </w:tcPr>
          <w:p w:rsidR="00140E11" w:rsidRPr="00E74966" w:rsidRDefault="00AA2C71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10.3.</w:t>
            </w:r>
            <w:r w:rsidR="00140E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4" w:type="dxa"/>
            <w:vAlign w:val="center"/>
          </w:tcPr>
          <w:p w:rsidR="00140E11" w:rsidRPr="002041E0" w:rsidRDefault="00140E11" w:rsidP="007F39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1E0">
              <w:rPr>
                <w:rFonts w:ascii="Times New Roman" w:hAnsi="Times New Roman"/>
                <w:sz w:val="24"/>
                <w:szCs w:val="24"/>
              </w:rPr>
              <w:t>ЗАО "Маркет " Центральный рынок</w:t>
            </w:r>
          </w:p>
        </w:tc>
        <w:tc>
          <w:tcPr>
            <w:tcW w:w="2544" w:type="dxa"/>
            <w:vAlign w:val="center"/>
          </w:tcPr>
          <w:p w:rsidR="00140E11" w:rsidRPr="00E74966" w:rsidRDefault="00140E11" w:rsidP="007F39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ул. Московская, 22</w:t>
            </w:r>
          </w:p>
        </w:tc>
        <w:tc>
          <w:tcPr>
            <w:tcW w:w="2268" w:type="dxa"/>
            <w:gridSpan w:val="2"/>
            <w:vAlign w:val="center"/>
          </w:tcPr>
          <w:p w:rsidR="00140E11" w:rsidRPr="006633E0" w:rsidRDefault="00140E11" w:rsidP="007F39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3E0">
              <w:rPr>
                <w:rFonts w:ascii="Times New Roman" w:hAnsi="Times New Roman"/>
                <w:color w:val="000000"/>
                <w:sz w:val="24"/>
                <w:szCs w:val="24"/>
              </w:rPr>
              <w:t>Ген. Директор Маргиев Анатолий  Дианозович 264-54-91</w:t>
            </w:r>
          </w:p>
        </w:tc>
      </w:tr>
      <w:tr w:rsidR="00D22C7B" w:rsidRPr="00E74966" w:rsidTr="007F3913">
        <w:trPr>
          <w:trHeight w:val="300"/>
        </w:trPr>
        <w:tc>
          <w:tcPr>
            <w:tcW w:w="817" w:type="dxa"/>
          </w:tcPr>
          <w:p w:rsidR="00D22C7B" w:rsidRPr="00E74966" w:rsidRDefault="00D22C7B" w:rsidP="00D22C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773F6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418" w:type="dxa"/>
          </w:tcPr>
          <w:p w:rsidR="00D22C7B" w:rsidRPr="00E74966" w:rsidRDefault="00D22C7B" w:rsidP="00D22C7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10.3.2</w:t>
            </w:r>
          </w:p>
        </w:tc>
        <w:tc>
          <w:tcPr>
            <w:tcW w:w="3084" w:type="dxa"/>
            <w:vAlign w:val="center"/>
          </w:tcPr>
          <w:p w:rsidR="00D22C7B" w:rsidRPr="00051D5F" w:rsidRDefault="00D22C7B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D5F">
              <w:rPr>
                <w:rFonts w:ascii="Times New Roman" w:hAnsi="Times New Roman"/>
                <w:sz w:val="24"/>
                <w:szCs w:val="24"/>
              </w:rPr>
              <w:t>Магазин «Зерно»</w:t>
            </w:r>
          </w:p>
        </w:tc>
        <w:tc>
          <w:tcPr>
            <w:tcW w:w="2544" w:type="dxa"/>
            <w:vAlign w:val="center"/>
          </w:tcPr>
          <w:p w:rsidR="00D22C7B" w:rsidRPr="00051D5F" w:rsidRDefault="00D22C7B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D5F">
              <w:rPr>
                <w:rFonts w:ascii="Times New Roman" w:hAnsi="Times New Roman"/>
                <w:sz w:val="24"/>
                <w:szCs w:val="24"/>
              </w:rPr>
              <w:t>Ул. Московская, 22</w:t>
            </w:r>
          </w:p>
        </w:tc>
        <w:tc>
          <w:tcPr>
            <w:tcW w:w="2268" w:type="dxa"/>
            <w:gridSpan w:val="2"/>
            <w:vAlign w:val="center"/>
          </w:tcPr>
          <w:p w:rsidR="00D22C7B" w:rsidRPr="00E74966" w:rsidRDefault="00D22C7B" w:rsidP="007F39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E11" w:rsidRPr="00E74966" w:rsidTr="007F3913">
        <w:trPr>
          <w:trHeight w:val="300"/>
        </w:trPr>
        <w:tc>
          <w:tcPr>
            <w:tcW w:w="817" w:type="dxa"/>
          </w:tcPr>
          <w:p w:rsidR="00140E11" w:rsidRPr="00E74966" w:rsidRDefault="009E4266" w:rsidP="00140E1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343DE">
              <w:rPr>
                <w:rFonts w:ascii="Times New Roman" w:hAnsi="Times New Roman"/>
                <w:sz w:val="24"/>
                <w:szCs w:val="24"/>
              </w:rPr>
              <w:t>5</w:t>
            </w:r>
            <w:r w:rsidR="00B773F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140E11" w:rsidRPr="00F80E4D" w:rsidRDefault="00AA2C71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0E4D">
              <w:rPr>
                <w:rFonts w:ascii="Times New Roman" w:hAnsi="Times New Roman"/>
                <w:sz w:val="24"/>
                <w:szCs w:val="24"/>
              </w:rPr>
              <w:t>10.3.</w:t>
            </w:r>
            <w:r w:rsidR="00140E11" w:rsidRPr="00F80E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4" w:type="dxa"/>
            <w:vAlign w:val="center"/>
          </w:tcPr>
          <w:p w:rsidR="00140E11" w:rsidRPr="00F80E4D" w:rsidRDefault="00140E11" w:rsidP="007F39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E4D">
              <w:rPr>
                <w:rFonts w:ascii="Times New Roman" w:hAnsi="Times New Roman"/>
                <w:sz w:val="24"/>
                <w:szCs w:val="24"/>
              </w:rPr>
              <w:t>Магазин  "Магнит" продовольственные товары</w:t>
            </w:r>
          </w:p>
        </w:tc>
        <w:tc>
          <w:tcPr>
            <w:tcW w:w="2544" w:type="dxa"/>
            <w:vAlign w:val="center"/>
          </w:tcPr>
          <w:p w:rsidR="00140E11" w:rsidRPr="00F80E4D" w:rsidRDefault="00140E11" w:rsidP="007F39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E4D">
              <w:rPr>
                <w:rFonts w:ascii="Times New Roman" w:hAnsi="Times New Roman"/>
                <w:sz w:val="24"/>
                <w:szCs w:val="24"/>
              </w:rPr>
              <w:t>ул.Параллельная, 9</w:t>
            </w:r>
          </w:p>
        </w:tc>
        <w:tc>
          <w:tcPr>
            <w:tcW w:w="2268" w:type="dxa"/>
            <w:gridSpan w:val="2"/>
            <w:vAlign w:val="center"/>
          </w:tcPr>
          <w:p w:rsidR="00140E11" w:rsidRPr="00E74966" w:rsidRDefault="00E8242B" w:rsidP="007F39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ЗАО «Тандер»</w:t>
            </w:r>
          </w:p>
          <w:p w:rsidR="00140E11" w:rsidRPr="00E74966" w:rsidRDefault="00140E11" w:rsidP="007F39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ИНН 2310031475 г. Краснодар ул. Леваневского, 185</w:t>
            </w:r>
          </w:p>
        </w:tc>
      </w:tr>
      <w:tr w:rsidR="00140E11" w:rsidRPr="00E74966" w:rsidTr="007F3913">
        <w:trPr>
          <w:trHeight w:val="300"/>
        </w:trPr>
        <w:tc>
          <w:tcPr>
            <w:tcW w:w="817" w:type="dxa"/>
          </w:tcPr>
          <w:p w:rsidR="00140E11" w:rsidRDefault="009E4266" w:rsidP="00140E1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343DE">
              <w:rPr>
                <w:rFonts w:ascii="Times New Roman" w:hAnsi="Times New Roman"/>
                <w:sz w:val="24"/>
                <w:szCs w:val="24"/>
              </w:rPr>
              <w:t>5</w:t>
            </w:r>
            <w:r w:rsidR="00B773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40E11" w:rsidRPr="00125DFC" w:rsidRDefault="00AA2C71" w:rsidP="00140E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10.3.</w:t>
            </w:r>
            <w:r w:rsidR="00140E1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84" w:type="dxa"/>
            <w:vAlign w:val="center"/>
          </w:tcPr>
          <w:p w:rsidR="00140E11" w:rsidRPr="002041E0" w:rsidRDefault="00140E11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1E0">
              <w:rPr>
                <w:rFonts w:ascii="Times New Roman" w:hAnsi="Times New Roman"/>
                <w:sz w:val="24"/>
                <w:szCs w:val="24"/>
              </w:rPr>
              <w:t>Ареда Рынок Градиент</w:t>
            </w:r>
          </w:p>
        </w:tc>
        <w:tc>
          <w:tcPr>
            <w:tcW w:w="2544" w:type="dxa"/>
            <w:vAlign w:val="center"/>
          </w:tcPr>
          <w:p w:rsidR="00140E11" w:rsidRPr="00125DFC" w:rsidRDefault="00140E11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DFC">
              <w:rPr>
                <w:rFonts w:ascii="Times New Roman" w:hAnsi="Times New Roman"/>
                <w:sz w:val="24"/>
                <w:szCs w:val="24"/>
              </w:rPr>
              <w:t>ул. Чебрикова, 38а</w:t>
            </w:r>
          </w:p>
        </w:tc>
        <w:tc>
          <w:tcPr>
            <w:tcW w:w="2268" w:type="dxa"/>
            <w:gridSpan w:val="2"/>
            <w:vAlign w:val="center"/>
          </w:tcPr>
          <w:p w:rsidR="002B13EC" w:rsidRPr="002B13EC" w:rsidRDefault="002B13EC" w:rsidP="007F3913">
            <w:pPr>
              <w:tabs>
                <w:tab w:val="left" w:pos="142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3EC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2B13EC" w:rsidRPr="002B13EC" w:rsidRDefault="002B13EC" w:rsidP="007F3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3EC">
              <w:rPr>
                <w:rFonts w:ascii="Times New Roman" w:hAnsi="Times New Roman"/>
                <w:sz w:val="24"/>
                <w:szCs w:val="24"/>
              </w:rPr>
              <w:t>Рынок «ООО «Градиент» Торговый комплекс  «Ареда»</w:t>
            </w:r>
          </w:p>
          <w:p w:rsidR="002B13EC" w:rsidRPr="002B13EC" w:rsidRDefault="002B13EC" w:rsidP="007F3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3EC">
              <w:rPr>
                <w:rFonts w:ascii="Times New Roman" w:hAnsi="Times New Roman"/>
                <w:sz w:val="24"/>
                <w:szCs w:val="24"/>
              </w:rPr>
              <w:t>Ильенок А.А.</w:t>
            </w:r>
          </w:p>
          <w:p w:rsidR="00140E11" w:rsidRPr="002B13EC" w:rsidRDefault="00140E11" w:rsidP="007F3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3EC">
              <w:rPr>
                <w:rFonts w:ascii="Times New Roman" w:hAnsi="Times New Roman"/>
                <w:sz w:val="24"/>
                <w:szCs w:val="24"/>
              </w:rPr>
              <w:t>261-16-67</w:t>
            </w:r>
          </w:p>
        </w:tc>
      </w:tr>
      <w:tr w:rsidR="00140E11" w:rsidRPr="00E74966" w:rsidTr="007F3913">
        <w:trPr>
          <w:trHeight w:val="300"/>
        </w:trPr>
        <w:tc>
          <w:tcPr>
            <w:tcW w:w="817" w:type="dxa"/>
          </w:tcPr>
          <w:p w:rsidR="00140E11" w:rsidRDefault="009E4266" w:rsidP="00140E1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179FF">
              <w:rPr>
                <w:rFonts w:ascii="Times New Roman" w:hAnsi="Times New Roman"/>
                <w:sz w:val="24"/>
                <w:szCs w:val="24"/>
              </w:rPr>
              <w:t>5</w:t>
            </w:r>
            <w:r w:rsidR="00B773F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140E11" w:rsidRPr="00125DFC" w:rsidRDefault="00F80E4D" w:rsidP="00140E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10.3.</w:t>
            </w:r>
            <w:r w:rsidR="00140E1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84" w:type="dxa"/>
            <w:vAlign w:val="center"/>
          </w:tcPr>
          <w:p w:rsidR="00140E11" w:rsidRPr="002041E0" w:rsidRDefault="00051D5F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Магазин </w:t>
            </w:r>
            <w:r w:rsidR="00140E11" w:rsidRPr="002041E0">
              <w:rPr>
                <w:rFonts w:ascii="Times New Roman" w:hAnsi="Times New Roman"/>
                <w:sz w:val="24"/>
                <w:szCs w:val="24"/>
              </w:rPr>
              <w:t>"Агропром" продовольственные товары</w:t>
            </w:r>
          </w:p>
        </w:tc>
        <w:tc>
          <w:tcPr>
            <w:tcW w:w="2544" w:type="dxa"/>
            <w:vAlign w:val="center"/>
          </w:tcPr>
          <w:p w:rsidR="00140E11" w:rsidRPr="002041E0" w:rsidRDefault="00140E11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1E0">
              <w:rPr>
                <w:rFonts w:ascii="Times New Roman" w:hAnsi="Times New Roman"/>
                <w:sz w:val="24"/>
                <w:szCs w:val="24"/>
              </w:rPr>
              <w:t>ул. Конституции, 28</w:t>
            </w:r>
          </w:p>
        </w:tc>
        <w:tc>
          <w:tcPr>
            <w:tcW w:w="2268" w:type="dxa"/>
            <w:gridSpan w:val="2"/>
            <w:vAlign w:val="center"/>
          </w:tcPr>
          <w:p w:rsidR="00140E11" w:rsidRPr="001C1C36" w:rsidRDefault="00140E11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Я</w:t>
            </w:r>
            <w:r w:rsidRPr="001C1C36">
              <w:rPr>
                <w:rFonts w:ascii="Times New Roman" w:hAnsi="Times New Roman"/>
                <w:sz w:val="24"/>
                <w:szCs w:val="24"/>
              </w:rPr>
              <w:t>рлыченко Дмитрий Валерьевич  тел. 2927318  ИНН 2320017688 ОГРН 1022302925700</w:t>
            </w:r>
          </w:p>
        </w:tc>
      </w:tr>
      <w:tr w:rsidR="00140E11" w:rsidRPr="00E74966" w:rsidTr="007F3913">
        <w:trPr>
          <w:trHeight w:val="300"/>
        </w:trPr>
        <w:tc>
          <w:tcPr>
            <w:tcW w:w="817" w:type="dxa"/>
          </w:tcPr>
          <w:p w:rsidR="00140E11" w:rsidRDefault="009E4266" w:rsidP="00140E1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179FF">
              <w:rPr>
                <w:rFonts w:ascii="Times New Roman" w:hAnsi="Times New Roman"/>
                <w:sz w:val="24"/>
                <w:szCs w:val="24"/>
              </w:rPr>
              <w:t>5</w:t>
            </w:r>
            <w:r w:rsidR="00B773F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140E11" w:rsidRPr="00125DFC" w:rsidRDefault="00F80E4D" w:rsidP="00140E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10.3.</w:t>
            </w:r>
            <w:r w:rsidR="00140E1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84" w:type="dxa"/>
            <w:vAlign w:val="center"/>
          </w:tcPr>
          <w:p w:rsidR="007F5E0B" w:rsidRDefault="007F5E0B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Магазин</w:t>
            </w:r>
          </w:p>
          <w:p w:rsidR="00140E11" w:rsidRPr="002041E0" w:rsidRDefault="00140E11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1E0">
              <w:rPr>
                <w:rFonts w:ascii="Times New Roman" w:hAnsi="Times New Roman"/>
                <w:sz w:val="24"/>
                <w:szCs w:val="24"/>
              </w:rPr>
              <w:t>"Магнит" продовольственные товары</w:t>
            </w:r>
          </w:p>
        </w:tc>
        <w:tc>
          <w:tcPr>
            <w:tcW w:w="2544" w:type="dxa"/>
            <w:vAlign w:val="center"/>
          </w:tcPr>
          <w:p w:rsidR="00140E11" w:rsidRPr="002041E0" w:rsidRDefault="00140E11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1E0">
              <w:rPr>
                <w:rFonts w:ascii="Times New Roman" w:hAnsi="Times New Roman"/>
                <w:sz w:val="24"/>
                <w:szCs w:val="24"/>
              </w:rPr>
              <w:t>ул. Конституции, 30</w:t>
            </w:r>
          </w:p>
        </w:tc>
        <w:tc>
          <w:tcPr>
            <w:tcW w:w="2268" w:type="dxa"/>
            <w:gridSpan w:val="2"/>
            <w:vAlign w:val="center"/>
          </w:tcPr>
          <w:p w:rsidR="00140E11" w:rsidRPr="001C1C36" w:rsidRDefault="00140E11" w:rsidP="007F39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C36">
              <w:rPr>
                <w:rFonts w:ascii="Times New Roman" w:hAnsi="Times New Roman"/>
                <w:sz w:val="24"/>
                <w:szCs w:val="24"/>
              </w:rPr>
              <w:t>ИНН 232001001 ОГРН 1022302925413   тел. 2680020</w:t>
            </w:r>
          </w:p>
        </w:tc>
      </w:tr>
      <w:tr w:rsidR="00140E11" w:rsidRPr="00E74966" w:rsidTr="00D52FF6">
        <w:trPr>
          <w:trHeight w:val="300"/>
        </w:trPr>
        <w:tc>
          <w:tcPr>
            <w:tcW w:w="817" w:type="dxa"/>
          </w:tcPr>
          <w:p w:rsidR="00140E11" w:rsidRDefault="009E4266" w:rsidP="00140E1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179FF">
              <w:rPr>
                <w:rFonts w:ascii="Times New Roman" w:hAnsi="Times New Roman"/>
                <w:sz w:val="24"/>
                <w:szCs w:val="24"/>
              </w:rPr>
              <w:t>5</w:t>
            </w:r>
            <w:r w:rsidR="00B773F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140E11" w:rsidRDefault="00F80E4D" w:rsidP="00140E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10.3.</w:t>
            </w:r>
            <w:r w:rsidR="00140E1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084" w:type="dxa"/>
            <w:vAlign w:val="center"/>
          </w:tcPr>
          <w:p w:rsidR="00140E11" w:rsidRPr="009834AB" w:rsidRDefault="00140E11" w:rsidP="00140E1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ТРЦ «Моремолл»</w:t>
            </w:r>
          </w:p>
        </w:tc>
        <w:tc>
          <w:tcPr>
            <w:tcW w:w="2544" w:type="dxa"/>
          </w:tcPr>
          <w:p w:rsidR="00140E11" w:rsidRPr="009834AB" w:rsidRDefault="00140E11" w:rsidP="00140E1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Новая Заря, 7</w:t>
            </w:r>
          </w:p>
        </w:tc>
        <w:tc>
          <w:tcPr>
            <w:tcW w:w="2268" w:type="dxa"/>
            <w:gridSpan w:val="2"/>
            <w:vAlign w:val="center"/>
          </w:tcPr>
          <w:p w:rsidR="00140E11" w:rsidRPr="009834AB" w:rsidRDefault="00140E11" w:rsidP="00140E1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"ТПС Недвижимость" в </w:t>
            </w:r>
            <w:r w:rsidRPr="009834A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г.Сочи Управляющая организация ОАО "Моремолл"</w:t>
            </w:r>
          </w:p>
          <w:p w:rsidR="00140E11" w:rsidRPr="009834AB" w:rsidRDefault="00140E11" w:rsidP="00140E1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40E11" w:rsidRPr="00E74966" w:rsidTr="00D52FF6">
        <w:trPr>
          <w:trHeight w:val="300"/>
        </w:trPr>
        <w:tc>
          <w:tcPr>
            <w:tcW w:w="817" w:type="dxa"/>
          </w:tcPr>
          <w:p w:rsidR="00140E11" w:rsidRDefault="009E4266" w:rsidP="00140E1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D179FF">
              <w:rPr>
                <w:rFonts w:ascii="Times New Roman" w:hAnsi="Times New Roman"/>
                <w:sz w:val="24"/>
                <w:szCs w:val="24"/>
              </w:rPr>
              <w:t>5</w:t>
            </w:r>
            <w:r w:rsidR="00B773F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140E11" w:rsidRDefault="00F80E4D" w:rsidP="00140E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10.3.</w:t>
            </w:r>
            <w:r w:rsidR="00140E11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084" w:type="dxa"/>
            <w:vAlign w:val="bottom"/>
          </w:tcPr>
          <w:p w:rsidR="00140E11" w:rsidRPr="009834AB" w:rsidRDefault="00140E11" w:rsidP="00140E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ТЦ «Юбилейный»</w:t>
            </w:r>
          </w:p>
        </w:tc>
        <w:tc>
          <w:tcPr>
            <w:tcW w:w="2544" w:type="dxa"/>
          </w:tcPr>
          <w:p w:rsidR="00140E11" w:rsidRPr="009834AB" w:rsidRDefault="00140E11" w:rsidP="00140E1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Донская, 96/2</w:t>
            </w:r>
          </w:p>
        </w:tc>
        <w:tc>
          <w:tcPr>
            <w:tcW w:w="2268" w:type="dxa"/>
            <w:gridSpan w:val="2"/>
            <w:vAlign w:val="bottom"/>
          </w:tcPr>
          <w:p w:rsidR="00140E11" w:rsidRPr="009834AB" w:rsidRDefault="00B47461" w:rsidP="00140E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Директор </w:t>
            </w:r>
            <w:r w:rsidRPr="00B474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Чолер Иван Триандофилович</w:t>
            </w:r>
          </w:p>
        </w:tc>
      </w:tr>
      <w:tr w:rsidR="00140E11" w:rsidRPr="00E74966" w:rsidTr="00D52FF6">
        <w:trPr>
          <w:trHeight w:val="300"/>
        </w:trPr>
        <w:tc>
          <w:tcPr>
            <w:tcW w:w="817" w:type="dxa"/>
          </w:tcPr>
          <w:p w:rsidR="00140E11" w:rsidRDefault="009E4266" w:rsidP="00140E1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179FF">
              <w:rPr>
                <w:rFonts w:ascii="Times New Roman" w:hAnsi="Times New Roman"/>
                <w:sz w:val="24"/>
                <w:szCs w:val="24"/>
              </w:rPr>
              <w:t>5</w:t>
            </w:r>
            <w:r w:rsidR="00B773F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140E11" w:rsidRDefault="00F80E4D" w:rsidP="00140E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10.3.</w:t>
            </w:r>
            <w:r w:rsidR="00140E11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084" w:type="dxa"/>
            <w:vAlign w:val="center"/>
          </w:tcPr>
          <w:p w:rsidR="00140E11" w:rsidRPr="009834AB" w:rsidRDefault="00140E11" w:rsidP="00140E1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Магазин «Мясокомбината»</w:t>
            </w:r>
          </w:p>
        </w:tc>
        <w:tc>
          <w:tcPr>
            <w:tcW w:w="2544" w:type="dxa"/>
          </w:tcPr>
          <w:p w:rsidR="00140E11" w:rsidRPr="009834AB" w:rsidRDefault="00140E11" w:rsidP="00140E1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834A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Донская, 5</w:t>
            </w:r>
          </w:p>
        </w:tc>
        <w:tc>
          <w:tcPr>
            <w:tcW w:w="2268" w:type="dxa"/>
            <w:gridSpan w:val="2"/>
            <w:vAlign w:val="center"/>
          </w:tcPr>
          <w:p w:rsidR="00140E11" w:rsidRPr="009834AB" w:rsidRDefault="00B47461" w:rsidP="006F581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ОАО «Сочинский мясокомбинат» Генеральный директор </w:t>
            </w:r>
            <w:r w:rsidR="00B27C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Баева Наталья Аркадьевна </w:t>
            </w:r>
            <w:r w:rsidRPr="00B4746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2559692</w:t>
            </w:r>
          </w:p>
        </w:tc>
      </w:tr>
      <w:tr w:rsidR="00A5457F" w:rsidRPr="00E74966" w:rsidTr="00D52FF6">
        <w:trPr>
          <w:trHeight w:val="300"/>
        </w:trPr>
        <w:tc>
          <w:tcPr>
            <w:tcW w:w="817" w:type="dxa"/>
          </w:tcPr>
          <w:p w:rsidR="00A5457F" w:rsidRDefault="00D179FF" w:rsidP="00140E1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B773F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A5457F" w:rsidRPr="00051D5F" w:rsidRDefault="00A5457F" w:rsidP="00140E11">
            <w:pPr>
              <w:rPr>
                <w:rFonts w:ascii="Times New Roman" w:hAnsi="Times New Roman"/>
                <w:sz w:val="24"/>
                <w:szCs w:val="24"/>
              </w:rPr>
            </w:pPr>
            <w:r w:rsidRPr="00051D5F">
              <w:rPr>
                <w:rFonts w:ascii="Times New Roman" w:hAnsi="Times New Roman"/>
                <w:sz w:val="24"/>
                <w:szCs w:val="24"/>
              </w:rPr>
              <w:t>10.3.10.</w:t>
            </w:r>
          </w:p>
        </w:tc>
        <w:tc>
          <w:tcPr>
            <w:tcW w:w="3084" w:type="dxa"/>
            <w:vAlign w:val="center"/>
          </w:tcPr>
          <w:p w:rsidR="00A5457F" w:rsidRPr="00051D5F" w:rsidRDefault="00A5457F" w:rsidP="00140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D5F">
              <w:rPr>
                <w:rFonts w:ascii="Times New Roman" w:hAnsi="Times New Roman"/>
                <w:sz w:val="24"/>
                <w:szCs w:val="24"/>
              </w:rPr>
              <w:t>Магазин «Магнит»</w:t>
            </w:r>
          </w:p>
        </w:tc>
        <w:tc>
          <w:tcPr>
            <w:tcW w:w="2544" w:type="dxa"/>
          </w:tcPr>
          <w:p w:rsidR="00A5457F" w:rsidRPr="00051D5F" w:rsidRDefault="00A5457F" w:rsidP="00140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D5F">
              <w:rPr>
                <w:rFonts w:ascii="Times New Roman" w:hAnsi="Times New Roman"/>
                <w:sz w:val="24"/>
                <w:szCs w:val="24"/>
              </w:rPr>
              <w:t>Ул. Островского, 29</w:t>
            </w:r>
          </w:p>
        </w:tc>
        <w:tc>
          <w:tcPr>
            <w:tcW w:w="2268" w:type="dxa"/>
            <w:gridSpan w:val="2"/>
            <w:vAlign w:val="center"/>
          </w:tcPr>
          <w:p w:rsidR="00A5457F" w:rsidRDefault="00A5457F" w:rsidP="00140E1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71B60" w:rsidRPr="00E74966" w:rsidTr="00D52FF6">
        <w:trPr>
          <w:trHeight w:val="300"/>
        </w:trPr>
        <w:tc>
          <w:tcPr>
            <w:tcW w:w="817" w:type="dxa"/>
          </w:tcPr>
          <w:p w:rsidR="00E71B60" w:rsidRDefault="00A8542A" w:rsidP="00140E1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D4700">
              <w:rPr>
                <w:rFonts w:ascii="Times New Roman" w:hAnsi="Times New Roman"/>
                <w:sz w:val="24"/>
                <w:szCs w:val="24"/>
              </w:rPr>
              <w:t>5</w:t>
            </w:r>
            <w:r w:rsidR="00B773F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E71B60" w:rsidRPr="00051D5F" w:rsidRDefault="007F3913" w:rsidP="00140E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10.3.11.</w:t>
            </w:r>
          </w:p>
        </w:tc>
        <w:tc>
          <w:tcPr>
            <w:tcW w:w="3084" w:type="dxa"/>
            <w:vAlign w:val="center"/>
          </w:tcPr>
          <w:p w:rsidR="00E71B60" w:rsidRPr="00E71B60" w:rsidRDefault="00E71B60" w:rsidP="00E71B60">
            <w:pPr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E71B60">
              <w:rPr>
                <w:rFonts w:ascii="Times New Roman" w:hAnsi="Times New Roman"/>
                <w:color w:val="00B050"/>
                <w:sz w:val="24"/>
                <w:szCs w:val="24"/>
              </w:rPr>
              <w:t>Магазин  «Магнит»</w:t>
            </w:r>
          </w:p>
        </w:tc>
        <w:tc>
          <w:tcPr>
            <w:tcW w:w="2544" w:type="dxa"/>
          </w:tcPr>
          <w:p w:rsidR="00E71B60" w:rsidRDefault="00E71B60" w:rsidP="00E71B60">
            <w:pPr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  <w:p w:rsidR="00E71B60" w:rsidRPr="00E71B60" w:rsidRDefault="00E71B60" w:rsidP="00E71B60">
            <w:pPr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E71B60">
              <w:rPr>
                <w:rFonts w:ascii="Times New Roman" w:hAnsi="Times New Roman"/>
                <w:color w:val="00B050"/>
                <w:sz w:val="24"/>
                <w:szCs w:val="24"/>
              </w:rPr>
              <w:t>Цветной бульвар 15</w:t>
            </w:r>
          </w:p>
          <w:p w:rsidR="00E71B60" w:rsidRPr="00051D5F" w:rsidRDefault="00E71B60" w:rsidP="00140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E71B60" w:rsidRDefault="00E71B60" w:rsidP="00140E1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40E11" w:rsidRPr="00E74966" w:rsidTr="00D52FF6">
        <w:trPr>
          <w:trHeight w:val="300"/>
        </w:trPr>
        <w:tc>
          <w:tcPr>
            <w:tcW w:w="817" w:type="dxa"/>
          </w:tcPr>
          <w:p w:rsidR="00140E11" w:rsidRPr="00E74966" w:rsidRDefault="00140E11" w:rsidP="00140E1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40E11" w:rsidRPr="00E74966" w:rsidRDefault="000B53A3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10.4.</w:t>
            </w:r>
          </w:p>
        </w:tc>
        <w:tc>
          <w:tcPr>
            <w:tcW w:w="3084" w:type="dxa"/>
          </w:tcPr>
          <w:p w:rsidR="00140E11" w:rsidRPr="006633E0" w:rsidRDefault="00140E11" w:rsidP="00140E1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33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Учреждения розничной торговли промышленными (бытовыми) товарами</w:t>
            </w:r>
          </w:p>
          <w:p w:rsidR="00140E11" w:rsidRPr="006633E0" w:rsidRDefault="00140E11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4" w:type="dxa"/>
          </w:tcPr>
          <w:p w:rsidR="00140E11" w:rsidRPr="00E74966" w:rsidRDefault="00140E11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140E11" w:rsidRPr="00E74966" w:rsidRDefault="00140E11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E11" w:rsidRPr="00E74966" w:rsidTr="00D52FF6">
        <w:trPr>
          <w:trHeight w:val="300"/>
        </w:trPr>
        <w:tc>
          <w:tcPr>
            <w:tcW w:w="817" w:type="dxa"/>
          </w:tcPr>
          <w:p w:rsidR="00140E11" w:rsidRPr="00E74966" w:rsidRDefault="009E4266" w:rsidP="00140E1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773F6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418" w:type="dxa"/>
            <w:vAlign w:val="center"/>
          </w:tcPr>
          <w:p w:rsidR="00140E11" w:rsidRPr="00E74966" w:rsidRDefault="000B53A3" w:rsidP="00140E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10.4.</w:t>
            </w:r>
            <w:r w:rsidR="00140E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84" w:type="dxa"/>
            <w:vAlign w:val="center"/>
          </w:tcPr>
          <w:p w:rsidR="00140E11" w:rsidRPr="002041E0" w:rsidRDefault="00140E11" w:rsidP="00140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41E0">
              <w:rPr>
                <w:rFonts w:ascii="Times New Roman" w:hAnsi="Times New Roman"/>
                <w:sz w:val="24"/>
                <w:szCs w:val="24"/>
              </w:rPr>
              <w:t>Магазин «Детский мир»</w:t>
            </w:r>
          </w:p>
        </w:tc>
        <w:tc>
          <w:tcPr>
            <w:tcW w:w="2544" w:type="dxa"/>
            <w:vAlign w:val="center"/>
          </w:tcPr>
          <w:p w:rsidR="00140E11" w:rsidRPr="00E74966" w:rsidRDefault="00140E11" w:rsidP="00140E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  Навагинская, 7</w:t>
            </w:r>
          </w:p>
        </w:tc>
        <w:tc>
          <w:tcPr>
            <w:tcW w:w="2268" w:type="dxa"/>
            <w:gridSpan w:val="2"/>
            <w:vAlign w:val="center"/>
          </w:tcPr>
          <w:p w:rsidR="00140E11" w:rsidRPr="00E74966" w:rsidRDefault="00140E11" w:rsidP="00140E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ООО ПТП «Детский Мир» ИНН 23200262227 директор Ковальковский В.А.</w:t>
            </w:r>
          </w:p>
        </w:tc>
      </w:tr>
      <w:tr w:rsidR="00140E11" w:rsidRPr="00E74966" w:rsidTr="00D52FF6">
        <w:trPr>
          <w:trHeight w:val="300"/>
        </w:trPr>
        <w:tc>
          <w:tcPr>
            <w:tcW w:w="817" w:type="dxa"/>
          </w:tcPr>
          <w:p w:rsidR="00140E11" w:rsidRPr="00E74966" w:rsidRDefault="009E4266" w:rsidP="00140E1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343DE">
              <w:rPr>
                <w:rFonts w:ascii="Times New Roman" w:hAnsi="Times New Roman"/>
                <w:sz w:val="24"/>
                <w:szCs w:val="24"/>
              </w:rPr>
              <w:t>6</w:t>
            </w:r>
            <w:r w:rsidR="00B773F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140E11" w:rsidRPr="00E74966" w:rsidRDefault="000B53A3" w:rsidP="00140E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10.4.</w:t>
            </w:r>
            <w:r w:rsidR="00140E1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84" w:type="dxa"/>
            <w:vAlign w:val="center"/>
          </w:tcPr>
          <w:p w:rsidR="00140E11" w:rsidRPr="002041E0" w:rsidRDefault="00140E11" w:rsidP="00140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41E0">
              <w:rPr>
                <w:rFonts w:ascii="Times New Roman" w:hAnsi="Times New Roman"/>
                <w:sz w:val="24"/>
                <w:szCs w:val="24"/>
              </w:rPr>
              <w:t>Магазин "Sun City"</w:t>
            </w:r>
          </w:p>
        </w:tc>
        <w:tc>
          <w:tcPr>
            <w:tcW w:w="2544" w:type="dxa"/>
            <w:vAlign w:val="center"/>
          </w:tcPr>
          <w:p w:rsidR="00140E11" w:rsidRPr="00E74966" w:rsidRDefault="00140E11" w:rsidP="00140E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 Северная, 6</w:t>
            </w:r>
          </w:p>
        </w:tc>
        <w:tc>
          <w:tcPr>
            <w:tcW w:w="2268" w:type="dxa"/>
            <w:gridSpan w:val="2"/>
            <w:vAlign w:val="center"/>
          </w:tcPr>
          <w:p w:rsidR="00140E11" w:rsidRPr="00E74966" w:rsidRDefault="00140E11" w:rsidP="00140E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Полиновский В.Н.</w:t>
            </w:r>
          </w:p>
        </w:tc>
      </w:tr>
      <w:tr w:rsidR="00140E11" w:rsidRPr="00E74966" w:rsidTr="00D52FF6">
        <w:trPr>
          <w:trHeight w:val="300"/>
        </w:trPr>
        <w:tc>
          <w:tcPr>
            <w:tcW w:w="817" w:type="dxa"/>
          </w:tcPr>
          <w:p w:rsidR="00140E11" w:rsidRPr="00E74966" w:rsidRDefault="009E4266" w:rsidP="00140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343DE">
              <w:rPr>
                <w:rFonts w:ascii="Times New Roman" w:hAnsi="Times New Roman"/>
                <w:sz w:val="24"/>
                <w:szCs w:val="24"/>
              </w:rPr>
              <w:t>6</w:t>
            </w:r>
            <w:r w:rsidR="00B773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140E11" w:rsidRPr="00E74966" w:rsidRDefault="000B53A3" w:rsidP="00140E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10.4.</w:t>
            </w:r>
            <w:r w:rsidR="00140E1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84" w:type="dxa"/>
            <w:vAlign w:val="center"/>
          </w:tcPr>
          <w:p w:rsidR="00140E11" w:rsidRPr="002041E0" w:rsidRDefault="00140E11" w:rsidP="00140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41E0">
              <w:rPr>
                <w:rFonts w:ascii="Times New Roman" w:hAnsi="Times New Roman"/>
                <w:sz w:val="24"/>
                <w:szCs w:val="24"/>
              </w:rPr>
              <w:t>ТДЦ «Александрия»</w:t>
            </w:r>
          </w:p>
        </w:tc>
        <w:tc>
          <w:tcPr>
            <w:tcW w:w="2544" w:type="dxa"/>
            <w:vAlign w:val="center"/>
          </w:tcPr>
          <w:p w:rsidR="00140E11" w:rsidRPr="00E74966" w:rsidRDefault="00140E11" w:rsidP="00140E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 Московская, 22</w:t>
            </w:r>
          </w:p>
        </w:tc>
        <w:tc>
          <w:tcPr>
            <w:tcW w:w="2268" w:type="dxa"/>
            <w:gridSpan w:val="2"/>
            <w:vAlign w:val="center"/>
          </w:tcPr>
          <w:p w:rsidR="00140E11" w:rsidRPr="00E74966" w:rsidRDefault="00140E11" w:rsidP="00140E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ООО маркет Сочи  Ген. Директор Маргиев Анатолий  Дианозович 264-54-91</w:t>
            </w:r>
          </w:p>
        </w:tc>
      </w:tr>
      <w:tr w:rsidR="00140E11" w:rsidRPr="00E74966" w:rsidTr="00D52FF6">
        <w:trPr>
          <w:trHeight w:val="300"/>
        </w:trPr>
        <w:tc>
          <w:tcPr>
            <w:tcW w:w="817" w:type="dxa"/>
          </w:tcPr>
          <w:p w:rsidR="00140E11" w:rsidRPr="00E74966" w:rsidRDefault="009E4266" w:rsidP="00140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36097">
              <w:rPr>
                <w:rFonts w:ascii="Times New Roman" w:hAnsi="Times New Roman"/>
                <w:sz w:val="24"/>
                <w:szCs w:val="24"/>
              </w:rPr>
              <w:t>6</w:t>
            </w:r>
            <w:r w:rsidR="00B773F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140E11" w:rsidRPr="00E74966" w:rsidRDefault="000B53A3" w:rsidP="00140E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10.4.</w:t>
            </w:r>
            <w:r w:rsidR="00140E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84" w:type="dxa"/>
            <w:vAlign w:val="center"/>
          </w:tcPr>
          <w:p w:rsidR="00140E11" w:rsidRPr="002041E0" w:rsidRDefault="00140E11" w:rsidP="00140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41E0">
              <w:rPr>
                <w:rFonts w:ascii="Times New Roman" w:hAnsi="Times New Roman"/>
                <w:sz w:val="24"/>
                <w:szCs w:val="24"/>
              </w:rPr>
              <w:t>ЦУМ</w:t>
            </w:r>
          </w:p>
        </w:tc>
        <w:tc>
          <w:tcPr>
            <w:tcW w:w="2544" w:type="dxa"/>
            <w:vAlign w:val="center"/>
          </w:tcPr>
          <w:p w:rsidR="00140E11" w:rsidRPr="00E74966" w:rsidRDefault="00140E11" w:rsidP="00140E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 Горького, 53</w:t>
            </w:r>
          </w:p>
        </w:tc>
        <w:tc>
          <w:tcPr>
            <w:tcW w:w="2268" w:type="dxa"/>
            <w:gridSpan w:val="2"/>
            <w:vAlign w:val="center"/>
          </w:tcPr>
          <w:p w:rsidR="008D05B9" w:rsidRDefault="00140E11" w:rsidP="008D05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ОАО Центральный универмаг </w:t>
            </w: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Директор </w:t>
            </w:r>
          </w:p>
          <w:p w:rsidR="008D05B9" w:rsidRDefault="00140E11" w:rsidP="008D05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Песоцкая Т.И. </w:t>
            </w:r>
          </w:p>
          <w:p w:rsidR="00140E11" w:rsidRPr="00E74966" w:rsidRDefault="00140E11" w:rsidP="008D05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264-84-53</w:t>
            </w:r>
          </w:p>
        </w:tc>
      </w:tr>
      <w:tr w:rsidR="00140E11" w:rsidRPr="00E74966" w:rsidTr="00D52FF6">
        <w:trPr>
          <w:trHeight w:val="300"/>
        </w:trPr>
        <w:tc>
          <w:tcPr>
            <w:tcW w:w="817" w:type="dxa"/>
          </w:tcPr>
          <w:p w:rsidR="00140E11" w:rsidRDefault="009E4266" w:rsidP="00140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D179FF">
              <w:rPr>
                <w:rFonts w:ascii="Times New Roman" w:hAnsi="Times New Roman"/>
                <w:sz w:val="24"/>
                <w:szCs w:val="24"/>
              </w:rPr>
              <w:t>6</w:t>
            </w:r>
            <w:r w:rsidR="00B773F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140E11" w:rsidRDefault="000B53A3" w:rsidP="00140E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10.4.</w:t>
            </w:r>
            <w:r w:rsidR="00140E11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084" w:type="dxa"/>
            <w:vAlign w:val="bottom"/>
          </w:tcPr>
          <w:p w:rsidR="00140E11" w:rsidRPr="000B53A3" w:rsidRDefault="008B378A" w:rsidP="008B378A">
            <w:pPr>
              <w:rPr>
                <w:rFonts w:ascii="Times New Roman" w:hAnsi="Times New Roman"/>
                <w:sz w:val="24"/>
                <w:szCs w:val="24"/>
              </w:rPr>
            </w:pPr>
            <w:r w:rsidRPr="000B53A3">
              <w:rPr>
                <w:rFonts w:ascii="Times New Roman" w:hAnsi="Times New Roman"/>
                <w:sz w:val="24"/>
                <w:szCs w:val="24"/>
              </w:rPr>
              <w:t>«</w:t>
            </w:r>
            <w:r w:rsidR="00140E11" w:rsidRPr="000B53A3">
              <w:rPr>
                <w:rFonts w:ascii="Times New Roman" w:hAnsi="Times New Roman"/>
                <w:sz w:val="24"/>
                <w:szCs w:val="24"/>
              </w:rPr>
              <w:t>Магазин</w:t>
            </w:r>
            <w:r w:rsidRPr="000B53A3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="00FF1D6C" w:rsidRPr="000B53A3">
              <w:rPr>
                <w:rFonts w:ascii="Times New Roman" w:hAnsi="Times New Roman"/>
                <w:sz w:val="24"/>
                <w:szCs w:val="24"/>
              </w:rPr>
              <w:t>антехники</w:t>
            </w:r>
            <w:r w:rsidRPr="000B53A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44" w:type="dxa"/>
            <w:vAlign w:val="center"/>
          </w:tcPr>
          <w:p w:rsidR="00140E11" w:rsidRPr="000B53A3" w:rsidRDefault="00140E11" w:rsidP="00140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53A3">
              <w:rPr>
                <w:rFonts w:ascii="Times New Roman" w:hAnsi="Times New Roman"/>
                <w:sz w:val="24"/>
                <w:szCs w:val="24"/>
              </w:rPr>
              <w:t>ул. Донская, 10</w:t>
            </w:r>
          </w:p>
        </w:tc>
        <w:tc>
          <w:tcPr>
            <w:tcW w:w="2268" w:type="dxa"/>
            <w:gridSpan w:val="2"/>
            <w:vAlign w:val="center"/>
          </w:tcPr>
          <w:p w:rsidR="00140E11" w:rsidRPr="00B47461" w:rsidRDefault="00FF1D6C" w:rsidP="00140E11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2F2F2"/>
              </w:rPr>
            </w:pPr>
            <w:r w:rsidRPr="00B47461">
              <w:rPr>
                <w:rFonts w:ascii="Times New Roman" w:hAnsi="Times New Roman"/>
                <w:sz w:val="24"/>
                <w:szCs w:val="24"/>
                <w:shd w:val="clear" w:color="auto" w:fill="F2F2F2"/>
              </w:rPr>
              <w:t>+7 (862) 448-07-41</w:t>
            </w:r>
            <w:r w:rsidRPr="00B47461">
              <w:rPr>
                <w:rFonts w:ascii="Times New Roman" w:hAnsi="Times New Roman"/>
                <w:sz w:val="24"/>
                <w:szCs w:val="24"/>
              </w:rPr>
              <w:br/>
            </w:r>
            <w:r w:rsidRPr="00B47461">
              <w:rPr>
                <w:rFonts w:ascii="Times New Roman" w:hAnsi="Times New Roman"/>
                <w:sz w:val="24"/>
                <w:szCs w:val="24"/>
                <w:shd w:val="clear" w:color="auto" w:fill="F2F2F2"/>
              </w:rPr>
              <w:t>+7 (918) 409-37-81</w:t>
            </w:r>
          </w:p>
          <w:p w:rsidR="008B378A" w:rsidRPr="00FF1D6C" w:rsidRDefault="008B378A" w:rsidP="00140E11">
            <w:pPr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B47461">
              <w:rPr>
                <w:rFonts w:ascii="Times New Roman" w:hAnsi="Times New Roman"/>
                <w:sz w:val="24"/>
                <w:szCs w:val="24"/>
                <w:shd w:val="clear" w:color="auto" w:fill="F2F2F2"/>
              </w:rPr>
              <w:t>ООО «СКФ Персей</w:t>
            </w:r>
            <w:r>
              <w:rPr>
                <w:rFonts w:ascii="Times New Roman" w:hAnsi="Times New Roman"/>
                <w:color w:val="666666"/>
                <w:sz w:val="24"/>
                <w:szCs w:val="24"/>
                <w:shd w:val="clear" w:color="auto" w:fill="F2F2F2"/>
              </w:rPr>
              <w:t>»</w:t>
            </w:r>
          </w:p>
        </w:tc>
      </w:tr>
      <w:tr w:rsidR="00140E11" w:rsidRPr="00E74966" w:rsidTr="00D52FF6">
        <w:trPr>
          <w:trHeight w:val="300"/>
        </w:trPr>
        <w:tc>
          <w:tcPr>
            <w:tcW w:w="817" w:type="dxa"/>
          </w:tcPr>
          <w:p w:rsidR="00140E11" w:rsidRDefault="009E4266" w:rsidP="00140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179FF">
              <w:rPr>
                <w:rFonts w:ascii="Times New Roman" w:hAnsi="Times New Roman"/>
                <w:sz w:val="24"/>
                <w:szCs w:val="24"/>
              </w:rPr>
              <w:t>6</w:t>
            </w:r>
            <w:r w:rsidR="00B773F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140E11" w:rsidRDefault="000B53A3" w:rsidP="00140E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10.4.</w:t>
            </w:r>
            <w:r w:rsidR="00140E11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084" w:type="dxa"/>
            <w:vAlign w:val="bottom"/>
          </w:tcPr>
          <w:p w:rsidR="00140E11" w:rsidRPr="000B53A3" w:rsidRDefault="00140E11" w:rsidP="00140E11">
            <w:pPr>
              <w:rPr>
                <w:rFonts w:ascii="Times New Roman" w:hAnsi="Times New Roman"/>
                <w:sz w:val="24"/>
                <w:szCs w:val="24"/>
              </w:rPr>
            </w:pPr>
            <w:r w:rsidRPr="000B53A3">
              <w:rPr>
                <w:rFonts w:ascii="Times New Roman" w:hAnsi="Times New Roman"/>
                <w:sz w:val="24"/>
                <w:szCs w:val="24"/>
              </w:rPr>
              <w:t>ТЦ «Гагаринский»</w:t>
            </w:r>
          </w:p>
        </w:tc>
        <w:tc>
          <w:tcPr>
            <w:tcW w:w="2544" w:type="dxa"/>
            <w:vAlign w:val="center"/>
          </w:tcPr>
          <w:p w:rsidR="00140E11" w:rsidRPr="000B53A3" w:rsidRDefault="00140E11" w:rsidP="00140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53A3">
              <w:rPr>
                <w:rFonts w:ascii="Times New Roman" w:hAnsi="Times New Roman"/>
                <w:sz w:val="24"/>
                <w:szCs w:val="24"/>
              </w:rPr>
              <w:t>Ул. Гагарина, 76</w:t>
            </w:r>
          </w:p>
        </w:tc>
        <w:tc>
          <w:tcPr>
            <w:tcW w:w="2268" w:type="dxa"/>
            <w:gridSpan w:val="2"/>
            <w:vAlign w:val="center"/>
          </w:tcPr>
          <w:p w:rsidR="00140E11" w:rsidRPr="00C3617A" w:rsidRDefault="00140E11" w:rsidP="00140E11">
            <w:pPr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</w:tc>
      </w:tr>
      <w:tr w:rsidR="00A5457F" w:rsidRPr="00E74966" w:rsidTr="00D52FF6">
        <w:trPr>
          <w:trHeight w:val="300"/>
        </w:trPr>
        <w:tc>
          <w:tcPr>
            <w:tcW w:w="817" w:type="dxa"/>
          </w:tcPr>
          <w:p w:rsidR="00A5457F" w:rsidRDefault="00D179FF" w:rsidP="00140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B773F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5457F" w:rsidRDefault="00A5457F" w:rsidP="00140E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10.4.7.</w:t>
            </w:r>
          </w:p>
        </w:tc>
        <w:tc>
          <w:tcPr>
            <w:tcW w:w="3084" w:type="dxa"/>
            <w:vAlign w:val="bottom"/>
          </w:tcPr>
          <w:p w:rsidR="00A5457F" w:rsidRPr="00051D5F" w:rsidRDefault="00A5457F" w:rsidP="00140E11">
            <w:pPr>
              <w:rPr>
                <w:rFonts w:ascii="Times New Roman" w:hAnsi="Times New Roman"/>
                <w:sz w:val="24"/>
                <w:szCs w:val="24"/>
              </w:rPr>
            </w:pPr>
            <w:r w:rsidRPr="00051D5F">
              <w:rPr>
                <w:rFonts w:ascii="Times New Roman" w:hAnsi="Times New Roman"/>
                <w:sz w:val="24"/>
                <w:szCs w:val="24"/>
              </w:rPr>
              <w:t>ТРЦ «Олимп»</w:t>
            </w:r>
          </w:p>
        </w:tc>
        <w:tc>
          <w:tcPr>
            <w:tcW w:w="2544" w:type="dxa"/>
            <w:vAlign w:val="center"/>
          </w:tcPr>
          <w:p w:rsidR="00A5457F" w:rsidRPr="00051D5F" w:rsidRDefault="00A5457F" w:rsidP="00140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D5F">
              <w:rPr>
                <w:rFonts w:ascii="Times New Roman" w:hAnsi="Times New Roman"/>
                <w:sz w:val="24"/>
                <w:szCs w:val="24"/>
              </w:rPr>
              <w:t>Ул. Транспортная,28</w:t>
            </w:r>
          </w:p>
        </w:tc>
        <w:tc>
          <w:tcPr>
            <w:tcW w:w="2268" w:type="dxa"/>
            <w:gridSpan w:val="2"/>
            <w:vAlign w:val="center"/>
          </w:tcPr>
          <w:p w:rsidR="00A5457F" w:rsidRPr="00C3617A" w:rsidRDefault="00A5457F" w:rsidP="00140E11">
            <w:pPr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</w:tc>
      </w:tr>
      <w:tr w:rsidR="00507661" w:rsidRPr="00E74966" w:rsidTr="00D52FF6">
        <w:trPr>
          <w:trHeight w:val="300"/>
        </w:trPr>
        <w:tc>
          <w:tcPr>
            <w:tcW w:w="817" w:type="dxa"/>
          </w:tcPr>
          <w:p w:rsidR="00507661" w:rsidRDefault="008343DE" w:rsidP="00140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B773F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507661" w:rsidRDefault="00507661" w:rsidP="00140E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10.4.8.</w:t>
            </w:r>
          </w:p>
        </w:tc>
        <w:tc>
          <w:tcPr>
            <w:tcW w:w="3084" w:type="dxa"/>
            <w:vAlign w:val="bottom"/>
          </w:tcPr>
          <w:p w:rsidR="00507661" w:rsidRPr="00D22C7B" w:rsidRDefault="00507661" w:rsidP="00140E11">
            <w:pPr>
              <w:rPr>
                <w:rFonts w:ascii="Times New Roman" w:hAnsi="Times New Roman"/>
                <w:sz w:val="24"/>
                <w:szCs w:val="24"/>
              </w:rPr>
            </w:pPr>
            <w:r w:rsidRPr="00D22C7B">
              <w:rPr>
                <w:rFonts w:ascii="Times New Roman" w:hAnsi="Times New Roman"/>
                <w:sz w:val="24"/>
                <w:szCs w:val="24"/>
              </w:rPr>
              <w:t>Торговый центр</w:t>
            </w:r>
          </w:p>
        </w:tc>
        <w:tc>
          <w:tcPr>
            <w:tcW w:w="2544" w:type="dxa"/>
            <w:vAlign w:val="center"/>
          </w:tcPr>
          <w:p w:rsidR="00507661" w:rsidRPr="00D22C7B" w:rsidRDefault="00507661" w:rsidP="00140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C7B">
              <w:rPr>
                <w:rFonts w:ascii="Times New Roman" w:hAnsi="Times New Roman"/>
                <w:sz w:val="24"/>
                <w:szCs w:val="24"/>
              </w:rPr>
              <w:t>Ул. Донская, 15/5</w:t>
            </w:r>
          </w:p>
        </w:tc>
        <w:tc>
          <w:tcPr>
            <w:tcW w:w="2268" w:type="dxa"/>
            <w:gridSpan w:val="2"/>
            <w:vAlign w:val="center"/>
          </w:tcPr>
          <w:p w:rsidR="00507661" w:rsidRPr="00D22C7B" w:rsidRDefault="00507661" w:rsidP="00140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E11" w:rsidRPr="00E74966" w:rsidTr="00D52FF6">
        <w:trPr>
          <w:trHeight w:val="300"/>
        </w:trPr>
        <w:tc>
          <w:tcPr>
            <w:tcW w:w="817" w:type="dxa"/>
          </w:tcPr>
          <w:p w:rsidR="00140E11" w:rsidRPr="00E74966" w:rsidRDefault="00140E11" w:rsidP="00140E1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40E11" w:rsidRPr="00E74966" w:rsidRDefault="00140E11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10.5.</w:t>
            </w:r>
          </w:p>
        </w:tc>
        <w:tc>
          <w:tcPr>
            <w:tcW w:w="3084" w:type="dxa"/>
          </w:tcPr>
          <w:p w:rsidR="00140E11" w:rsidRPr="00E74966" w:rsidRDefault="00140E11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bCs/>
                <w:sz w:val="24"/>
                <w:szCs w:val="24"/>
              </w:rPr>
              <w:t>Гостиницы</w:t>
            </w:r>
          </w:p>
        </w:tc>
        <w:tc>
          <w:tcPr>
            <w:tcW w:w="2544" w:type="dxa"/>
          </w:tcPr>
          <w:p w:rsidR="00140E11" w:rsidRPr="00E74966" w:rsidRDefault="00140E11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140E11" w:rsidRPr="00E74966" w:rsidRDefault="00140E11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E11" w:rsidRPr="00E74966" w:rsidTr="00D52FF6">
        <w:trPr>
          <w:trHeight w:val="300"/>
        </w:trPr>
        <w:tc>
          <w:tcPr>
            <w:tcW w:w="817" w:type="dxa"/>
          </w:tcPr>
          <w:p w:rsidR="00140E11" w:rsidRPr="00E74966" w:rsidRDefault="009E4266" w:rsidP="00140E1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179FF">
              <w:rPr>
                <w:rFonts w:ascii="Times New Roman" w:hAnsi="Times New Roman"/>
                <w:sz w:val="24"/>
                <w:szCs w:val="24"/>
              </w:rPr>
              <w:t>6</w:t>
            </w:r>
            <w:r w:rsidR="00B773F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140E11" w:rsidRPr="00E74966" w:rsidRDefault="000B53A3" w:rsidP="00140E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10.5.</w:t>
            </w:r>
            <w:r w:rsidR="00140E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84" w:type="dxa"/>
            <w:vAlign w:val="center"/>
          </w:tcPr>
          <w:p w:rsidR="00140E11" w:rsidRPr="006633E0" w:rsidRDefault="00140E11" w:rsidP="00140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3E0">
              <w:rPr>
                <w:rFonts w:ascii="Times New Roman" w:hAnsi="Times New Roman"/>
                <w:sz w:val="24"/>
                <w:szCs w:val="24"/>
              </w:rPr>
              <w:t>Открытое акционерное общество  "Гостиница "Ленинград" Маринс- Парк Отель</w:t>
            </w:r>
          </w:p>
        </w:tc>
        <w:tc>
          <w:tcPr>
            <w:tcW w:w="2544" w:type="dxa"/>
            <w:vAlign w:val="center"/>
          </w:tcPr>
          <w:p w:rsidR="00140E11" w:rsidRPr="00E74966" w:rsidRDefault="00140E11" w:rsidP="00140E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пер. Морской, 2</w:t>
            </w:r>
          </w:p>
        </w:tc>
        <w:tc>
          <w:tcPr>
            <w:tcW w:w="2268" w:type="dxa"/>
            <w:gridSpan w:val="2"/>
            <w:vAlign w:val="center"/>
          </w:tcPr>
          <w:p w:rsidR="00140E11" w:rsidRPr="00FF31F1" w:rsidRDefault="00140E11" w:rsidP="00140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1F1">
              <w:rPr>
                <w:rFonts w:ascii="Times New Roman" w:hAnsi="Times New Roman"/>
                <w:sz w:val="24"/>
                <w:szCs w:val="24"/>
              </w:rPr>
              <w:t xml:space="preserve">ОАО Эльбрус тел: (8622) 71-37-00Генеральный директор                                  </w:t>
            </w:r>
            <w:r w:rsidRPr="00FF31F1">
              <w:rPr>
                <w:rFonts w:ascii="Times New Roman" w:hAnsi="Times New Roman"/>
                <w:sz w:val="24"/>
                <w:szCs w:val="24"/>
              </w:rPr>
              <w:br/>
              <w:t xml:space="preserve"> Дагестанская Светлана Игоревна</w:t>
            </w:r>
            <w:r w:rsidR="00CA08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31F1">
              <w:rPr>
                <w:rFonts w:ascii="Times New Roman" w:hAnsi="Times New Roman"/>
                <w:sz w:val="24"/>
                <w:szCs w:val="24"/>
              </w:rPr>
              <w:t>т. (8622) 71-30-02</w:t>
            </w:r>
          </w:p>
          <w:p w:rsidR="00140E11" w:rsidRPr="00FF31F1" w:rsidRDefault="00140E11" w:rsidP="00140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E11" w:rsidRPr="00E74966" w:rsidTr="00D52FF6">
        <w:trPr>
          <w:trHeight w:val="300"/>
        </w:trPr>
        <w:tc>
          <w:tcPr>
            <w:tcW w:w="817" w:type="dxa"/>
          </w:tcPr>
          <w:p w:rsidR="00140E11" w:rsidRPr="00E74966" w:rsidRDefault="009E4266" w:rsidP="00140E1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D4700">
              <w:rPr>
                <w:rFonts w:ascii="Times New Roman" w:hAnsi="Times New Roman"/>
                <w:sz w:val="24"/>
                <w:szCs w:val="24"/>
              </w:rPr>
              <w:t>6</w:t>
            </w:r>
            <w:r w:rsidR="00F6121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140E11" w:rsidRPr="00E74966" w:rsidRDefault="000B53A3" w:rsidP="00140E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10.5.</w:t>
            </w:r>
            <w:r w:rsidR="00140E1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84" w:type="dxa"/>
            <w:vAlign w:val="center"/>
          </w:tcPr>
          <w:p w:rsidR="00140E11" w:rsidRPr="006633E0" w:rsidRDefault="00140E11" w:rsidP="00140E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33E0">
              <w:rPr>
                <w:rFonts w:ascii="Times New Roman" w:hAnsi="Times New Roman"/>
                <w:sz w:val="24"/>
                <w:szCs w:val="24"/>
              </w:rPr>
              <w:t>Отель "Звездный"</w:t>
            </w:r>
          </w:p>
        </w:tc>
        <w:tc>
          <w:tcPr>
            <w:tcW w:w="2544" w:type="dxa"/>
          </w:tcPr>
          <w:p w:rsidR="00140E11" w:rsidRPr="00E74966" w:rsidRDefault="00787061" w:rsidP="00140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г.Сочи, Г     </w:t>
            </w:r>
            <w:r w:rsidR="00140E11" w:rsidRPr="00E74966">
              <w:rPr>
                <w:rFonts w:ascii="Times New Roman" w:hAnsi="Times New Roman"/>
                <w:sz w:val="24"/>
                <w:szCs w:val="24"/>
              </w:rPr>
              <w:t>агарина, 5</w:t>
            </w:r>
          </w:p>
        </w:tc>
        <w:tc>
          <w:tcPr>
            <w:tcW w:w="2268" w:type="dxa"/>
            <w:gridSpan w:val="2"/>
          </w:tcPr>
          <w:p w:rsidR="00140E11" w:rsidRPr="00E74966" w:rsidRDefault="00140E11" w:rsidP="00140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Факс 254-06-22; 254-16-01; 254-06-21. Масхулия Этери Годерзиевна</w:t>
            </w:r>
          </w:p>
        </w:tc>
      </w:tr>
      <w:tr w:rsidR="00140E11" w:rsidRPr="00E74966" w:rsidTr="00D52FF6">
        <w:trPr>
          <w:trHeight w:val="300"/>
        </w:trPr>
        <w:tc>
          <w:tcPr>
            <w:tcW w:w="817" w:type="dxa"/>
          </w:tcPr>
          <w:p w:rsidR="00140E11" w:rsidRPr="00E74966" w:rsidRDefault="009E4266" w:rsidP="00140E1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6121B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418" w:type="dxa"/>
            <w:vAlign w:val="center"/>
          </w:tcPr>
          <w:p w:rsidR="00140E11" w:rsidRPr="00E74966" w:rsidRDefault="000B53A3" w:rsidP="00140E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10.5.</w:t>
            </w:r>
            <w:r w:rsidR="00140E1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84" w:type="dxa"/>
            <w:vAlign w:val="bottom"/>
          </w:tcPr>
          <w:p w:rsidR="00140E11" w:rsidRPr="006633E0" w:rsidRDefault="00140E11" w:rsidP="00140E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33E0">
              <w:rPr>
                <w:rFonts w:ascii="Times New Roman" w:hAnsi="Times New Roman"/>
                <w:sz w:val="24"/>
                <w:szCs w:val="24"/>
              </w:rPr>
              <w:t>Гостинично-туристический комплекс "Хаят Ридженси Сочи"</w:t>
            </w:r>
          </w:p>
        </w:tc>
        <w:tc>
          <w:tcPr>
            <w:tcW w:w="2544" w:type="dxa"/>
            <w:vAlign w:val="bottom"/>
          </w:tcPr>
          <w:p w:rsidR="00140E11" w:rsidRPr="00E74966" w:rsidRDefault="00140E11" w:rsidP="00140E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ул. Орджоникидзе, 15-17</w:t>
            </w:r>
          </w:p>
        </w:tc>
        <w:tc>
          <w:tcPr>
            <w:tcW w:w="2268" w:type="dxa"/>
            <w:gridSpan w:val="2"/>
          </w:tcPr>
          <w:p w:rsidR="00140E11" w:rsidRPr="00BF0106" w:rsidRDefault="00BF5AD9" w:rsidP="00140E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ООО « Юг- Новый Век» 8(862) 266-57-04 </w:t>
            </w:r>
            <w:r w:rsidR="00140E11" w:rsidRPr="00BF0106">
              <w:rPr>
                <w:rFonts w:ascii="Times New Roman" w:hAnsi="Times New Roman"/>
                <w:sz w:val="24"/>
                <w:szCs w:val="24"/>
              </w:rPr>
              <w:t>ген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еральный директор </w:t>
            </w:r>
            <w:r w:rsidR="00140E11" w:rsidRPr="00BF0106">
              <w:rPr>
                <w:rFonts w:ascii="Times New Roman" w:hAnsi="Times New Roman"/>
                <w:sz w:val="24"/>
                <w:szCs w:val="24"/>
              </w:rPr>
              <w:t>Снадный Денис Владимирович</w:t>
            </w:r>
          </w:p>
        </w:tc>
      </w:tr>
      <w:tr w:rsidR="00140E11" w:rsidRPr="00E74966" w:rsidTr="00D52FF6">
        <w:trPr>
          <w:trHeight w:val="300"/>
        </w:trPr>
        <w:tc>
          <w:tcPr>
            <w:tcW w:w="817" w:type="dxa"/>
          </w:tcPr>
          <w:p w:rsidR="00140E11" w:rsidRPr="00E74966" w:rsidRDefault="009E4266" w:rsidP="00140E1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343DE">
              <w:rPr>
                <w:rFonts w:ascii="Times New Roman" w:hAnsi="Times New Roman"/>
                <w:sz w:val="24"/>
                <w:szCs w:val="24"/>
              </w:rPr>
              <w:t>7</w:t>
            </w:r>
            <w:r w:rsidR="00F6121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140E11" w:rsidRPr="00E74966" w:rsidRDefault="000B53A3" w:rsidP="00140E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10.5.</w:t>
            </w:r>
            <w:r w:rsidR="00140E1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84" w:type="dxa"/>
            <w:vAlign w:val="center"/>
          </w:tcPr>
          <w:p w:rsidR="00140E11" w:rsidRPr="00BF0106" w:rsidRDefault="00140E11" w:rsidP="00140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106">
              <w:rPr>
                <w:rFonts w:ascii="Times New Roman" w:hAnsi="Times New Roman"/>
                <w:sz w:val="24"/>
                <w:szCs w:val="24"/>
              </w:rPr>
              <w:t>Открытое акционерное общество  "Гостиничный комплекс "Сочи-Магнолия"</w:t>
            </w:r>
          </w:p>
        </w:tc>
        <w:tc>
          <w:tcPr>
            <w:tcW w:w="2544" w:type="dxa"/>
            <w:vAlign w:val="center"/>
          </w:tcPr>
          <w:p w:rsidR="00140E11" w:rsidRPr="00BF0106" w:rsidRDefault="00140E11" w:rsidP="00140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106">
              <w:rPr>
                <w:rFonts w:ascii="Times New Roman" w:hAnsi="Times New Roman"/>
                <w:sz w:val="24"/>
                <w:szCs w:val="24"/>
              </w:rPr>
              <w:t>Курортный пр.,   50</w:t>
            </w:r>
          </w:p>
        </w:tc>
        <w:tc>
          <w:tcPr>
            <w:tcW w:w="2268" w:type="dxa"/>
            <w:gridSpan w:val="2"/>
            <w:vAlign w:val="center"/>
          </w:tcPr>
          <w:p w:rsidR="00140E11" w:rsidRPr="00BF0106" w:rsidRDefault="00140E11" w:rsidP="00140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106">
              <w:rPr>
                <w:rFonts w:ascii="Times New Roman" w:hAnsi="Times New Roman"/>
                <w:sz w:val="24"/>
                <w:szCs w:val="24"/>
              </w:rPr>
              <w:t xml:space="preserve">ООО «ГК «Сочи Магнолия» ИНН 2320033513 </w:t>
            </w:r>
          </w:p>
        </w:tc>
      </w:tr>
      <w:tr w:rsidR="00140E11" w:rsidRPr="00E74966" w:rsidTr="00D52FF6">
        <w:trPr>
          <w:trHeight w:val="300"/>
        </w:trPr>
        <w:tc>
          <w:tcPr>
            <w:tcW w:w="817" w:type="dxa"/>
          </w:tcPr>
          <w:p w:rsidR="00140E11" w:rsidRPr="00E74966" w:rsidRDefault="009E4266" w:rsidP="00140E1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343DE">
              <w:rPr>
                <w:rFonts w:ascii="Times New Roman" w:hAnsi="Times New Roman"/>
                <w:sz w:val="24"/>
                <w:szCs w:val="24"/>
              </w:rPr>
              <w:t>7</w:t>
            </w:r>
            <w:r w:rsidR="00F61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140E11" w:rsidRPr="00E74966" w:rsidRDefault="000B53A3" w:rsidP="00140E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10.5.</w:t>
            </w:r>
            <w:r w:rsidR="00140E1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84" w:type="dxa"/>
            <w:vAlign w:val="bottom"/>
          </w:tcPr>
          <w:p w:rsidR="00140E11" w:rsidRPr="00BF0106" w:rsidRDefault="00140E11" w:rsidP="00140E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106">
              <w:rPr>
                <w:rFonts w:ascii="Times New Roman" w:hAnsi="Times New Roman"/>
                <w:sz w:val="24"/>
                <w:szCs w:val="24"/>
              </w:rPr>
              <w:t>Гостиница "Pullman Сочи Центр"</w:t>
            </w:r>
          </w:p>
        </w:tc>
        <w:tc>
          <w:tcPr>
            <w:tcW w:w="2544" w:type="dxa"/>
            <w:vAlign w:val="bottom"/>
          </w:tcPr>
          <w:p w:rsidR="00140E11" w:rsidRPr="00BF0106" w:rsidRDefault="00140E11" w:rsidP="00140E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106">
              <w:rPr>
                <w:rFonts w:ascii="Times New Roman" w:hAnsi="Times New Roman"/>
                <w:sz w:val="24"/>
                <w:szCs w:val="24"/>
              </w:rPr>
              <w:t>г.Сочи, ул. Орджоникидзе, 11А</w:t>
            </w:r>
          </w:p>
        </w:tc>
        <w:tc>
          <w:tcPr>
            <w:tcW w:w="2268" w:type="dxa"/>
            <w:gridSpan w:val="2"/>
          </w:tcPr>
          <w:p w:rsidR="00140E11" w:rsidRPr="00BF0106" w:rsidRDefault="00140E11" w:rsidP="00140E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106">
              <w:rPr>
                <w:rFonts w:ascii="Times New Roman" w:hAnsi="Times New Roman"/>
                <w:sz w:val="24"/>
                <w:szCs w:val="24"/>
              </w:rPr>
              <w:t xml:space="preserve">ООО "Юниверсити Плаза"Генеральный директор Петровский Олег Леонидович тел: 262-97-00 , факс: 2262-97-00 </w:t>
            </w:r>
          </w:p>
        </w:tc>
      </w:tr>
      <w:tr w:rsidR="00140E11" w:rsidRPr="00E74966" w:rsidTr="00D52FF6">
        <w:trPr>
          <w:trHeight w:val="300"/>
        </w:trPr>
        <w:tc>
          <w:tcPr>
            <w:tcW w:w="817" w:type="dxa"/>
          </w:tcPr>
          <w:p w:rsidR="00140E11" w:rsidRPr="00E74966" w:rsidRDefault="009E4266" w:rsidP="00140E1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8343DE">
              <w:rPr>
                <w:rFonts w:ascii="Times New Roman" w:hAnsi="Times New Roman"/>
                <w:sz w:val="24"/>
                <w:szCs w:val="24"/>
              </w:rPr>
              <w:t>7</w:t>
            </w:r>
            <w:r w:rsidR="00F612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140E11" w:rsidRPr="00E74966" w:rsidRDefault="000B53A3" w:rsidP="00140E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10.5.</w:t>
            </w:r>
            <w:r w:rsidR="00140E1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84" w:type="dxa"/>
            <w:vAlign w:val="bottom"/>
          </w:tcPr>
          <w:p w:rsidR="00140E11" w:rsidRPr="00BF0106" w:rsidRDefault="00140E11" w:rsidP="00140E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106">
              <w:rPr>
                <w:rFonts w:ascii="Times New Roman" w:hAnsi="Times New Roman"/>
                <w:sz w:val="24"/>
                <w:szCs w:val="24"/>
              </w:rPr>
              <w:t>Гостиница "Mercure Сочи Центр"</w:t>
            </w:r>
          </w:p>
        </w:tc>
        <w:tc>
          <w:tcPr>
            <w:tcW w:w="2544" w:type="dxa"/>
            <w:vAlign w:val="bottom"/>
          </w:tcPr>
          <w:p w:rsidR="00140E11" w:rsidRPr="00BF0106" w:rsidRDefault="00140E11" w:rsidP="00140E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106">
              <w:rPr>
                <w:rFonts w:ascii="Times New Roman" w:hAnsi="Times New Roman"/>
                <w:sz w:val="24"/>
                <w:szCs w:val="24"/>
              </w:rPr>
              <w:t>г.Сочи, ул. Орджоникидзе, 11А</w:t>
            </w:r>
          </w:p>
        </w:tc>
        <w:tc>
          <w:tcPr>
            <w:tcW w:w="2268" w:type="dxa"/>
            <w:gridSpan w:val="2"/>
          </w:tcPr>
          <w:p w:rsidR="00140E11" w:rsidRPr="00BF0106" w:rsidRDefault="00140E11" w:rsidP="00140E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106">
              <w:rPr>
                <w:rFonts w:ascii="Times New Roman" w:hAnsi="Times New Roman"/>
                <w:sz w:val="24"/>
                <w:szCs w:val="24"/>
              </w:rPr>
              <w:t xml:space="preserve">ООО "Юниверсити Плаза"Генеральный директор Петровский Олег Леонидович тел: 262-97-00 , факс: 2262-97-00 </w:t>
            </w:r>
          </w:p>
        </w:tc>
      </w:tr>
      <w:tr w:rsidR="00140E11" w:rsidRPr="00E74966" w:rsidTr="00D52FF6">
        <w:trPr>
          <w:trHeight w:val="300"/>
        </w:trPr>
        <w:tc>
          <w:tcPr>
            <w:tcW w:w="817" w:type="dxa"/>
          </w:tcPr>
          <w:p w:rsidR="00140E11" w:rsidRPr="00E74966" w:rsidRDefault="009E4266" w:rsidP="00140E1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36097">
              <w:rPr>
                <w:rFonts w:ascii="Times New Roman" w:hAnsi="Times New Roman"/>
                <w:sz w:val="24"/>
                <w:szCs w:val="24"/>
              </w:rPr>
              <w:t>7</w:t>
            </w:r>
            <w:r w:rsidR="009F5A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140E11" w:rsidRPr="00E74966" w:rsidRDefault="000B53A3" w:rsidP="00140E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10.5.</w:t>
            </w:r>
            <w:r w:rsidR="00140E1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84" w:type="dxa"/>
            <w:vAlign w:val="bottom"/>
          </w:tcPr>
          <w:p w:rsidR="00140E11" w:rsidRPr="007C4E21" w:rsidRDefault="00140E11" w:rsidP="00140E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E21">
              <w:rPr>
                <w:rFonts w:ascii="Times New Roman" w:hAnsi="Times New Roman"/>
                <w:sz w:val="24"/>
                <w:szCs w:val="24"/>
              </w:rPr>
              <w:t>Апарт-отель "Бревис"</w:t>
            </w:r>
          </w:p>
        </w:tc>
        <w:tc>
          <w:tcPr>
            <w:tcW w:w="2544" w:type="dxa"/>
            <w:vAlign w:val="bottom"/>
          </w:tcPr>
          <w:p w:rsidR="00140E11" w:rsidRPr="007C4E21" w:rsidRDefault="00140E11" w:rsidP="00140E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E21">
              <w:rPr>
                <w:rFonts w:ascii="Times New Roman" w:hAnsi="Times New Roman"/>
                <w:sz w:val="24"/>
                <w:szCs w:val="24"/>
              </w:rPr>
              <w:t>г.Сочи, ул. Орджоникидзе, 11/1</w:t>
            </w:r>
          </w:p>
        </w:tc>
        <w:tc>
          <w:tcPr>
            <w:tcW w:w="2268" w:type="dxa"/>
            <w:gridSpan w:val="2"/>
          </w:tcPr>
          <w:p w:rsidR="00140E11" w:rsidRPr="007C4E21" w:rsidRDefault="00140E11" w:rsidP="00140E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E21">
              <w:rPr>
                <w:rFonts w:ascii="Times New Roman" w:hAnsi="Times New Roman"/>
                <w:sz w:val="24"/>
                <w:szCs w:val="24"/>
              </w:rPr>
              <w:t>ООО "Юниверсити Плаза"</w:t>
            </w:r>
            <w:r w:rsidR="00946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4E21">
              <w:rPr>
                <w:rFonts w:ascii="Times New Roman" w:hAnsi="Times New Roman"/>
                <w:sz w:val="24"/>
                <w:szCs w:val="24"/>
              </w:rPr>
              <w:t xml:space="preserve">Генеральный директор Петровский Олег Леонидович тел: 262-97-00 , факс: 2262-97-00 </w:t>
            </w:r>
          </w:p>
        </w:tc>
      </w:tr>
      <w:tr w:rsidR="00140E11" w:rsidRPr="00E74966" w:rsidTr="00D52FF6">
        <w:trPr>
          <w:trHeight w:val="300"/>
        </w:trPr>
        <w:tc>
          <w:tcPr>
            <w:tcW w:w="817" w:type="dxa"/>
          </w:tcPr>
          <w:p w:rsidR="00140E11" w:rsidRPr="00E74966" w:rsidRDefault="009E4266" w:rsidP="00140E1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179FF">
              <w:rPr>
                <w:rFonts w:ascii="Times New Roman" w:hAnsi="Times New Roman"/>
                <w:sz w:val="24"/>
                <w:szCs w:val="24"/>
              </w:rPr>
              <w:t>7</w:t>
            </w:r>
            <w:r w:rsidR="009F5A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140E11" w:rsidRPr="00E74966" w:rsidRDefault="000B53A3" w:rsidP="00140E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10.5.</w:t>
            </w:r>
            <w:r w:rsidR="00140E1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84" w:type="dxa"/>
            <w:vAlign w:val="bottom"/>
          </w:tcPr>
          <w:p w:rsidR="00140E11" w:rsidRPr="007C4E21" w:rsidRDefault="00140E11" w:rsidP="00140E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E21">
              <w:rPr>
                <w:rFonts w:ascii="Times New Roman" w:hAnsi="Times New Roman"/>
                <w:sz w:val="24"/>
                <w:szCs w:val="24"/>
              </w:rPr>
              <w:t>"Park Inn City Center Sochi " "Региональная гостиничная Сеть Сочи"</w:t>
            </w:r>
          </w:p>
        </w:tc>
        <w:tc>
          <w:tcPr>
            <w:tcW w:w="2544" w:type="dxa"/>
            <w:vAlign w:val="bottom"/>
          </w:tcPr>
          <w:p w:rsidR="00140E11" w:rsidRPr="007C4E21" w:rsidRDefault="00140E11" w:rsidP="00140E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E21">
              <w:rPr>
                <w:rFonts w:ascii="Times New Roman" w:hAnsi="Times New Roman"/>
                <w:sz w:val="24"/>
                <w:szCs w:val="24"/>
              </w:rPr>
              <w:t>г. Сочи, ул. Горького, 56</w:t>
            </w:r>
          </w:p>
        </w:tc>
        <w:tc>
          <w:tcPr>
            <w:tcW w:w="2268" w:type="dxa"/>
            <w:gridSpan w:val="2"/>
            <w:vAlign w:val="center"/>
          </w:tcPr>
          <w:p w:rsidR="00140E11" w:rsidRPr="007C4E21" w:rsidRDefault="00140E11" w:rsidP="00140E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E21">
              <w:rPr>
                <w:rFonts w:ascii="Times New Roman" w:hAnsi="Times New Roman"/>
                <w:sz w:val="24"/>
                <w:szCs w:val="24"/>
              </w:rPr>
              <w:t xml:space="preserve">ООО «РГС Сочи» ген. директор Смирнов Владислав Владимирович </w:t>
            </w:r>
          </w:p>
        </w:tc>
      </w:tr>
      <w:tr w:rsidR="00140E11" w:rsidRPr="00E74966" w:rsidTr="00D52FF6">
        <w:trPr>
          <w:trHeight w:val="300"/>
        </w:trPr>
        <w:tc>
          <w:tcPr>
            <w:tcW w:w="817" w:type="dxa"/>
          </w:tcPr>
          <w:p w:rsidR="00140E11" w:rsidRPr="00E74966" w:rsidRDefault="009E4266" w:rsidP="00140E1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179FF">
              <w:rPr>
                <w:rFonts w:ascii="Times New Roman" w:hAnsi="Times New Roman"/>
                <w:sz w:val="24"/>
                <w:szCs w:val="24"/>
              </w:rPr>
              <w:t>7</w:t>
            </w:r>
            <w:r w:rsidR="009F5A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140E11" w:rsidRPr="00E74966" w:rsidRDefault="000B53A3" w:rsidP="00140E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10.5.</w:t>
            </w:r>
            <w:r w:rsidR="00140E1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084" w:type="dxa"/>
            <w:vAlign w:val="center"/>
          </w:tcPr>
          <w:p w:rsidR="00140E11" w:rsidRPr="007C4E21" w:rsidRDefault="00140E11" w:rsidP="00140E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E21">
              <w:rPr>
                <w:rFonts w:ascii="Times New Roman" w:hAnsi="Times New Roman"/>
                <w:sz w:val="24"/>
                <w:szCs w:val="24"/>
              </w:rPr>
              <w:t>Гостевой дом "Марианна"</w:t>
            </w:r>
          </w:p>
        </w:tc>
        <w:tc>
          <w:tcPr>
            <w:tcW w:w="2544" w:type="dxa"/>
          </w:tcPr>
          <w:p w:rsidR="00140E11" w:rsidRPr="007C4E21" w:rsidRDefault="00140E11" w:rsidP="00140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4E21">
              <w:rPr>
                <w:rFonts w:ascii="Times New Roman" w:hAnsi="Times New Roman"/>
                <w:sz w:val="24"/>
                <w:szCs w:val="24"/>
              </w:rPr>
              <w:t>г. Сочи, ул. Пластунская, 44А</w:t>
            </w:r>
          </w:p>
        </w:tc>
        <w:tc>
          <w:tcPr>
            <w:tcW w:w="2268" w:type="dxa"/>
            <w:gridSpan w:val="2"/>
          </w:tcPr>
          <w:p w:rsidR="00140E11" w:rsidRPr="00143C4F" w:rsidRDefault="00140E11" w:rsidP="008D05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C4F">
              <w:rPr>
                <w:rFonts w:ascii="Times New Roman" w:hAnsi="Times New Roman"/>
                <w:sz w:val="24"/>
                <w:szCs w:val="24"/>
              </w:rPr>
              <w:t>Управляющи</w:t>
            </w:r>
            <w:r w:rsidR="00102BAB">
              <w:rPr>
                <w:rFonts w:ascii="Times New Roman" w:hAnsi="Times New Roman"/>
                <w:sz w:val="24"/>
                <w:szCs w:val="24"/>
              </w:rPr>
              <w:t>й: Блюм Светлана Сергеевна;</w:t>
            </w:r>
            <w:r w:rsidRPr="00143C4F">
              <w:rPr>
                <w:rFonts w:ascii="Times New Roman" w:hAnsi="Times New Roman"/>
                <w:sz w:val="24"/>
                <w:szCs w:val="24"/>
              </w:rPr>
              <w:t xml:space="preserve"> ИП Маркарян Аршак Мамиконов</w:t>
            </w:r>
            <w:r w:rsidR="00102BAB">
              <w:rPr>
                <w:rFonts w:ascii="Times New Roman" w:hAnsi="Times New Roman"/>
                <w:sz w:val="24"/>
                <w:szCs w:val="24"/>
              </w:rPr>
              <w:t xml:space="preserve">ич тел: 89892600500; 2270170 </w:t>
            </w:r>
            <w:r w:rsidRPr="00143C4F">
              <w:rPr>
                <w:rFonts w:ascii="Times New Roman" w:hAnsi="Times New Roman"/>
                <w:sz w:val="24"/>
                <w:szCs w:val="24"/>
              </w:rPr>
              <w:t>ИНН232000305152</w:t>
            </w:r>
          </w:p>
        </w:tc>
      </w:tr>
      <w:tr w:rsidR="00140E11" w:rsidRPr="00E74966" w:rsidTr="00D52FF6">
        <w:trPr>
          <w:trHeight w:val="300"/>
        </w:trPr>
        <w:tc>
          <w:tcPr>
            <w:tcW w:w="817" w:type="dxa"/>
          </w:tcPr>
          <w:p w:rsidR="00140E11" w:rsidRPr="00E74966" w:rsidRDefault="00140E11" w:rsidP="00140E1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40E11" w:rsidRPr="00E74966" w:rsidRDefault="00140E11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10.6.</w:t>
            </w:r>
          </w:p>
        </w:tc>
        <w:tc>
          <w:tcPr>
            <w:tcW w:w="7896" w:type="dxa"/>
            <w:gridSpan w:val="4"/>
          </w:tcPr>
          <w:p w:rsidR="00140E11" w:rsidRPr="00E74966" w:rsidRDefault="00140E11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bCs/>
                <w:sz w:val="24"/>
                <w:szCs w:val="24"/>
              </w:rPr>
              <w:t>Места отдыха (парки, аллеи и т.д.)</w:t>
            </w:r>
          </w:p>
        </w:tc>
      </w:tr>
      <w:tr w:rsidR="00140E11" w:rsidRPr="00E74966" w:rsidTr="00D52FF6">
        <w:trPr>
          <w:trHeight w:val="300"/>
        </w:trPr>
        <w:tc>
          <w:tcPr>
            <w:tcW w:w="817" w:type="dxa"/>
          </w:tcPr>
          <w:p w:rsidR="00140E11" w:rsidRPr="00E74966" w:rsidRDefault="009E4266" w:rsidP="00140E1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179FF">
              <w:rPr>
                <w:rFonts w:ascii="Times New Roman" w:hAnsi="Times New Roman"/>
                <w:sz w:val="24"/>
                <w:szCs w:val="24"/>
              </w:rPr>
              <w:t>7</w:t>
            </w:r>
            <w:r w:rsidR="009F5A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140E11" w:rsidRPr="00E74966" w:rsidRDefault="000B53A3" w:rsidP="00140E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10.6.</w:t>
            </w:r>
            <w:r w:rsidR="00140E11"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84" w:type="dxa"/>
            <w:vAlign w:val="center"/>
          </w:tcPr>
          <w:p w:rsidR="00140E11" w:rsidRPr="008355DB" w:rsidRDefault="00140E11" w:rsidP="00140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5DB">
              <w:rPr>
                <w:rFonts w:ascii="Times New Roman" w:hAnsi="Times New Roman"/>
                <w:sz w:val="24"/>
                <w:szCs w:val="24"/>
              </w:rPr>
              <w:t>МУПК "Парки отдыха "Ривьера-Сочи"</w:t>
            </w:r>
          </w:p>
        </w:tc>
        <w:tc>
          <w:tcPr>
            <w:tcW w:w="2653" w:type="dxa"/>
            <w:gridSpan w:val="2"/>
            <w:vAlign w:val="center"/>
          </w:tcPr>
          <w:p w:rsidR="00140E11" w:rsidRPr="00E74966" w:rsidRDefault="00140E11" w:rsidP="00140E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ул.   Егорова, 1</w:t>
            </w:r>
          </w:p>
        </w:tc>
        <w:tc>
          <w:tcPr>
            <w:tcW w:w="2159" w:type="dxa"/>
            <w:vAlign w:val="center"/>
          </w:tcPr>
          <w:p w:rsidR="008D05B9" w:rsidRDefault="00140E11" w:rsidP="008D05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Директор Пшениснов Николай Владимирович</w:t>
            </w:r>
          </w:p>
          <w:p w:rsidR="008D05B9" w:rsidRDefault="00140E11" w:rsidP="008D05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8D05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022302958149 </w:t>
            </w:r>
          </w:p>
          <w:p w:rsidR="00140E11" w:rsidRPr="00E74966" w:rsidRDefault="00140E11" w:rsidP="008D05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ИНН 2320028915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КПП 232001001            т. 264-33-77  </w:t>
            </w:r>
          </w:p>
        </w:tc>
      </w:tr>
      <w:tr w:rsidR="00140E11" w:rsidRPr="00E74966" w:rsidTr="00D52FF6">
        <w:trPr>
          <w:trHeight w:val="300"/>
        </w:trPr>
        <w:tc>
          <w:tcPr>
            <w:tcW w:w="817" w:type="dxa"/>
          </w:tcPr>
          <w:p w:rsidR="00140E11" w:rsidRPr="00E74966" w:rsidRDefault="00140E11" w:rsidP="00140E1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40E11" w:rsidRPr="00E74966" w:rsidRDefault="00140E11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10.7.</w:t>
            </w:r>
          </w:p>
        </w:tc>
        <w:tc>
          <w:tcPr>
            <w:tcW w:w="3084" w:type="dxa"/>
          </w:tcPr>
          <w:p w:rsidR="00140E11" w:rsidRPr="00E74966" w:rsidRDefault="00140E11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bCs/>
                <w:sz w:val="24"/>
                <w:szCs w:val="24"/>
              </w:rPr>
              <w:t>Пляжи</w:t>
            </w:r>
          </w:p>
        </w:tc>
        <w:tc>
          <w:tcPr>
            <w:tcW w:w="2653" w:type="dxa"/>
            <w:gridSpan w:val="2"/>
          </w:tcPr>
          <w:p w:rsidR="00140E11" w:rsidRPr="00E74966" w:rsidRDefault="00140E11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140E11" w:rsidRPr="00E74966" w:rsidRDefault="00140E11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E11" w:rsidRPr="00E74966" w:rsidTr="00D52FF6">
        <w:trPr>
          <w:trHeight w:val="300"/>
        </w:trPr>
        <w:tc>
          <w:tcPr>
            <w:tcW w:w="817" w:type="dxa"/>
          </w:tcPr>
          <w:p w:rsidR="00140E11" w:rsidRPr="00E74966" w:rsidRDefault="009E4266" w:rsidP="00140E1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179FF">
              <w:rPr>
                <w:rFonts w:ascii="Times New Roman" w:hAnsi="Times New Roman"/>
                <w:sz w:val="24"/>
                <w:szCs w:val="24"/>
              </w:rPr>
              <w:t>7</w:t>
            </w:r>
            <w:r w:rsidR="009F5A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140E11" w:rsidRPr="00E74966" w:rsidRDefault="000B53A3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10.7.</w:t>
            </w:r>
            <w:r w:rsidR="00140E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4" w:type="dxa"/>
          </w:tcPr>
          <w:p w:rsidR="00140E11" w:rsidRPr="00145FCB" w:rsidRDefault="00140E11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45FCB">
              <w:rPr>
                <w:rFonts w:ascii="Times New Roman" w:hAnsi="Times New Roman"/>
                <w:bCs/>
                <w:sz w:val="24"/>
                <w:szCs w:val="24"/>
              </w:rPr>
              <w:t>Пляж «Ривьера»</w:t>
            </w:r>
          </w:p>
        </w:tc>
        <w:tc>
          <w:tcPr>
            <w:tcW w:w="2653" w:type="dxa"/>
            <w:gridSpan w:val="2"/>
          </w:tcPr>
          <w:p w:rsidR="00140E11" w:rsidRPr="00E74966" w:rsidRDefault="00BF5AD9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140E11" w:rsidRPr="00E74966">
              <w:rPr>
                <w:rFonts w:ascii="Times New Roman" w:hAnsi="Times New Roman"/>
                <w:sz w:val="24"/>
                <w:szCs w:val="24"/>
              </w:rPr>
              <w:t>Егорова, район парка «Ривьера»</w:t>
            </w:r>
          </w:p>
        </w:tc>
        <w:tc>
          <w:tcPr>
            <w:tcW w:w="2159" w:type="dxa"/>
          </w:tcPr>
          <w:p w:rsidR="00140E11" w:rsidRPr="00E74966" w:rsidRDefault="00140E11" w:rsidP="00140E11">
            <w:pPr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0B53A3" w:rsidRPr="00E74966" w:rsidTr="00D52FF6">
        <w:trPr>
          <w:trHeight w:val="300"/>
        </w:trPr>
        <w:tc>
          <w:tcPr>
            <w:tcW w:w="817" w:type="dxa"/>
          </w:tcPr>
          <w:p w:rsidR="000B53A3" w:rsidRDefault="009E4266" w:rsidP="000B53A3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D4700">
              <w:rPr>
                <w:rFonts w:ascii="Times New Roman" w:hAnsi="Times New Roman"/>
                <w:sz w:val="24"/>
                <w:szCs w:val="24"/>
              </w:rPr>
              <w:t>7</w:t>
            </w:r>
            <w:r w:rsidR="009F5A9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0B53A3" w:rsidRDefault="000B53A3" w:rsidP="000B53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10.7.2</w:t>
            </w:r>
          </w:p>
        </w:tc>
        <w:tc>
          <w:tcPr>
            <w:tcW w:w="3084" w:type="dxa"/>
          </w:tcPr>
          <w:p w:rsidR="000B53A3" w:rsidRPr="00B8491C" w:rsidRDefault="000B53A3" w:rsidP="000B53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8491C">
              <w:rPr>
                <w:rFonts w:ascii="Times New Roman" w:hAnsi="Times New Roman"/>
                <w:bCs/>
                <w:sz w:val="24"/>
                <w:szCs w:val="24"/>
              </w:rPr>
              <w:t>Пляж «Мориса Тореза»</w:t>
            </w:r>
          </w:p>
        </w:tc>
        <w:tc>
          <w:tcPr>
            <w:tcW w:w="2653" w:type="dxa"/>
            <w:gridSpan w:val="2"/>
          </w:tcPr>
          <w:p w:rsidR="000B53A3" w:rsidRPr="00B8491C" w:rsidRDefault="000B53A3" w:rsidP="000B53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91C">
              <w:rPr>
                <w:rFonts w:ascii="Times New Roman" w:hAnsi="Times New Roman"/>
                <w:sz w:val="24"/>
                <w:szCs w:val="24"/>
              </w:rPr>
              <w:t>ул. Приморская</w:t>
            </w:r>
          </w:p>
        </w:tc>
        <w:tc>
          <w:tcPr>
            <w:tcW w:w="2159" w:type="dxa"/>
          </w:tcPr>
          <w:p w:rsidR="000B53A3" w:rsidRPr="00E74966" w:rsidRDefault="000B53A3" w:rsidP="000B53A3">
            <w:pPr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0B53A3" w:rsidRPr="00E74966" w:rsidTr="00D52FF6">
        <w:trPr>
          <w:trHeight w:val="300"/>
        </w:trPr>
        <w:tc>
          <w:tcPr>
            <w:tcW w:w="817" w:type="dxa"/>
          </w:tcPr>
          <w:p w:rsidR="000B53A3" w:rsidRDefault="009E4266" w:rsidP="000B53A3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9F5A95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418" w:type="dxa"/>
          </w:tcPr>
          <w:p w:rsidR="000B53A3" w:rsidRDefault="000B53A3" w:rsidP="000B53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10.7.3</w:t>
            </w:r>
          </w:p>
        </w:tc>
        <w:tc>
          <w:tcPr>
            <w:tcW w:w="3084" w:type="dxa"/>
          </w:tcPr>
          <w:p w:rsidR="000B53A3" w:rsidRPr="00B8491C" w:rsidRDefault="000B53A3" w:rsidP="000B53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8491C">
              <w:rPr>
                <w:rFonts w:ascii="Times New Roman" w:hAnsi="Times New Roman"/>
                <w:bCs/>
                <w:sz w:val="24"/>
                <w:szCs w:val="24"/>
              </w:rPr>
              <w:t>Пляж «Приморский»</w:t>
            </w:r>
          </w:p>
        </w:tc>
        <w:tc>
          <w:tcPr>
            <w:tcW w:w="2653" w:type="dxa"/>
            <w:gridSpan w:val="2"/>
          </w:tcPr>
          <w:p w:rsidR="000B53A3" w:rsidRPr="00B8491C" w:rsidRDefault="000B53A3" w:rsidP="000B53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91C">
              <w:rPr>
                <w:rFonts w:ascii="Times New Roman" w:hAnsi="Times New Roman"/>
                <w:sz w:val="24"/>
                <w:szCs w:val="24"/>
              </w:rPr>
              <w:t>ул. Приморская</w:t>
            </w:r>
          </w:p>
        </w:tc>
        <w:tc>
          <w:tcPr>
            <w:tcW w:w="2159" w:type="dxa"/>
          </w:tcPr>
          <w:p w:rsidR="000B53A3" w:rsidRPr="00E74966" w:rsidRDefault="000B53A3" w:rsidP="000B53A3">
            <w:pPr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140E11" w:rsidRPr="00E74966" w:rsidTr="00D52FF6">
        <w:trPr>
          <w:trHeight w:val="300"/>
        </w:trPr>
        <w:tc>
          <w:tcPr>
            <w:tcW w:w="817" w:type="dxa"/>
          </w:tcPr>
          <w:p w:rsidR="00140E11" w:rsidRPr="00E74966" w:rsidRDefault="00140E11" w:rsidP="00140E1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140E11" w:rsidRPr="00E74966" w:rsidRDefault="00140E11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7896" w:type="dxa"/>
            <w:gridSpan w:val="4"/>
          </w:tcPr>
          <w:p w:rsidR="00140E11" w:rsidRPr="00E74966" w:rsidRDefault="00140E11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Жилищная (жилые многоквартирные дома)</w:t>
            </w:r>
          </w:p>
        </w:tc>
      </w:tr>
      <w:tr w:rsidR="00140E11" w:rsidRPr="00E74966" w:rsidTr="00D52FF6">
        <w:trPr>
          <w:trHeight w:val="300"/>
        </w:trPr>
        <w:tc>
          <w:tcPr>
            <w:tcW w:w="817" w:type="dxa"/>
          </w:tcPr>
          <w:p w:rsidR="00140E11" w:rsidRPr="00E74966" w:rsidRDefault="009E4266" w:rsidP="00140E1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8343DE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9F5A95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140E11" w:rsidRPr="000B53A3" w:rsidRDefault="00795709" w:rsidP="00140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  <w:r w:rsidR="00140E11" w:rsidRPr="000B53A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84" w:type="dxa"/>
            <w:vAlign w:val="center"/>
          </w:tcPr>
          <w:p w:rsidR="00140E11" w:rsidRPr="000B53A3" w:rsidRDefault="00140E11" w:rsidP="00140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53A3">
              <w:rPr>
                <w:rFonts w:ascii="Times New Roman" w:hAnsi="Times New Roman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653" w:type="dxa"/>
            <w:gridSpan w:val="2"/>
            <w:vAlign w:val="center"/>
          </w:tcPr>
          <w:p w:rsidR="00140E11" w:rsidRPr="000B53A3" w:rsidRDefault="00140E11" w:rsidP="00140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53A3">
              <w:rPr>
                <w:rFonts w:ascii="Times New Roman" w:hAnsi="Times New Roman"/>
                <w:sz w:val="24"/>
                <w:szCs w:val="24"/>
              </w:rPr>
              <w:t>Ул. Парковая</w:t>
            </w:r>
            <w:r w:rsidR="00136BAC" w:rsidRPr="000B53A3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2159" w:type="dxa"/>
            <w:vAlign w:val="center"/>
          </w:tcPr>
          <w:p w:rsidR="00140E11" w:rsidRPr="00E74966" w:rsidRDefault="00140E11" w:rsidP="00140E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40E11" w:rsidRPr="00E74966" w:rsidTr="00D52FF6">
        <w:trPr>
          <w:trHeight w:val="300"/>
        </w:trPr>
        <w:tc>
          <w:tcPr>
            <w:tcW w:w="817" w:type="dxa"/>
          </w:tcPr>
          <w:p w:rsidR="00140E11" w:rsidRPr="00E74966" w:rsidRDefault="009E4266" w:rsidP="00140E1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8343DE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9F5A9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140E11" w:rsidRPr="000B53A3" w:rsidRDefault="00795709" w:rsidP="00140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  <w:r w:rsidR="00140E11" w:rsidRPr="000B53A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84" w:type="dxa"/>
            <w:vAlign w:val="center"/>
          </w:tcPr>
          <w:p w:rsidR="00140E11" w:rsidRPr="000B53A3" w:rsidRDefault="00140E11" w:rsidP="00140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53A3">
              <w:rPr>
                <w:rFonts w:ascii="Times New Roman" w:hAnsi="Times New Roman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653" w:type="dxa"/>
            <w:gridSpan w:val="2"/>
            <w:vAlign w:val="center"/>
          </w:tcPr>
          <w:p w:rsidR="00140E11" w:rsidRPr="000B53A3" w:rsidRDefault="00140E11" w:rsidP="00140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53A3">
              <w:rPr>
                <w:rFonts w:ascii="Times New Roman" w:hAnsi="Times New Roman"/>
                <w:sz w:val="24"/>
                <w:szCs w:val="24"/>
              </w:rPr>
              <w:t>Ул. Роз/ переулок Зеленый</w:t>
            </w:r>
          </w:p>
        </w:tc>
        <w:tc>
          <w:tcPr>
            <w:tcW w:w="2159" w:type="dxa"/>
            <w:vAlign w:val="center"/>
          </w:tcPr>
          <w:p w:rsidR="00140E11" w:rsidRPr="00E74966" w:rsidRDefault="00140E11" w:rsidP="00140E1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40E11" w:rsidRPr="00E74966" w:rsidTr="00D52FF6">
        <w:trPr>
          <w:trHeight w:val="300"/>
        </w:trPr>
        <w:tc>
          <w:tcPr>
            <w:tcW w:w="817" w:type="dxa"/>
          </w:tcPr>
          <w:p w:rsidR="00140E11" w:rsidRPr="00E74966" w:rsidRDefault="009E4266" w:rsidP="00140E1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436097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9F5A9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140E11" w:rsidRPr="000B53A3" w:rsidRDefault="00795709" w:rsidP="008343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  <w:r w:rsidR="008343D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084" w:type="dxa"/>
            <w:vAlign w:val="center"/>
          </w:tcPr>
          <w:p w:rsidR="00140E11" w:rsidRPr="000B53A3" w:rsidRDefault="00140E11" w:rsidP="00140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53A3">
              <w:rPr>
                <w:rFonts w:ascii="Times New Roman" w:hAnsi="Times New Roman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653" w:type="dxa"/>
            <w:gridSpan w:val="2"/>
            <w:vAlign w:val="center"/>
          </w:tcPr>
          <w:p w:rsidR="00140E11" w:rsidRPr="000B53A3" w:rsidRDefault="00140E11" w:rsidP="00140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53A3">
              <w:rPr>
                <w:rFonts w:ascii="Times New Roman" w:hAnsi="Times New Roman"/>
                <w:sz w:val="24"/>
                <w:szCs w:val="24"/>
              </w:rPr>
              <w:t>Переулок Грузинский</w:t>
            </w:r>
            <w:r w:rsidR="00977C4D" w:rsidRPr="000B53A3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  <w:tc>
          <w:tcPr>
            <w:tcW w:w="2159" w:type="dxa"/>
            <w:vAlign w:val="center"/>
          </w:tcPr>
          <w:p w:rsidR="00140E11" w:rsidRPr="00B47461" w:rsidRDefault="00977C4D" w:rsidP="00140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746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УК «УК РЭП №3»</w:t>
            </w:r>
          </w:p>
        </w:tc>
      </w:tr>
      <w:tr w:rsidR="00507661" w:rsidRPr="00E74966" w:rsidTr="00D52FF6">
        <w:trPr>
          <w:trHeight w:val="300"/>
        </w:trPr>
        <w:tc>
          <w:tcPr>
            <w:tcW w:w="817" w:type="dxa"/>
          </w:tcPr>
          <w:p w:rsidR="00507661" w:rsidRDefault="008343DE" w:rsidP="00140E1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  <w:r w:rsidR="009F5A9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507661" w:rsidRDefault="008343DE" w:rsidP="00140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11.4</w:t>
            </w:r>
            <w:r w:rsidR="005076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  <w:vAlign w:val="center"/>
          </w:tcPr>
          <w:p w:rsidR="00507661" w:rsidRPr="00D22C7B" w:rsidRDefault="00507661" w:rsidP="00140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C7B">
              <w:rPr>
                <w:rFonts w:ascii="Times New Roman" w:hAnsi="Times New Roman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653" w:type="dxa"/>
            <w:gridSpan w:val="2"/>
            <w:vAlign w:val="center"/>
          </w:tcPr>
          <w:p w:rsidR="00507661" w:rsidRPr="00D22C7B" w:rsidRDefault="00507661" w:rsidP="00140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C7B">
              <w:rPr>
                <w:rFonts w:ascii="Times New Roman" w:hAnsi="Times New Roman"/>
                <w:sz w:val="24"/>
                <w:szCs w:val="24"/>
              </w:rPr>
              <w:t>Ул. Донская, 108</w:t>
            </w:r>
          </w:p>
        </w:tc>
        <w:tc>
          <w:tcPr>
            <w:tcW w:w="2159" w:type="dxa"/>
            <w:vAlign w:val="center"/>
          </w:tcPr>
          <w:p w:rsidR="00507661" w:rsidRPr="00D22C7B" w:rsidRDefault="00507661" w:rsidP="00140E11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22C7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ЖК «Новая Заря»</w:t>
            </w:r>
          </w:p>
        </w:tc>
      </w:tr>
      <w:tr w:rsidR="00140E11" w:rsidRPr="00E74966" w:rsidTr="00D52FF6">
        <w:trPr>
          <w:trHeight w:val="300"/>
        </w:trPr>
        <w:tc>
          <w:tcPr>
            <w:tcW w:w="817" w:type="dxa"/>
          </w:tcPr>
          <w:p w:rsidR="00140E11" w:rsidRPr="00E74966" w:rsidRDefault="00140E11" w:rsidP="00140E1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40E11" w:rsidRPr="00E74966" w:rsidRDefault="00140E11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7896" w:type="dxa"/>
            <w:gridSpan w:val="4"/>
          </w:tcPr>
          <w:p w:rsidR="00140E11" w:rsidRPr="00E74966" w:rsidRDefault="00140E11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b/>
                <w:sz w:val="24"/>
                <w:szCs w:val="24"/>
              </w:rPr>
              <w:t>Религиозного значения</w:t>
            </w:r>
          </w:p>
        </w:tc>
      </w:tr>
      <w:tr w:rsidR="00140E11" w:rsidRPr="00E74966" w:rsidTr="00D52FF6">
        <w:trPr>
          <w:trHeight w:val="300"/>
        </w:trPr>
        <w:tc>
          <w:tcPr>
            <w:tcW w:w="817" w:type="dxa"/>
          </w:tcPr>
          <w:p w:rsidR="00140E11" w:rsidRPr="00E74966" w:rsidRDefault="009E4266" w:rsidP="00140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179FF">
              <w:rPr>
                <w:rFonts w:ascii="Times New Roman" w:hAnsi="Times New Roman"/>
                <w:sz w:val="24"/>
                <w:szCs w:val="24"/>
              </w:rPr>
              <w:t>8</w:t>
            </w:r>
            <w:r w:rsidR="009F5A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140E11" w:rsidRPr="00E74966" w:rsidRDefault="00795709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  <w:r w:rsidR="00140E11" w:rsidRPr="00E749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4" w:type="dxa"/>
          </w:tcPr>
          <w:p w:rsidR="00140E11" w:rsidRPr="00145FCB" w:rsidRDefault="00140E11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FCB">
              <w:rPr>
                <w:rFonts w:ascii="Times New Roman" w:hAnsi="Times New Roman"/>
                <w:sz w:val="24"/>
                <w:szCs w:val="24"/>
              </w:rPr>
              <w:t>Собор Михаила Архангела</w:t>
            </w:r>
          </w:p>
        </w:tc>
        <w:tc>
          <w:tcPr>
            <w:tcW w:w="2653" w:type="dxa"/>
            <w:gridSpan w:val="2"/>
          </w:tcPr>
          <w:p w:rsidR="00140E11" w:rsidRPr="00E74966" w:rsidRDefault="00140E11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966">
              <w:rPr>
                <w:rFonts w:ascii="Times New Roman" w:hAnsi="Times New Roman"/>
                <w:sz w:val="24"/>
                <w:szCs w:val="24"/>
              </w:rPr>
              <w:t>ул. Москвина,12</w:t>
            </w:r>
          </w:p>
          <w:p w:rsidR="00140E11" w:rsidRPr="00E74966" w:rsidRDefault="00140E11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140E11" w:rsidRPr="00145FCB" w:rsidRDefault="00140E11" w:rsidP="00140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FCB">
              <w:rPr>
                <w:rFonts w:ascii="Times New Roman" w:hAnsi="Times New Roman"/>
                <w:sz w:val="24"/>
                <w:szCs w:val="24"/>
              </w:rPr>
              <w:t>настоятель Отец Иоанн</w:t>
            </w:r>
          </w:p>
          <w:p w:rsidR="00140E11" w:rsidRPr="00145FCB" w:rsidRDefault="00140E11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02BAB" w:rsidRPr="00E74966" w:rsidTr="00D52FF6">
        <w:trPr>
          <w:trHeight w:val="300"/>
        </w:trPr>
        <w:tc>
          <w:tcPr>
            <w:tcW w:w="817" w:type="dxa"/>
          </w:tcPr>
          <w:p w:rsidR="00102BAB" w:rsidRDefault="009E4266" w:rsidP="00140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179FF">
              <w:rPr>
                <w:rFonts w:ascii="Times New Roman" w:hAnsi="Times New Roman"/>
                <w:sz w:val="24"/>
                <w:szCs w:val="24"/>
              </w:rPr>
              <w:t>8</w:t>
            </w:r>
            <w:r w:rsidR="009F5A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102BAB" w:rsidRPr="00E74966" w:rsidRDefault="00795709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  <w:r w:rsidR="00102BA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84" w:type="dxa"/>
          </w:tcPr>
          <w:p w:rsidR="00102BAB" w:rsidRPr="00145FCB" w:rsidRDefault="00102BAB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Приход храма Святого равноапостольного великого князя Владимира</w:t>
            </w:r>
          </w:p>
        </w:tc>
        <w:tc>
          <w:tcPr>
            <w:tcW w:w="2653" w:type="dxa"/>
            <w:gridSpan w:val="2"/>
          </w:tcPr>
          <w:p w:rsidR="00102BAB" w:rsidRPr="00E74966" w:rsidRDefault="00102BAB" w:rsidP="00140E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Виноградная, 18</w:t>
            </w:r>
          </w:p>
        </w:tc>
        <w:tc>
          <w:tcPr>
            <w:tcW w:w="2159" w:type="dxa"/>
          </w:tcPr>
          <w:p w:rsidR="00102BAB" w:rsidRPr="00145FCB" w:rsidRDefault="00102BAB" w:rsidP="00140E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Настоятель Отец Андрей</w:t>
            </w:r>
          </w:p>
        </w:tc>
      </w:tr>
    </w:tbl>
    <w:p w:rsidR="00554644" w:rsidRDefault="00554644" w:rsidP="00125DFC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BF5AD9" w:rsidRDefault="00BF5AD9" w:rsidP="0054324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B47461" w:rsidRDefault="00B47461" w:rsidP="0054324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5100D" w:rsidRPr="00E74966" w:rsidRDefault="001250DB" w:rsidP="0054324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Исполняющий обязанности </w:t>
      </w:r>
      <w:r w:rsidR="00BC756B">
        <w:rPr>
          <w:rFonts w:ascii="Times New Roman" w:hAnsi="Times New Roman"/>
          <w:sz w:val="24"/>
          <w:szCs w:val="24"/>
        </w:rPr>
        <w:t>руко</w:t>
      </w:r>
      <w:r>
        <w:rPr>
          <w:rFonts w:ascii="Times New Roman" w:hAnsi="Times New Roman"/>
          <w:sz w:val="24"/>
          <w:szCs w:val="24"/>
        </w:rPr>
        <w:t>водителя</w:t>
      </w:r>
      <w:r w:rsidR="00D22C7B">
        <w:rPr>
          <w:rFonts w:ascii="Times New Roman" w:hAnsi="Times New Roman"/>
          <w:sz w:val="24"/>
          <w:szCs w:val="24"/>
        </w:rPr>
        <w:t xml:space="preserve">                                 </w:t>
      </w:r>
      <w:r w:rsidR="00100E49" w:rsidRPr="00E74966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                    И.А. Рыженко</w:t>
      </w:r>
    </w:p>
    <w:p w:rsidR="00BF5AD9" w:rsidRDefault="00BF5AD9" w:rsidP="0054324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</w:p>
    <w:p w:rsidR="00E5100D" w:rsidRPr="00E42ADB" w:rsidRDefault="00E5100D" w:rsidP="0054324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E42ADB">
        <w:rPr>
          <w:rFonts w:ascii="Times New Roman" w:hAnsi="Times New Roman"/>
          <w:sz w:val="24"/>
          <w:szCs w:val="24"/>
          <w:u w:val="single"/>
        </w:rPr>
        <w:t>«</w:t>
      </w:r>
      <w:r w:rsidR="001250DB">
        <w:rPr>
          <w:rFonts w:ascii="Times New Roman" w:hAnsi="Times New Roman"/>
          <w:sz w:val="24"/>
          <w:szCs w:val="24"/>
          <w:u w:val="single"/>
        </w:rPr>
        <w:t>28» декабря</w:t>
      </w:r>
      <w:r w:rsidR="00E74966" w:rsidRPr="00E42AD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D22C7B">
        <w:rPr>
          <w:rFonts w:ascii="Times New Roman" w:hAnsi="Times New Roman"/>
          <w:sz w:val="24"/>
          <w:szCs w:val="24"/>
          <w:u w:val="single"/>
        </w:rPr>
        <w:t>2021</w:t>
      </w:r>
      <w:r w:rsidRPr="00E42ADB">
        <w:rPr>
          <w:rFonts w:ascii="Times New Roman" w:hAnsi="Times New Roman"/>
          <w:sz w:val="24"/>
          <w:szCs w:val="24"/>
          <w:u w:val="single"/>
        </w:rPr>
        <w:t xml:space="preserve"> г.</w:t>
      </w:r>
    </w:p>
    <w:sectPr w:rsidR="00E5100D" w:rsidRPr="00E42ADB" w:rsidSect="00B47461">
      <w:headerReference w:type="first" r:id="rId10"/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26BC" w:rsidRDefault="008C26BC">
      <w:r>
        <w:separator/>
      </w:r>
    </w:p>
  </w:endnote>
  <w:endnote w:type="continuationSeparator" w:id="1">
    <w:p w:rsidR="008C26BC" w:rsidRDefault="008C26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Roboto Condense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26BC" w:rsidRDefault="008C26BC">
      <w:r>
        <w:separator/>
      </w:r>
    </w:p>
  </w:footnote>
  <w:footnote w:type="continuationSeparator" w:id="1">
    <w:p w:rsidR="008C26BC" w:rsidRDefault="008C26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A95" w:rsidRDefault="009F5A95">
    <w:pPr>
      <w:pStyle w:val="a4"/>
      <w:jc w:val="center"/>
    </w:pPr>
    <w:fldSimple w:instr="PAGE   \* MERGEFORMAT">
      <w:r>
        <w:rPr>
          <w:noProof/>
        </w:rPr>
        <w:t>1</w:t>
      </w:r>
    </w:fldSimple>
  </w:p>
  <w:p w:rsidR="009F5A95" w:rsidRDefault="009F5A9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23DE8"/>
    <w:multiLevelType w:val="multilevel"/>
    <w:tmpl w:val="4EC2F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EE1B02"/>
    <w:multiLevelType w:val="hybridMultilevel"/>
    <w:tmpl w:val="C5B40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8404189"/>
    <w:multiLevelType w:val="multilevel"/>
    <w:tmpl w:val="CE96D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DA0823"/>
    <w:multiLevelType w:val="hybridMultilevel"/>
    <w:tmpl w:val="9A3C8B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5334EF1"/>
    <w:multiLevelType w:val="hybridMultilevel"/>
    <w:tmpl w:val="0DF4CA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8F1544A"/>
    <w:multiLevelType w:val="multilevel"/>
    <w:tmpl w:val="AC0CF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94618FF"/>
    <w:multiLevelType w:val="multilevel"/>
    <w:tmpl w:val="C8420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0E3937"/>
    <w:multiLevelType w:val="multilevel"/>
    <w:tmpl w:val="843C8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8B0F61"/>
    <w:multiLevelType w:val="multilevel"/>
    <w:tmpl w:val="47424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A5A1770"/>
    <w:multiLevelType w:val="hybridMultilevel"/>
    <w:tmpl w:val="AC0CF2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AD108F1"/>
    <w:multiLevelType w:val="hybridMultilevel"/>
    <w:tmpl w:val="4F76C7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D1C02FF"/>
    <w:multiLevelType w:val="multilevel"/>
    <w:tmpl w:val="64405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7785A62"/>
    <w:multiLevelType w:val="hybridMultilevel"/>
    <w:tmpl w:val="3A927E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51C2A5D"/>
    <w:multiLevelType w:val="hybridMultilevel"/>
    <w:tmpl w:val="25CC4F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57A4DA5"/>
    <w:multiLevelType w:val="multilevel"/>
    <w:tmpl w:val="CF9C3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ABE4EC4"/>
    <w:multiLevelType w:val="hybridMultilevel"/>
    <w:tmpl w:val="043EF868"/>
    <w:lvl w:ilvl="0" w:tplc="6A383FA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CD6DE5"/>
    <w:multiLevelType w:val="hybridMultilevel"/>
    <w:tmpl w:val="CF9C3B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C4017C4"/>
    <w:multiLevelType w:val="hybridMultilevel"/>
    <w:tmpl w:val="C484AD78"/>
    <w:lvl w:ilvl="0" w:tplc="FCDE696C">
      <w:start w:val="2013"/>
      <w:numFmt w:val="decimal"/>
      <w:lvlText w:val="%1"/>
      <w:lvlJc w:val="left"/>
      <w:pPr>
        <w:ind w:left="1020" w:hanging="6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4860299"/>
    <w:multiLevelType w:val="multilevel"/>
    <w:tmpl w:val="25CC4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0"/>
  </w:num>
  <w:num w:numId="5">
    <w:abstractNumId w:val="7"/>
  </w:num>
  <w:num w:numId="6">
    <w:abstractNumId w:val="11"/>
  </w:num>
  <w:num w:numId="7">
    <w:abstractNumId w:val="10"/>
  </w:num>
  <w:num w:numId="8">
    <w:abstractNumId w:val="13"/>
  </w:num>
  <w:num w:numId="9">
    <w:abstractNumId w:val="18"/>
  </w:num>
  <w:num w:numId="10">
    <w:abstractNumId w:val="9"/>
  </w:num>
  <w:num w:numId="11">
    <w:abstractNumId w:val="5"/>
  </w:num>
  <w:num w:numId="12">
    <w:abstractNumId w:val="16"/>
  </w:num>
  <w:num w:numId="13">
    <w:abstractNumId w:val="14"/>
  </w:num>
  <w:num w:numId="14">
    <w:abstractNumId w:val="3"/>
  </w:num>
  <w:num w:numId="15">
    <w:abstractNumId w:val="1"/>
  </w:num>
  <w:num w:numId="16">
    <w:abstractNumId w:val="12"/>
  </w:num>
  <w:num w:numId="17">
    <w:abstractNumId w:val="4"/>
  </w:num>
  <w:num w:numId="18">
    <w:abstractNumId w:val="17"/>
  </w:num>
  <w:num w:numId="19">
    <w:abstractNumId w:val="17"/>
    <w:lvlOverride w:ilvl="0">
      <w:startOverride w:val="20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hideGrammaticalError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64EB"/>
    <w:rsid w:val="0000067C"/>
    <w:rsid w:val="000012D2"/>
    <w:rsid w:val="0000285E"/>
    <w:rsid w:val="00003138"/>
    <w:rsid w:val="0000439E"/>
    <w:rsid w:val="000045D7"/>
    <w:rsid w:val="00005623"/>
    <w:rsid w:val="000058F0"/>
    <w:rsid w:val="00007F3F"/>
    <w:rsid w:val="000106D1"/>
    <w:rsid w:val="00010732"/>
    <w:rsid w:val="00010D50"/>
    <w:rsid w:val="00012F1B"/>
    <w:rsid w:val="00013D79"/>
    <w:rsid w:val="0001757B"/>
    <w:rsid w:val="00021871"/>
    <w:rsid w:val="00022707"/>
    <w:rsid w:val="0002344D"/>
    <w:rsid w:val="00023E10"/>
    <w:rsid w:val="000240E4"/>
    <w:rsid w:val="000301C4"/>
    <w:rsid w:val="000303F2"/>
    <w:rsid w:val="00030516"/>
    <w:rsid w:val="00030AA0"/>
    <w:rsid w:val="000311C0"/>
    <w:rsid w:val="000314BF"/>
    <w:rsid w:val="00032160"/>
    <w:rsid w:val="00032F67"/>
    <w:rsid w:val="000339AE"/>
    <w:rsid w:val="0003542B"/>
    <w:rsid w:val="000362E0"/>
    <w:rsid w:val="00036DF5"/>
    <w:rsid w:val="0003721E"/>
    <w:rsid w:val="00042049"/>
    <w:rsid w:val="00042398"/>
    <w:rsid w:val="00044A41"/>
    <w:rsid w:val="00044D28"/>
    <w:rsid w:val="000450DB"/>
    <w:rsid w:val="00045318"/>
    <w:rsid w:val="000468BA"/>
    <w:rsid w:val="000469A5"/>
    <w:rsid w:val="00047109"/>
    <w:rsid w:val="00047736"/>
    <w:rsid w:val="00050D93"/>
    <w:rsid w:val="00051D5B"/>
    <w:rsid w:val="00051D5F"/>
    <w:rsid w:val="000537A6"/>
    <w:rsid w:val="00055BA2"/>
    <w:rsid w:val="00056F08"/>
    <w:rsid w:val="00057B83"/>
    <w:rsid w:val="00063262"/>
    <w:rsid w:val="000644A9"/>
    <w:rsid w:val="000647EF"/>
    <w:rsid w:val="00064938"/>
    <w:rsid w:val="00064C82"/>
    <w:rsid w:val="00066114"/>
    <w:rsid w:val="00070104"/>
    <w:rsid w:val="00070EE0"/>
    <w:rsid w:val="00070F95"/>
    <w:rsid w:val="00071B5F"/>
    <w:rsid w:val="00072340"/>
    <w:rsid w:val="00073B28"/>
    <w:rsid w:val="00074203"/>
    <w:rsid w:val="000748F5"/>
    <w:rsid w:val="00075538"/>
    <w:rsid w:val="00077F83"/>
    <w:rsid w:val="0008010E"/>
    <w:rsid w:val="00080229"/>
    <w:rsid w:val="000803D6"/>
    <w:rsid w:val="000806EC"/>
    <w:rsid w:val="00081533"/>
    <w:rsid w:val="00081647"/>
    <w:rsid w:val="00081831"/>
    <w:rsid w:val="00083767"/>
    <w:rsid w:val="00083BFE"/>
    <w:rsid w:val="000854F5"/>
    <w:rsid w:val="00085904"/>
    <w:rsid w:val="00086E26"/>
    <w:rsid w:val="000875F1"/>
    <w:rsid w:val="000905E4"/>
    <w:rsid w:val="00090F98"/>
    <w:rsid w:val="00091A8B"/>
    <w:rsid w:val="00092932"/>
    <w:rsid w:val="0009320D"/>
    <w:rsid w:val="0009399A"/>
    <w:rsid w:val="00094ACA"/>
    <w:rsid w:val="00095038"/>
    <w:rsid w:val="0009612F"/>
    <w:rsid w:val="00096746"/>
    <w:rsid w:val="00096F05"/>
    <w:rsid w:val="000A009F"/>
    <w:rsid w:val="000A07F4"/>
    <w:rsid w:val="000A1388"/>
    <w:rsid w:val="000A177B"/>
    <w:rsid w:val="000A4187"/>
    <w:rsid w:val="000A42AE"/>
    <w:rsid w:val="000A42FF"/>
    <w:rsid w:val="000A5F20"/>
    <w:rsid w:val="000A6069"/>
    <w:rsid w:val="000B06A9"/>
    <w:rsid w:val="000B0E1C"/>
    <w:rsid w:val="000B2FF3"/>
    <w:rsid w:val="000B402E"/>
    <w:rsid w:val="000B45AA"/>
    <w:rsid w:val="000B49EF"/>
    <w:rsid w:val="000B4DC2"/>
    <w:rsid w:val="000B53A3"/>
    <w:rsid w:val="000B6548"/>
    <w:rsid w:val="000B7F63"/>
    <w:rsid w:val="000C0D42"/>
    <w:rsid w:val="000C15CF"/>
    <w:rsid w:val="000C2530"/>
    <w:rsid w:val="000C26D4"/>
    <w:rsid w:val="000C2C31"/>
    <w:rsid w:val="000C3442"/>
    <w:rsid w:val="000C409D"/>
    <w:rsid w:val="000C457F"/>
    <w:rsid w:val="000C4CE4"/>
    <w:rsid w:val="000C5117"/>
    <w:rsid w:val="000C53D9"/>
    <w:rsid w:val="000C5443"/>
    <w:rsid w:val="000C583C"/>
    <w:rsid w:val="000C71AE"/>
    <w:rsid w:val="000D00A7"/>
    <w:rsid w:val="000D11A4"/>
    <w:rsid w:val="000D20CE"/>
    <w:rsid w:val="000D219A"/>
    <w:rsid w:val="000D2B9A"/>
    <w:rsid w:val="000D322F"/>
    <w:rsid w:val="000D359F"/>
    <w:rsid w:val="000D5512"/>
    <w:rsid w:val="000D5646"/>
    <w:rsid w:val="000D5AC3"/>
    <w:rsid w:val="000D6655"/>
    <w:rsid w:val="000E07B4"/>
    <w:rsid w:val="000E0920"/>
    <w:rsid w:val="000E2498"/>
    <w:rsid w:val="000E27C6"/>
    <w:rsid w:val="000E2DCA"/>
    <w:rsid w:val="000E64B3"/>
    <w:rsid w:val="000E745A"/>
    <w:rsid w:val="000E75E3"/>
    <w:rsid w:val="000F0065"/>
    <w:rsid w:val="000F03C4"/>
    <w:rsid w:val="000F1D06"/>
    <w:rsid w:val="000F29ED"/>
    <w:rsid w:val="000F3957"/>
    <w:rsid w:val="000F3F2E"/>
    <w:rsid w:val="000F4850"/>
    <w:rsid w:val="00100923"/>
    <w:rsid w:val="00100E49"/>
    <w:rsid w:val="00102ACE"/>
    <w:rsid w:val="00102BAB"/>
    <w:rsid w:val="00102DE3"/>
    <w:rsid w:val="00103AF1"/>
    <w:rsid w:val="00103D44"/>
    <w:rsid w:val="00104565"/>
    <w:rsid w:val="001067E3"/>
    <w:rsid w:val="00106AD7"/>
    <w:rsid w:val="00110D93"/>
    <w:rsid w:val="001127CC"/>
    <w:rsid w:val="001133C6"/>
    <w:rsid w:val="0011580C"/>
    <w:rsid w:val="001162B7"/>
    <w:rsid w:val="00117940"/>
    <w:rsid w:val="001205C8"/>
    <w:rsid w:val="00123468"/>
    <w:rsid w:val="001245A0"/>
    <w:rsid w:val="001250DB"/>
    <w:rsid w:val="00125313"/>
    <w:rsid w:val="00125DFC"/>
    <w:rsid w:val="001265D1"/>
    <w:rsid w:val="001267A1"/>
    <w:rsid w:val="00126F03"/>
    <w:rsid w:val="00131C45"/>
    <w:rsid w:val="001328C7"/>
    <w:rsid w:val="00134580"/>
    <w:rsid w:val="001345B0"/>
    <w:rsid w:val="00134DAA"/>
    <w:rsid w:val="00136125"/>
    <w:rsid w:val="00136BAC"/>
    <w:rsid w:val="00137131"/>
    <w:rsid w:val="001376A9"/>
    <w:rsid w:val="0014042C"/>
    <w:rsid w:val="001409C7"/>
    <w:rsid w:val="001409F8"/>
    <w:rsid w:val="00140A5C"/>
    <w:rsid w:val="00140E11"/>
    <w:rsid w:val="001419F9"/>
    <w:rsid w:val="001425EC"/>
    <w:rsid w:val="00143C4F"/>
    <w:rsid w:val="00145070"/>
    <w:rsid w:val="00145892"/>
    <w:rsid w:val="00145FCB"/>
    <w:rsid w:val="00146767"/>
    <w:rsid w:val="00150094"/>
    <w:rsid w:val="00151A48"/>
    <w:rsid w:val="00151CAA"/>
    <w:rsid w:val="00151ECB"/>
    <w:rsid w:val="00152975"/>
    <w:rsid w:val="00154521"/>
    <w:rsid w:val="00154B0B"/>
    <w:rsid w:val="00155E8D"/>
    <w:rsid w:val="001560CA"/>
    <w:rsid w:val="001562A4"/>
    <w:rsid w:val="00156E0C"/>
    <w:rsid w:val="00160176"/>
    <w:rsid w:val="00160714"/>
    <w:rsid w:val="00160A71"/>
    <w:rsid w:val="00161CBA"/>
    <w:rsid w:val="0016297E"/>
    <w:rsid w:val="00162F22"/>
    <w:rsid w:val="00164023"/>
    <w:rsid w:val="00165CB7"/>
    <w:rsid w:val="00166D80"/>
    <w:rsid w:val="0017000C"/>
    <w:rsid w:val="001700D3"/>
    <w:rsid w:val="00170EBB"/>
    <w:rsid w:val="00172064"/>
    <w:rsid w:val="001747C0"/>
    <w:rsid w:val="0017583A"/>
    <w:rsid w:val="001760E2"/>
    <w:rsid w:val="001769BB"/>
    <w:rsid w:val="0017708E"/>
    <w:rsid w:val="00180800"/>
    <w:rsid w:val="00180A05"/>
    <w:rsid w:val="0018112A"/>
    <w:rsid w:val="00181FC0"/>
    <w:rsid w:val="00182247"/>
    <w:rsid w:val="0018230F"/>
    <w:rsid w:val="001826C4"/>
    <w:rsid w:val="00182886"/>
    <w:rsid w:val="00182B77"/>
    <w:rsid w:val="001831B6"/>
    <w:rsid w:val="0018450A"/>
    <w:rsid w:val="00185D63"/>
    <w:rsid w:val="001865A8"/>
    <w:rsid w:val="00186A3D"/>
    <w:rsid w:val="00187831"/>
    <w:rsid w:val="001900A0"/>
    <w:rsid w:val="00191B2D"/>
    <w:rsid w:val="00191EF7"/>
    <w:rsid w:val="00192486"/>
    <w:rsid w:val="00192A9A"/>
    <w:rsid w:val="00194398"/>
    <w:rsid w:val="0019442D"/>
    <w:rsid w:val="00194714"/>
    <w:rsid w:val="00194C35"/>
    <w:rsid w:val="00194D7B"/>
    <w:rsid w:val="00196A4D"/>
    <w:rsid w:val="00196E6B"/>
    <w:rsid w:val="001976FC"/>
    <w:rsid w:val="001A0075"/>
    <w:rsid w:val="001A0402"/>
    <w:rsid w:val="001A0B46"/>
    <w:rsid w:val="001A0C7F"/>
    <w:rsid w:val="001A1AAF"/>
    <w:rsid w:val="001A3449"/>
    <w:rsid w:val="001A5899"/>
    <w:rsid w:val="001A5D8E"/>
    <w:rsid w:val="001A6488"/>
    <w:rsid w:val="001A6C31"/>
    <w:rsid w:val="001A7076"/>
    <w:rsid w:val="001A768B"/>
    <w:rsid w:val="001A7F96"/>
    <w:rsid w:val="001B0341"/>
    <w:rsid w:val="001B0E11"/>
    <w:rsid w:val="001B2CC5"/>
    <w:rsid w:val="001B307C"/>
    <w:rsid w:val="001B39FC"/>
    <w:rsid w:val="001B524C"/>
    <w:rsid w:val="001B58ED"/>
    <w:rsid w:val="001B7055"/>
    <w:rsid w:val="001C0901"/>
    <w:rsid w:val="001C1C36"/>
    <w:rsid w:val="001C1C83"/>
    <w:rsid w:val="001C24AC"/>
    <w:rsid w:val="001C2FBF"/>
    <w:rsid w:val="001C3A53"/>
    <w:rsid w:val="001C3E95"/>
    <w:rsid w:val="001C4279"/>
    <w:rsid w:val="001C498C"/>
    <w:rsid w:val="001C5FEE"/>
    <w:rsid w:val="001C69EE"/>
    <w:rsid w:val="001C767A"/>
    <w:rsid w:val="001C78F0"/>
    <w:rsid w:val="001C7DBB"/>
    <w:rsid w:val="001D025D"/>
    <w:rsid w:val="001D0465"/>
    <w:rsid w:val="001D1681"/>
    <w:rsid w:val="001D2522"/>
    <w:rsid w:val="001D2FE7"/>
    <w:rsid w:val="001D32CB"/>
    <w:rsid w:val="001D45C8"/>
    <w:rsid w:val="001D532C"/>
    <w:rsid w:val="001D5B47"/>
    <w:rsid w:val="001D6FAB"/>
    <w:rsid w:val="001D7348"/>
    <w:rsid w:val="001D756D"/>
    <w:rsid w:val="001E253A"/>
    <w:rsid w:val="001E35CE"/>
    <w:rsid w:val="001E5567"/>
    <w:rsid w:val="001E5A57"/>
    <w:rsid w:val="001E5AF3"/>
    <w:rsid w:val="001E745F"/>
    <w:rsid w:val="001F27A8"/>
    <w:rsid w:val="001F27B1"/>
    <w:rsid w:val="001F35BB"/>
    <w:rsid w:val="001F42C4"/>
    <w:rsid w:val="001F79D1"/>
    <w:rsid w:val="0020026C"/>
    <w:rsid w:val="00203439"/>
    <w:rsid w:val="00203FF1"/>
    <w:rsid w:val="002041E0"/>
    <w:rsid w:val="00204551"/>
    <w:rsid w:val="00204BE8"/>
    <w:rsid w:val="002054F8"/>
    <w:rsid w:val="002126C0"/>
    <w:rsid w:val="002151A6"/>
    <w:rsid w:val="00215748"/>
    <w:rsid w:val="00216BBF"/>
    <w:rsid w:val="00216BCA"/>
    <w:rsid w:val="002176EF"/>
    <w:rsid w:val="002177AF"/>
    <w:rsid w:val="0022087B"/>
    <w:rsid w:val="002223BF"/>
    <w:rsid w:val="00223ADA"/>
    <w:rsid w:val="00224031"/>
    <w:rsid w:val="002246DF"/>
    <w:rsid w:val="00226D36"/>
    <w:rsid w:val="002271A0"/>
    <w:rsid w:val="00227C97"/>
    <w:rsid w:val="00230520"/>
    <w:rsid w:val="00230741"/>
    <w:rsid w:val="00231EE5"/>
    <w:rsid w:val="00232397"/>
    <w:rsid w:val="00232945"/>
    <w:rsid w:val="00233937"/>
    <w:rsid w:val="00233B0E"/>
    <w:rsid w:val="002365AD"/>
    <w:rsid w:val="002367D7"/>
    <w:rsid w:val="0023708D"/>
    <w:rsid w:val="00237C62"/>
    <w:rsid w:val="00240306"/>
    <w:rsid w:val="00240F3B"/>
    <w:rsid w:val="00241546"/>
    <w:rsid w:val="00241F59"/>
    <w:rsid w:val="002426AE"/>
    <w:rsid w:val="002426FB"/>
    <w:rsid w:val="002435CA"/>
    <w:rsid w:val="002441B8"/>
    <w:rsid w:val="002442D8"/>
    <w:rsid w:val="0024438F"/>
    <w:rsid w:val="00244F52"/>
    <w:rsid w:val="00245C3E"/>
    <w:rsid w:val="00251460"/>
    <w:rsid w:val="00252420"/>
    <w:rsid w:val="00253F67"/>
    <w:rsid w:val="00254F6D"/>
    <w:rsid w:val="00255B43"/>
    <w:rsid w:val="00257305"/>
    <w:rsid w:val="00257EAC"/>
    <w:rsid w:val="002605DF"/>
    <w:rsid w:val="002608D3"/>
    <w:rsid w:val="002608D6"/>
    <w:rsid w:val="00260A6F"/>
    <w:rsid w:val="002610F2"/>
    <w:rsid w:val="0026224B"/>
    <w:rsid w:val="00264A13"/>
    <w:rsid w:val="00264B85"/>
    <w:rsid w:val="00264C22"/>
    <w:rsid w:val="00265C1F"/>
    <w:rsid w:val="002673F1"/>
    <w:rsid w:val="00267F3B"/>
    <w:rsid w:val="00270036"/>
    <w:rsid w:val="00270C4B"/>
    <w:rsid w:val="00271445"/>
    <w:rsid w:val="00271E4C"/>
    <w:rsid w:val="0027252A"/>
    <w:rsid w:val="00272612"/>
    <w:rsid w:val="00273565"/>
    <w:rsid w:val="002735F5"/>
    <w:rsid w:val="00273B84"/>
    <w:rsid w:val="00274BF0"/>
    <w:rsid w:val="00276055"/>
    <w:rsid w:val="00277126"/>
    <w:rsid w:val="002772E5"/>
    <w:rsid w:val="00277916"/>
    <w:rsid w:val="0028190F"/>
    <w:rsid w:val="002824BB"/>
    <w:rsid w:val="002832DC"/>
    <w:rsid w:val="00283E6B"/>
    <w:rsid w:val="00285301"/>
    <w:rsid w:val="0028588F"/>
    <w:rsid w:val="0028658A"/>
    <w:rsid w:val="0028659D"/>
    <w:rsid w:val="00290DD6"/>
    <w:rsid w:val="00291699"/>
    <w:rsid w:val="002918B9"/>
    <w:rsid w:val="00291B4E"/>
    <w:rsid w:val="00291FAE"/>
    <w:rsid w:val="00292451"/>
    <w:rsid w:val="002925C4"/>
    <w:rsid w:val="00293ED8"/>
    <w:rsid w:val="00294990"/>
    <w:rsid w:val="002951F6"/>
    <w:rsid w:val="0029542F"/>
    <w:rsid w:val="0029588C"/>
    <w:rsid w:val="00296D90"/>
    <w:rsid w:val="00296E64"/>
    <w:rsid w:val="00297697"/>
    <w:rsid w:val="002A200A"/>
    <w:rsid w:val="002A21AF"/>
    <w:rsid w:val="002A4870"/>
    <w:rsid w:val="002A4BA6"/>
    <w:rsid w:val="002A677D"/>
    <w:rsid w:val="002A6DF1"/>
    <w:rsid w:val="002A7D2F"/>
    <w:rsid w:val="002B00B3"/>
    <w:rsid w:val="002B031A"/>
    <w:rsid w:val="002B04FE"/>
    <w:rsid w:val="002B13EC"/>
    <w:rsid w:val="002B1C4E"/>
    <w:rsid w:val="002B1D49"/>
    <w:rsid w:val="002B1F15"/>
    <w:rsid w:val="002B2CF5"/>
    <w:rsid w:val="002B301B"/>
    <w:rsid w:val="002B4757"/>
    <w:rsid w:val="002B4B8B"/>
    <w:rsid w:val="002B5BA3"/>
    <w:rsid w:val="002B727B"/>
    <w:rsid w:val="002B730B"/>
    <w:rsid w:val="002C0D3E"/>
    <w:rsid w:val="002C1132"/>
    <w:rsid w:val="002C1A8A"/>
    <w:rsid w:val="002C35AF"/>
    <w:rsid w:val="002C3A50"/>
    <w:rsid w:val="002C412A"/>
    <w:rsid w:val="002C41BB"/>
    <w:rsid w:val="002C67B9"/>
    <w:rsid w:val="002D068E"/>
    <w:rsid w:val="002D09AA"/>
    <w:rsid w:val="002D0A8B"/>
    <w:rsid w:val="002D28D5"/>
    <w:rsid w:val="002D36B6"/>
    <w:rsid w:val="002D443D"/>
    <w:rsid w:val="002D45CD"/>
    <w:rsid w:val="002E08AD"/>
    <w:rsid w:val="002E19B3"/>
    <w:rsid w:val="002E1E12"/>
    <w:rsid w:val="002E2037"/>
    <w:rsid w:val="002E2F7D"/>
    <w:rsid w:val="002E388E"/>
    <w:rsid w:val="002E4FD8"/>
    <w:rsid w:val="002E50F5"/>
    <w:rsid w:val="002E5147"/>
    <w:rsid w:val="002E5AE8"/>
    <w:rsid w:val="002E6A7E"/>
    <w:rsid w:val="002E779E"/>
    <w:rsid w:val="002F1FA3"/>
    <w:rsid w:val="002F3117"/>
    <w:rsid w:val="002F55AF"/>
    <w:rsid w:val="002F71BB"/>
    <w:rsid w:val="002F7DD7"/>
    <w:rsid w:val="00300A55"/>
    <w:rsid w:val="003017FB"/>
    <w:rsid w:val="003022D5"/>
    <w:rsid w:val="00303551"/>
    <w:rsid w:val="0030381A"/>
    <w:rsid w:val="003051BA"/>
    <w:rsid w:val="00306BBF"/>
    <w:rsid w:val="00311557"/>
    <w:rsid w:val="00311567"/>
    <w:rsid w:val="00311937"/>
    <w:rsid w:val="00311B49"/>
    <w:rsid w:val="00312D9F"/>
    <w:rsid w:val="00314547"/>
    <w:rsid w:val="00314930"/>
    <w:rsid w:val="00314BF1"/>
    <w:rsid w:val="00314D75"/>
    <w:rsid w:val="00315204"/>
    <w:rsid w:val="00316E03"/>
    <w:rsid w:val="00320208"/>
    <w:rsid w:val="00320FC1"/>
    <w:rsid w:val="00321B53"/>
    <w:rsid w:val="00322473"/>
    <w:rsid w:val="00323EB5"/>
    <w:rsid w:val="003252AB"/>
    <w:rsid w:val="003265AE"/>
    <w:rsid w:val="00330CF6"/>
    <w:rsid w:val="00330EDD"/>
    <w:rsid w:val="0033267D"/>
    <w:rsid w:val="00332957"/>
    <w:rsid w:val="003342E0"/>
    <w:rsid w:val="00334BFF"/>
    <w:rsid w:val="00336BC3"/>
    <w:rsid w:val="00337214"/>
    <w:rsid w:val="00337DBD"/>
    <w:rsid w:val="0034050C"/>
    <w:rsid w:val="003430F4"/>
    <w:rsid w:val="00343C4D"/>
    <w:rsid w:val="00344155"/>
    <w:rsid w:val="003444E2"/>
    <w:rsid w:val="00344A84"/>
    <w:rsid w:val="00345214"/>
    <w:rsid w:val="003458BB"/>
    <w:rsid w:val="0034679A"/>
    <w:rsid w:val="00346EDA"/>
    <w:rsid w:val="0034771D"/>
    <w:rsid w:val="00347D27"/>
    <w:rsid w:val="003510BD"/>
    <w:rsid w:val="0035137E"/>
    <w:rsid w:val="00352354"/>
    <w:rsid w:val="00352A5F"/>
    <w:rsid w:val="003538B5"/>
    <w:rsid w:val="00353EFE"/>
    <w:rsid w:val="0035541F"/>
    <w:rsid w:val="00360EC1"/>
    <w:rsid w:val="0036118C"/>
    <w:rsid w:val="003614FD"/>
    <w:rsid w:val="00361676"/>
    <w:rsid w:val="00362C68"/>
    <w:rsid w:val="00362EF7"/>
    <w:rsid w:val="00364634"/>
    <w:rsid w:val="003655BF"/>
    <w:rsid w:val="0037206F"/>
    <w:rsid w:val="00376103"/>
    <w:rsid w:val="0037616E"/>
    <w:rsid w:val="0037702B"/>
    <w:rsid w:val="00380259"/>
    <w:rsid w:val="0038079F"/>
    <w:rsid w:val="00380AAD"/>
    <w:rsid w:val="00381A51"/>
    <w:rsid w:val="00381B95"/>
    <w:rsid w:val="00381DD9"/>
    <w:rsid w:val="003822AF"/>
    <w:rsid w:val="00382490"/>
    <w:rsid w:val="00382ACD"/>
    <w:rsid w:val="00382DEC"/>
    <w:rsid w:val="003831DA"/>
    <w:rsid w:val="003851B1"/>
    <w:rsid w:val="00385575"/>
    <w:rsid w:val="00391424"/>
    <w:rsid w:val="003917C7"/>
    <w:rsid w:val="00393B5F"/>
    <w:rsid w:val="00393B94"/>
    <w:rsid w:val="00393BD7"/>
    <w:rsid w:val="00394DDF"/>
    <w:rsid w:val="003956DA"/>
    <w:rsid w:val="003960F3"/>
    <w:rsid w:val="00396406"/>
    <w:rsid w:val="00397D38"/>
    <w:rsid w:val="003A031B"/>
    <w:rsid w:val="003A09C1"/>
    <w:rsid w:val="003A0C12"/>
    <w:rsid w:val="003A1836"/>
    <w:rsid w:val="003A3356"/>
    <w:rsid w:val="003A4199"/>
    <w:rsid w:val="003A41E6"/>
    <w:rsid w:val="003A569B"/>
    <w:rsid w:val="003B179E"/>
    <w:rsid w:val="003C02FA"/>
    <w:rsid w:val="003C0843"/>
    <w:rsid w:val="003C1B69"/>
    <w:rsid w:val="003C237D"/>
    <w:rsid w:val="003C29AF"/>
    <w:rsid w:val="003C2BBF"/>
    <w:rsid w:val="003C39C8"/>
    <w:rsid w:val="003C7153"/>
    <w:rsid w:val="003D0BA8"/>
    <w:rsid w:val="003D2171"/>
    <w:rsid w:val="003D2704"/>
    <w:rsid w:val="003D4059"/>
    <w:rsid w:val="003D56B4"/>
    <w:rsid w:val="003D6308"/>
    <w:rsid w:val="003D7C8C"/>
    <w:rsid w:val="003E0B06"/>
    <w:rsid w:val="003E13AC"/>
    <w:rsid w:val="003E3451"/>
    <w:rsid w:val="003E53BE"/>
    <w:rsid w:val="003E55EE"/>
    <w:rsid w:val="003E5F94"/>
    <w:rsid w:val="003E6631"/>
    <w:rsid w:val="003E77E2"/>
    <w:rsid w:val="003F031D"/>
    <w:rsid w:val="003F0695"/>
    <w:rsid w:val="003F22AA"/>
    <w:rsid w:val="003F32A7"/>
    <w:rsid w:val="003F3CAA"/>
    <w:rsid w:val="003F406D"/>
    <w:rsid w:val="003F430B"/>
    <w:rsid w:val="003F67C8"/>
    <w:rsid w:val="003F682B"/>
    <w:rsid w:val="003F731F"/>
    <w:rsid w:val="003F73D4"/>
    <w:rsid w:val="003F75DA"/>
    <w:rsid w:val="00400452"/>
    <w:rsid w:val="00402BE7"/>
    <w:rsid w:val="00404AE4"/>
    <w:rsid w:val="0040565D"/>
    <w:rsid w:val="004057F5"/>
    <w:rsid w:val="004068B9"/>
    <w:rsid w:val="00406FE7"/>
    <w:rsid w:val="00407180"/>
    <w:rsid w:val="004106DC"/>
    <w:rsid w:val="004116E0"/>
    <w:rsid w:val="0041211B"/>
    <w:rsid w:val="00412329"/>
    <w:rsid w:val="00413708"/>
    <w:rsid w:val="00414765"/>
    <w:rsid w:val="00414962"/>
    <w:rsid w:val="00414C4F"/>
    <w:rsid w:val="0041703F"/>
    <w:rsid w:val="004171C3"/>
    <w:rsid w:val="00417330"/>
    <w:rsid w:val="004177E2"/>
    <w:rsid w:val="00420711"/>
    <w:rsid w:val="00420BB9"/>
    <w:rsid w:val="00420F26"/>
    <w:rsid w:val="00421705"/>
    <w:rsid w:val="004217D4"/>
    <w:rsid w:val="00422326"/>
    <w:rsid w:val="00423E58"/>
    <w:rsid w:val="00424319"/>
    <w:rsid w:val="00425CB4"/>
    <w:rsid w:val="00430AF1"/>
    <w:rsid w:val="00431EA5"/>
    <w:rsid w:val="00432855"/>
    <w:rsid w:val="004332B1"/>
    <w:rsid w:val="004336DB"/>
    <w:rsid w:val="00433A4D"/>
    <w:rsid w:val="004349B5"/>
    <w:rsid w:val="00436097"/>
    <w:rsid w:val="0043681A"/>
    <w:rsid w:val="0043741D"/>
    <w:rsid w:val="00437671"/>
    <w:rsid w:val="00441444"/>
    <w:rsid w:val="004416AE"/>
    <w:rsid w:val="00441739"/>
    <w:rsid w:val="004433D6"/>
    <w:rsid w:val="00443547"/>
    <w:rsid w:val="0044486C"/>
    <w:rsid w:val="0044572B"/>
    <w:rsid w:val="004461DF"/>
    <w:rsid w:val="00446302"/>
    <w:rsid w:val="004478FF"/>
    <w:rsid w:val="00447EED"/>
    <w:rsid w:val="0045376D"/>
    <w:rsid w:val="00453AF8"/>
    <w:rsid w:val="00454A9D"/>
    <w:rsid w:val="00457142"/>
    <w:rsid w:val="004574D6"/>
    <w:rsid w:val="00457BDB"/>
    <w:rsid w:val="004613E2"/>
    <w:rsid w:val="0046165C"/>
    <w:rsid w:val="00461907"/>
    <w:rsid w:val="00466547"/>
    <w:rsid w:val="00466CDC"/>
    <w:rsid w:val="00466CEA"/>
    <w:rsid w:val="00470795"/>
    <w:rsid w:val="0047115D"/>
    <w:rsid w:val="0047139C"/>
    <w:rsid w:val="00471847"/>
    <w:rsid w:val="00472CF3"/>
    <w:rsid w:val="00473E40"/>
    <w:rsid w:val="004748B4"/>
    <w:rsid w:val="00474A4C"/>
    <w:rsid w:val="00476C83"/>
    <w:rsid w:val="00476D87"/>
    <w:rsid w:val="0047760B"/>
    <w:rsid w:val="00480365"/>
    <w:rsid w:val="00482307"/>
    <w:rsid w:val="004834C0"/>
    <w:rsid w:val="004837F5"/>
    <w:rsid w:val="00484895"/>
    <w:rsid w:val="00484C6E"/>
    <w:rsid w:val="00485264"/>
    <w:rsid w:val="00485AA0"/>
    <w:rsid w:val="004868D2"/>
    <w:rsid w:val="00486A4F"/>
    <w:rsid w:val="00487AAF"/>
    <w:rsid w:val="004916AF"/>
    <w:rsid w:val="00491AEE"/>
    <w:rsid w:val="00491D79"/>
    <w:rsid w:val="004935BC"/>
    <w:rsid w:val="00494BDD"/>
    <w:rsid w:val="004A051A"/>
    <w:rsid w:val="004A137B"/>
    <w:rsid w:val="004A38F7"/>
    <w:rsid w:val="004A3990"/>
    <w:rsid w:val="004A45BB"/>
    <w:rsid w:val="004A52AF"/>
    <w:rsid w:val="004A6F96"/>
    <w:rsid w:val="004A7B54"/>
    <w:rsid w:val="004B069C"/>
    <w:rsid w:val="004B2B3B"/>
    <w:rsid w:val="004B372D"/>
    <w:rsid w:val="004B42FF"/>
    <w:rsid w:val="004B4A40"/>
    <w:rsid w:val="004B4F0A"/>
    <w:rsid w:val="004C11C4"/>
    <w:rsid w:val="004C1F89"/>
    <w:rsid w:val="004C29C0"/>
    <w:rsid w:val="004C307A"/>
    <w:rsid w:val="004C3CEC"/>
    <w:rsid w:val="004C4092"/>
    <w:rsid w:val="004C5079"/>
    <w:rsid w:val="004C6B0F"/>
    <w:rsid w:val="004C6DCD"/>
    <w:rsid w:val="004C750E"/>
    <w:rsid w:val="004C77F0"/>
    <w:rsid w:val="004D0B13"/>
    <w:rsid w:val="004D1A8D"/>
    <w:rsid w:val="004D27B4"/>
    <w:rsid w:val="004D2B02"/>
    <w:rsid w:val="004D46F3"/>
    <w:rsid w:val="004D4700"/>
    <w:rsid w:val="004D5BE3"/>
    <w:rsid w:val="004D6F5D"/>
    <w:rsid w:val="004D74CD"/>
    <w:rsid w:val="004E000A"/>
    <w:rsid w:val="004E03A8"/>
    <w:rsid w:val="004E2661"/>
    <w:rsid w:val="004E2C4F"/>
    <w:rsid w:val="004E389C"/>
    <w:rsid w:val="004E3DB7"/>
    <w:rsid w:val="004E3DE7"/>
    <w:rsid w:val="004E446F"/>
    <w:rsid w:val="004E45A0"/>
    <w:rsid w:val="004E5E61"/>
    <w:rsid w:val="004E63ED"/>
    <w:rsid w:val="004E6ABC"/>
    <w:rsid w:val="004E6CD6"/>
    <w:rsid w:val="004E7D2D"/>
    <w:rsid w:val="004E7F4A"/>
    <w:rsid w:val="004F08B6"/>
    <w:rsid w:val="004F0F02"/>
    <w:rsid w:val="004F2FD6"/>
    <w:rsid w:val="004F4BDB"/>
    <w:rsid w:val="004F592A"/>
    <w:rsid w:val="004F6388"/>
    <w:rsid w:val="005005C4"/>
    <w:rsid w:val="00500C1B"/>
    <w:rsid w:val="00500C33"/>
    <w:rsid w:val="0050183A"/>
    <w:rsid w:val="005018C9"/>
    <w:rsid w:val="00501B12"/>
    <w:rsid w:val="00503001"/>
    <w:rsid w:val="00503FCE"/>
    <w:rsid w:val="005043DD"/>
    <w:rsid w:val="00505A42"/>
    <w:rsid w:val="00506502"/>
    <w:rsid w:val="00506F1D"/>
    <w:rsid w:val="0050733B"/>
    <w:rsid w:val="00507661"/>
    <w:rsid w:val="00507799"/>
    <w:rsid w:val="00511241"/>
    <w:rsid w:val="0051134E"/>
    <w:rsid w:val="005116B4"/>
    <w:rsid w:val="0051200A"/>
    <w:rsid w:val="0051260F"/>
    <w:rsid w:val="00512A4D"/>
    <w:rsid w:val="0051392C"/>
    <w:rsid w:val="0051689A"/>
    <w:rsid w:val="0051792C"/>
    <w:rsid w:val="005209E5"/>
    <w:rsid w:val="00520CF4"/>
    <w:rsid w:val="0052305D"/>
    <w:rsid w:val="00524C88"/>
    <w:rsid w:val="00525305"/>
    <w:rsid w:val="005258AB"/>
    <w:rsid w:val="00525A30"/>
    <w:rsid w:val="00526043"/>
    <w:rsid w:val="00527815"/>
    <w:rsid w:val="00527C57"/>
    <w:rsid w:val="0053046C"/>
    <w:rsid w:val="00530753"/>
    <w:rsid w:val="00532882"/>
    <w:rsid w:val="00534141"/>
    <w:rsid w:val="0053420C"/>
    <w:rsid w:val="00534B3A"/>
    <w:rsid w:val="00536E09"/>
    <w:rsid w:val="00540BDA"/>
    <w:rsid w:val="00540ECC"/>
    <w:rsid w:val="005430E6"/>
    <w:rsid w:val="0054324F"/>
    <w:rsid w:val="00544DBE"/>
    <w:rsid w:val="005465FB"/>
    <w:rsid w:val="00546BC9"/>
    <w:rsid w:val="005530BA"/>
    <w:rsid w:val="005532DC"/>
    <w:rsid w:val="00554644"/>
    <w:rsid w:val="005550DA"/>
    <w:rsid w:val="00555AE7"/>
    <w:rsid w:val="005563A8"/>
    <w:rsid w:val="00556604"/>
    <w:rsid w:val="00556CE1"/>
    <w:rsid w:val="00557914"/>
    <w:rsid w:val="00557AE0"/>
    <w:rsid w:val="00560A81"/>
    <w:rsid w:val="00560D9D"/>
    <w:rsid w:val="00561925"/>
    <w:rsid w:val="00563BAB"/>
    <w:rsid w:val="00563EB2"/>
    <w:rsid w:val="00564BB8"/>
    <w:rsid w:val="00564C79"/>
    <w:rsid w:val="00564E41"/>
    <w:rsid w:val="00565C6C"/>
    <w:rsid w:val="0056602A"/>
    <w:rsid w:val="00566E2F"/>
    <w:rsid w:val="00570596"/>
    <w:rsid w:val="00570D94"/>
    <w:rsid w:val="0057191E"/>
    <w:rsid w:val="00573CE9"/>
    <w:rsid w:val="00575A3F"/>
    <w:rsid w:val="00577B5F"/>
    <w:rsid w:val="00577DC6"/>
    <w:rsid w:val="00577E53"/>
    <w:rsid w:val="00580131"/>
    <w:rsid w:val="00580A68"/>
    <w:rsid w:val="0058188D"/>
    <w:rsid w:val="00582619"/>
    <w:rsid w:val="00582798"/>
    <w:rsid w:val="00582FFC"/>
    <w:rsid w:val="00583034"/>
    <w:rsid w:val="00583912"/>
    <w:rsid w:val="00586058"/>
    <w:rsid w:val="00586A30"/>
    <w:rsid w:val="00586F09"/>
    <w:rsid w:val="0059001F"/>
    <w:rsid w:val="00590C63"/>
    <w:rsid w:val="005924F8"/>
    <w:rsid w:val="0059324F"/>
    <w:rsid w:val="005932D8"/>
    <w:rsid w:val="00593DA8"/>
    <w:rsid w:val="0059470E"/>
    <w:rsid w:val="00595144"/>
    <w:rsid w:val="00595D41"/>
    <w:rsid w:val="00596923"/>
    <w:rsid w:val="005A1E55"/>
    <w:rsid w:val="005A5354"/>
    <w:rsid w:val="005A5CAD"/>
    <w:rsid w:val="005A6B3C"/>
    <w:rsid w:val="005A6BFD"/>
    <w:rsid w:val="005A73F5"/>
    <w:rsid w:val="005B12FF"/>
    <w:rsid w:val="005B1A2A"/>
    <w:rsid w:val="005B2372"/>
    <w:rsid w:val="005B3B2E"/>
    <w:rsid w:val="005B4339"/>
    <w:rsid w:val="005B6940"/>
    <w:rsid w:val="005B6C38"/>
    <w:rsid w:val="005B7B7B"/>
    <w:rsid w:val="005B7E85"/>
    <w:rsid w:val="005B7F25"/>
    <w:rsid w:val="005C0308"/>
    <w:rsid w:val="005C0508"/>
    <w:rsid w:val="005C0611"/>
    <w:rsid w:val="005C0BB5"/>
    <w:rsid w:val="005C1A31"/>
    <w:rsid w:val="005C255A"/>
    <w:rsid w:val="005C4222"/>
    <w:rsid w:val="005C4485"/>
    <w:rsid w:val="005C469E"/>
    <w:rsid w:val="005C4CD2"/>
    <w:rsid w:val="005C59DC"/>
    <w:rsid w:val="005C7209"/>
    <w:rsid w:val="005C7340"/>
    <w:rsid w:val="005C7D6E"/>
    <w:rsid w:val="005D0218"/>
    <w:rsid w:val="005D1081"/>
    <w:rsid w:val="005D1828"/>
    <w:rsid w:val="005D1C41"/>
    <w:rsid w:val="005D2312"/>
    <w:rsid w:val="005D4F2D"/>
    <w:rsid w:val="005D5207"/>
    <w:rsid w:val="005D5B00"/>
    <w:rsid w:val="005D7355"/>
    <w:rsid w:val="005E12B1"/>
    <w:rsid w:val="005E1C07"/>
    <w:rsid w:val="005E1CD9"/>
    <w:rsid w:val="005E30D7"/>
    <w:rsid w:val="005E3F21"/>
    <w:rsid w:val="005E44C7"/>
    <w:rsid w:val="005E4750"/>
    <w:rsid w:val="005E5F53"/>
    <w:rsid w:val="005E6759"/>
    <w:rsid w:val="005E796D"/>
    <w:rsid w:val="005E7D51"/>
    <w:rsid w:val="005F018E"/>
    <w:rsid w:val="005F122F"/>
    <w:rsid w:val="005F1457"/>
    <w:rsid w:val="005F2085"/>
    <w:rsid w:val="005F27B2"/>
    <w:rsid w:val="005F4601"/>
    <w:rsid w:val="005F5798"/>
    <w:rsid w:val="005F5B1B"/>
    <w:rsid w:val="005F6C47"/>
    <w:rsid w:val="00603D5D"/>
    <w:rsid w:val="006060BE"/>
    <w:rsid w:val="00613BD3"/>
    <w:rsid w:val="0061472F"/>
    <w:rsid w:val="00614910"/>
    <w:rsid w:val="006163F1"/>
    <w:rsid w:val="006215AC"/>
    <w:rsid w:val="006216BE"/>
    <w:rsid w:val="00621920"/>
    <w:rsid w:val="00623424"/>
    <w:rsid w:val="00623EB4"/>
    <w:rsid w:val="006243AD"/>
    <w:rsid w:val="006243EF"/>
    <w:rsid w:val="00624A99"/>
    <w:rsid w:val="00625034"/>
    <w:rsid w:val="006253DD"/>
    <w:rsid w:val="00630EE3"/>
    <w:rsid w:val="006317AA"/>
    <w:rsid w:val="00631B7E"/>
    <w:rsid w:val="00632373"/>
    <w:rsid w:val="0063289F"/>
    <w:rsid w:val="006330F8"/>
    <w:rsid w:val="00633D76"/>
    <w:rsid w:val="00634E9C"/>
    <w:rsid w:val="006354BE"/>
    <w:rsid w:val="0063551A"/>
    <w:rsid w:val="00635B9D"/>
    <w:rsid w:val="00637C18"/>
    <w:rsid w:val="006404EE"/>
    <w:rsid w:val="00640508"/>
    <w:rsid w:val="00641327"/>
    <w:rsid w:val="0064176D"/>
    <w:rsid w:val="00642272"/>
    <w:rsid w:val="00642892"/>
    <w:rsid w:val="00642A1F"/>
    <w:rsid w:val="00644BA4"/>
    <w:rsid w:val="00645C29"/>
    <w:rsid w:val="006475DD"/>
    <w:rsid w:val="00647868"/>
    <w:rsid w:val="00650DED"/>
    <w:rsid w:val="00651700"/>
    <w:rsid w:val="0065244A"/>
    <w:rsid w:val="006535C3"/>
    <w:rsid w:val="0065371F"/>
    <w:rsid w:val="0065379D"/>
    <w:rsid w:val="006542CF"/>
    <w:rsid w:val="006545C9"/>
    <w:rsid w:val="00654A57"/>
    <w:rsid w:val="006550AA"/>
    <w:rsid w:val="006578B6"/>
    <w:rsid w:val="00660877"/>
    <w:rsid w:val="00661768"/>
    <w:rsid w:val="00662179"/>
    <w:rsid w:val="00662C14"/>
    <w:rsid w:val="006630E0"/>
    <w:rsid w:val="006633E0"/>
    <w:rsid w:val="006663DB"/>
    <w:rsid w:val="00667A4E"/>
    <w:rsid w:val="00667D07"/>
    <w:rsid w:val="00671E2F"/>
    <w:rsid w:val="00671F6A"/>
    <w:rsid w:val="006720A5"/>
    <w:rsid w:val="00672DF5"/>
    <w:rsid w:val="00674069"/>
    <w:rsid w:val="0067458D"/>
    <w:rsid w:val="0067545F"/>
    <w:rsid w:val="00676D6F"/>
    <w:rsid w:val="00676FF2"/>
    <w:rsid w:val="00680336"/>
    <w:rsid w:val="0068151C"/>
    <w:rsid w:val="00681920"/>
    <w:rsid w:val="00681D8F"/>
    <w:rsid w:val="00682BFD"/>
    <w:rsid w:val="00683858"/>
    <w:rsid w:val="006838F6"/>
    <w:rsid w:val="00684C48"/>
    <w:rsid w:val="006857E6"/>
    <w:rsid w:val="00685D19"/>
    <w:rsid w:val="00692949"/>
    <w:rsid w:val="00692B2D"/>
    <w:rsid w:val="00692D75"/>
    <w:rsid w:val="00693179"/>
    <w:rsid w:val="006941B1"/>
    <w:rsid w:val="006949EF"/>
    <w:rsid w:val="00694BE8"/>
    <w:rsid w:val="006953DC"/>
    <w:rsid w:val="00695C68"/>
    <w:rsid w:val="00695EC3"/>
    <w:rsid w:val="00697922"/>
    <w:rsid w:val="006A0B7D"/>
    <w:rsid w:val="006A21E2"/>
    <w:rsid w:val="006A2605"/>
    <w:rsid w:val="006A472A"/>
    <w:rsid w:val="006A4AB5"/>
    <w:rsid w:val="006A53F4"/>
    <w:rsid w:val="006A6247"/>
    <w:rsid w:val="006A782D"/>
    <w:rsid w:val="006A7880"/>
    <w:rsid w:val="006B01F5"/>
    <w:rsid w:val="006B09B0"/>
    <w:rsid w:val="006B191F"/>
    <w:rsid w:val="006B20ED"/>
    <w:rsid w:val="006B3291"/>
    <w:rsid w:val="006B4EFD"/>
    <w:rsid w:val="006B5009"/>
    <w:rsid w:val="006B69BD"/>
    <w:rsid w:val="006B7D0B"/>
    <w:rsid w:val="006C0C4A"/>
    <w:rsid w:val="006C10B4"/>
    <w:rsid w:val="006C3D8B"/>
    <w:rsid w:val="006C4D50"/>
    <w:rsid w:val="006C5185"/>
    <w:rsid w:val="006C626D"/>
    <w:rsid w:val="006D00B2"/>
    <w:rsid w:val="006D037C"/>
    <w:rsid w:val="006D2A12"/>
    <w:rsid w:val="006D3334"/>
    <w:rsid w:val="006D77C1"/>
    <w:rsid w:val="006D7A0E"/>
    <w:rsid w:val="006D7DF5"/>
    <w:rsid w:val="006E17CB"/>
    <w:rsid w:val="006E228D"/>
    <w:rsid w:val="006E3A71"/>
    <w:rsid w:val="006E4697"/>
    <w:rsid w:val="006E46B6"/>
    <w:rsid w:val="006E5469"/>
    <w:rsid w:val="006E6048"/>
    <w:rsid w:val="006E742C"/>
    <w:rsid w:val="006F309A"/>
    <w:rsid w:val="006F3C15"/>
    <w:rsid w:val="006F4EC2"/>
    <w:rsid w:val="006F5817"/>
    <w:rsid w:val="006F6421"/>
    <w:rsid w:val="006F72D8"/>
    <w:rsid w:val="00700B45"/>
    <w:rsid w:val="0070450F"/>
    <w:rsid w:val="007067D6"/>
    <w:rsid w:val="007076F8"/>
    <w:rsid w:val="00712214"/>
    <w:rsid w:val="007124FC"/>
    <w:rsid w:val="007145D5"/>
    <w:rsid w:val="0071531E"/>
    <w:rsid w:val="0071541A"/>
    <w:rsid w:val="00715F71"/>
    <w:rsid w:val="00720E0C"/>
    <w:rsid w:val="00720F71"/>
    <w:rsid w:val="007217CF"/>
    <w:rsid w:val="00721A22"/>
    <w:rsid w:val="00723799"/>
    <w:rsid w:val="007245AB"/>
    <w:rsid w:val="00725F4E"/>
    <w:rsid w:val="00726FC9"/>
    <w:rsid w:val="0073082A"/>
    <w:rsid w:val="00731A0C"/>
    <w:rsid w:val="00732400"/>
    <w:rsid w:val="00734BAC"/>
    <w:rsid w:val="0073616C"/>
    <w:rsid w:val="00736A61"/>
    <w:rsid w:val="00737419"/>
    <w:rsid w:val="00740C5C"/>
    <w:rsid w:val="00740D60"/>
    <w:rsid w:val="00742C85"/>
    <w:rsid w:val="0074444A"/>
    <w:rsid w:val="00744F0C"/>
    <w:rsid w:val="00746011"/>
    <w:rsid w:val="00747884"/>
    <w:rsid w:val="007502D1"/>
    <w:rsid w:val="007507BA"/>
    <w:rsid w:val="007520A0"/>
    <w:rsid w:val="007548E3"/>
    <w:rsid w:val="00755548"/>
    <w:rsid w:val="00755B37"/>
    <w:rsid w:val="0075606F"/>
    <w:rsid w:val="00756947"/>
    <w:rsid w:val="00762DC0"/>
    <w:rsid w:val="00764430"/>
    <w:rsid w:val="0076444A"/>
    <w:rsid w:val="00764E7A"/>
    <w:rsid w:val="00765029"/>
    <w:rsid w:val="00765127"/>
    <w:rsid w:val="00765744"/>
    <w:rsid w:val="007658BA"/>
    <w:rsid w:val="007658F8"/>
    <w:rsid w:val="007668E7"/>
    <w:rsid w:val="00766A0B"/>
    <w:rsid w:val="00770B48"/>
    <w:rsid w:val="007713E5"/>
    <w:rsid w:val="0077265B"/>
    <w:rsid w:val="00773696"/>
    <w:rsid w:val="007745BD"/>
    <w:rsid w:val="00774E55"/>
    <w:rsid w:val="007752D4"/>
    <w:rsid w:val="00775F54"/>
    <w:rsid w:val="0077678F"/>
    <w:rsid w:val="007768BD"/>
    <w:rsid w:val="00776905"/>
    <w:rsid w:val="00776EB8"/>
    <w:rsid w:val="007774D4"/>
    <w:rsid w:val="00780127"/>
    <w:rsid w:val="0078064B"/>
    <w:rsid w:val="0078321B"/>
    <w:rsid w:val="007846BD"/>
    <w:rsid w:val="007861C4"/>
    <w:rsid w:val="00787061"/>
    <w:rsid w:val="007879C1"/>
    <w:rsid w:val="007925A9"/>
    <w:rsid w:val="007928EB"/>
    <w:rsid w:val="0079395E"/>
    <w:rsid w:val="00793F63"/>
    <w:rsid w:val="00793FA1"/>
    <w:rsid w:val="0079401E"/>
    <w:rsid w:val="00795709"/>
    <w:rsid w:val="007A18FE"/>
    <w:rsid w:val="007A1CE2"/>
    <w:rsid w:val="007A2D9E"/>
    <w:rsid w:val="007A3C8B"/>
    <w:rsid w:val="007A3EAE"/>
    <w:rsid w:val="007A68D6"/>
    <w:rsid w:val="007A711C"/>
    <w:rsid w:val="007A7742"/>
    <w:rsid w:val="007A7F18"/>
    <w:rsid w:val="007B15B0"/>
    <w:rsid w:val="007B2D8E"/>
    <w:rsid w:val="007B3B2E"/>
    <w:rsid w:val="007B3C13"/>
    <w:rsid w:val="007B60F6"/>
    <w:rsid w:val="007B6C75"/>
    <w:rsid w:val="007B7B13"/>
    <w:rsid w:val="007C12BF"/>
    <w:rsid w:val="007C21F1"/>
    <w:rsid w:val="007C2AD2"/>
    <w:rsid w:val="007C2B32"/>
    <w:rsid w:val="007C2BBB"/>
    <w:rsid w:val="007C4C51"/>
    <w:rsid w:val="007C4E21"/>
    <w:rsid w:val="007C5AE2"/>
    <w:rsid w:val="007C5C40"/>
    <w:rsid w:val="007C64FB"/>
    <w:rsid w:val="007C65C4"/>
    <w:rsid w:val="007C6C63"/>
    <w:rsid w:val="007D03C6"/>
    <w:rsid w:val="007D12DB"/>
    <w:rsid w:val="007D21B6"/>
    <w:rsid w:val="007D369A"/>
    <w:rsid w:val="007D38D3"/>
    <w:rsid w:val="007D450C"/>
    <w:rsid w:val="007D4744"/>
    <w:rsid w:val="007D4E4A"/>
    <w:rsid w:val="007D4E8D"/>
    <w:rsid w:val="007D5135"/>
    <w:rsid w:val="007D5F0D"/>
    <w:rsid w:val="007D6F5D"/>
    <w:rsid w:val="007D7420"/>
    <w:rsid w:val="007D7B84"/>
    <w:rsid w:val="007E1290"/>
    <w:rsid w:val="007E314C"/>
    <w:rsid w:val="007E358D"/>
    <w:rsid w:val="007E4231"/>
    <w:rsid w:val="007E4AA2"/>
    <w:rsid w:val="007F1192"/>
    <w:rsid w:val="007F1548"/>
    <w:rsid w:val="007F160C"/>
    <w:rsid w:val="007F17DB"/>
    <w:rsid w:val="007F1FA3"/>
    <w:rsid w:val="007F2741"/>
    <w:rsid w:val="007F2B77"/>
    <w:rsid w:val="007F35E0"/>
    <w:rsid w:val="007F37C8"/>
    <w:rsid w:val="007F3913"/>
    <w:rsid w:val="007F534C"/>
    <w:rsid w:val="007F5463"/>
    <w:rsid w:val="007F5C8E"/>
    <w:rsid w:val="007F5E0B"/>
    <w:rsid w:val="007F70A4"/>
    <w:rsid w:val="00806123"/>
    <w:rsid w:val="0080642F"/>
    <w:rsid w:val="00806FE7"/>
    <w:rsid w:val="0081033E"/>
    <w:rsid w:val="0081090F"/>
    <w:rsid w:val="0081287E"/>
    <w:rsid w:val="00812E37"/>
    <w:rsid w:val="00815070"/>
    <w:rsid w:val="008158DB"/>
    <w:rsid w:val="0081618F"/>
    <w:rsid w:val="00816697"/>
    <w:rsid w:val="00816D11"/>
    <w:rsid w:val="00817873"/>
    <w:rsid w:val="008178E0"/>
    <w:rsid w:val="00817A9D"/>
    <w:rsid w:val="00817E22"/>
    <w:rsid w:val="00820284"/>
    <w:rsid w:val="00820968"/>
    <w:rsid w:val="00821CA2"/>
    <w:rsid w:val="0082228C"/>
    <w:rsid w:val="00822D52"/>
    <w:rsid w:val="0082309B"/>
    <w:rsid w:val="00823A74"/>
    <w:rsid w:val="00823BD6"/>
    <w:rsid w:val="00825839"/>
    <w:rsid w:val="00826DDE"/>
    <w:rsid w:val="00830213"/>
    <w:rsid w:val="008311A9"/>
    <w:rsid w:val="0083128D"/>
    <w:rsid w:val="00831B08"/>
    <w:rsid w:val="00832C61"/>
    <w:rsid w:val="00832E57"/>
    <w:rsid w:val="00833DCB"/>
    <w:rsid w:val="00833FBE"/>
    <w:rsid w:val="008343DE"/>
    <w:rsid w:val="00834B03"/>
    <w:rsid w:val="008355DB"/>
    <w:rsid w:val="008366B2"/>
    <w:rsid w:val="00837DC9"/>
    <w:rsid w:val="00841145"/>
    <w:rsid w:val="008415EB"/>
    <w:rsid w:val="008416F6"/>
    <w:rsid w:val="0084208B"/>
    <w:rsid w:val="008422CC"/>
    <w:rsid w:val="0084374F"/>
    <w:rsid w:val="00843D47"/>
    <w:rsid w:val="008440CB"/>
    <w:rsid w:val="008469AD"/>
    <w:rsid w:val="0084783E"/>
    <w:rsid w:val="00851491"/>
    <w:rsid w:val="00851960"/>
    <w:rsid w:val="00851AA7"/>
    <w:rsid w:val="00851CCA"/>
    <w:rsid w:val="00852369"/>
    <w:rsid w:val="00852922"/>
    <w:rsid w:val="00852EFE"/>
    <w:rsid w:val="00853E21"/>
    <w:rsid w:val="008540D8"/>
    <w:rsid w:val="00854478"/>
    <w:rsid w:val="00856962"/>
    <w:rsid w:val="008570E7"/>
    <w:rsid w:val="008573DB"/>
    <w:rsid w:val="008600AD"/>
    <w:rsid w:val="0086239F"/>
    <w:rsid w:val="008624B8"/>
    <w:rsid w:val="008640D2"/>
    <w:rsid w:val="008644DE"/>
    <w:rsid w:val="00865FBF"/>
    <w:rsid w:val="008661E5"/>
    <w:rsid w:val="008667F4"/>
    <w:rsid w:val="00866D58"/>
    <w:rsid w:val="00866DA8"/>
    <w:rsid w:val="008706C4"/>
    <w:rsid w:val="00872B6F"/>
    <w:rsid w:val="00872DFA"/>
    <w:rsid w:val="00872FF3"/>
    <w:rsid w:val="008733D1"/>
    <w:rsid w:val="008759AB"/>
    <w:rsid w:val="00876A1F"/>
    <w:rsid w:val="0087718B"/>
    <w:rsid w:val="00880035"/>
    <w:rsid w:val="008808B9"/>
    <w:rsid w:val="0088115B"/>
    <w:rsid w:val="00881250"/>
    <w:rsid w:val="008818D1"/>
    <w:rsid w:val="00882A38"/>
    <w:rsid w:val="008830B2"/>
    <w:rsid w:val="00884FD4"/>
    <w:rsid w:val="0088654D"/>
    <w:rsid w:val="00887641"/>
    <w:rsid w:val="0089337B"/>
    <w:rsid w:val="0089754D"/>
    <w:rsid w:val="008977FA"/>
    <w:rsid w:val="008A0E73"/>
    <w:rsid w:val="008A15EA"/>
    <w:rsid w:val="008A1A9E"/>
    <w:rsid w:val="008A2945"/>
    <w:rsid w:val="008A29BA"/>
    <w:rsid w:val="008A3C2C"/>
    <w:rsid w:val="008A6056"/>
    <w:rsid w:val="008A6CC4"/>
    <w:rsid w:val="008A7853"/>
    <w:rsid w:val="008A7910"/>
    <w:rsid w:val="008B06E1"/>
    <w:rsid w:val="008B0731"/>
    <w:rsid w:val="008B07BC"/>
    <w:rsid w:val="008B1F11"/>
    <w:rsid w:val="008B23C7"/>
    <w:rsid w:val="008B2894"/>
    <w:rsid w:val="008B378A"/>
    <w:rsid w:val="008B4DD0"/>
    <w:rsid w:val="008B575E"/>
    <w:rsid w:val="008B5C8F"/>
    <w:rsid w:val="008B7048"/>
    <w:rsid w:val="008B7338"/>
    <w:rsid w:val="008C1338"/>
    <w:rsid w:val="008C18E7"/>
    <w:rsid w:val="008C1F73"/>
    <w:rsid w:val="008C2123"/>
    <w:rsid w:val="008C26BC"/>
    <w:rsid w:val="008C3E5F"/>
    <w:rsid w:val="008C465E"/>
    <w:rsid w:val="008C4A14"/>
    <w:rsid w:val="008C52F5"/>
    <w:rsid w:val="008D05B9"/>
    <w:rsid w:val="008D083C"/>
    <w:rsid w:val="008D2875"/>
    <w:rsid w:val="008D39AA"/>
    <w:rsid w:val="008D4A3E"/>
    <w:rsid w:val="008D7D95"/>
    <w:rsid w:val="008E0787"/>
    <w:rsid w:val="008E0812"/>
    <w:rsid w:val="008E0983"/>
    <w:rsid w:val="008E2C8C"/>
    <w:rsid w:val="008E3BAB"/>
    <w:rsid w:val="008E4364"/>
    <w:rsid w:val="008E44EF"/>
    <w:rsid w:val="008E5FE9"/>
    <w:rsid w:val="008E695D"/>
    <w:rsid w:val="008E7B51"/>
    <w:rsid w:val="008F0F80"/>
    <w:rsid w:val="008F11B8"/>
    <w:rsid w:val="008F155C"/>
    <w:rsid w:val="008F2DFE"/>
    <w:rsid w:val="008F42D7"/>
    <w:rsid w:val="008F481B"/>
    <w:rsid w:val="008F6B16"/>
    <w:rsid w:val="008F6F90"/>
    <w:rsid w:val="008F73FD"/>
    <w:rsid w:val="008F76B1"/>
    <w:rsid w:val="009009F4"/>
    <w:rsid w:val="00901311"/>
    <w:rsid w:val="009017AA"/>
    <w:rsid w:val="00901A02"/>
    <w:rsid w:val="00903594"/>
    <w:rsid w:val="0090436D"/>
    <w:rsid w:val="00904978"/>
    <w:rsid w:val="009074D1"/>
    <w:rsid w:val="00907EB4"/>
    <w:rsid w:val="00910198"/>
    <w:rsid w:val="00910BC9"/>
    <w:rsid w:val="00912045"/>
    <w:rsid w:val="009142FD"/>
    <w:rsid w:val="009156A9"/>
    <w:rsid w:val="00915E4B"/>
    <w:rsid w:val="00916BD4"/>
    <w:rsid w:val="00916D23"/>
    <w:rsid w:val="009176EA"/>
    <w:rsid w:val="00921978"/>
    <w:rsid w:val="0092349A"/>
    <w:rsid w:val="00923F7D"/>
    <w:rsid w:val="00924349"/>
    <w:rsid w:val="00924B02"/>
    <w:rsid w:val="00926709"/>
    <w:rsid w:val="00927A65"/>
    <w:rsid w:val="00927EE7"/>
    <w:rsid w:val="009302EB"/>
    <w:rsid w:val="009314F4"/>
    <w:rsid w:val="0093170B"/>
    <w:rsid w:val="00932608"/>
    <w:rsid w:val="009335BC"/>
    <w:rsid w:val="00933C33"/>
    <w:rsid w:val="00934180"/>
    <w:rsid w:val="0093423C"/>
    <w:rsid w:val="00934BBA"/>
    <w:rsid w:val="00935851"/>
    <w:rsid w:val="00935ED6"/>
    <w:rsid w:val="00936C94"/>
    <w:rsid w:val="009420B5"/>
    <w:rsid w:val="009421F6"/>
    <w:rsid w:val="0094349A"/>
    <w:rsid w:val="00943D11"/>
    <w:rsid w:val="009448A4"/>
    <w:rsid w:val="00944EF9"/>
    <w:rsid w:val="00946338"/>
    <w:rsid w:val="00946991"/>
    <w:rsid w:val="00946C1E"/>
    <w:rsid w:val="00950C86"/>
    <w:rsid w:val="00951376"/>
    <w:rsid w:val="009520B0"/>
    <w:rsid w:val="009529B4"/>
    <w:rsid w:val="0095380C"/>
    <w:rsid w:val="00954AA2"/>
    <w:rsid w:val="00955008"/>
    <w:rsid w:val="00957197"/>
    <w:rsid w:val="009605A2"/>
    <w:rsid w:val="00960B17"/>
    <w:rsid w:val="009613D9"/>
    <w:rsid w:val="0096149A"/>
    <w:rsid w:val="009643B9"/>
    <w:rsid w:val="009647A0"/>
    <w:rsid w:val="00964F53"/>
    <w:rsid w:val="009661D1"/>
    <w:rsid w:val="009661E4"/>
    <w:rsid w:val="009668E5"/>
    <w:rsid w:val="00967B43"/>
    <w:rsid w:val="009706E3"/>
    <w:rsid w:val="00970DDB"/>
    <w:rsid w:val="00971528"/>
    <w:rsid w:val="00971ADE"/>
    <w:rsid w:val="00971F07"/>
    <w:rsid w:val="009732D7"/>
    <w:rsid w:val="00973430"/>
    <w:rsid w:val="009736DA"/>
    <w:rsid w:val="00975E9B"/>
    <w:rsid w:val="00976DA7"/>
    <w:rsid w:val="00977C4D"/>
    <w:rsid w:val="00980592"/>
    <w:rsid w:val="00980627"/>
    <w:rsid w:val="00980CE9"/>
    <w:rsid w:val="0098146B"/>
    <w:rsid w:val="00981CA0"/>
    <w:rsid w:val="009828EF"/>
    <w:rsid w:val="009834AB"/>
    <w:rsid w:val="00983E4E"/>
    <w:rsid w:val="00983FB4"/>
    <w:rsid w:val="009847B6"/>
    <w:rsid w:val="00984CA0"/>
    <w:rsid w:val="00985E20"/>
    <w:rsid w:val="00986224"/>
    <w:rsid w:val="00986B4F"/>
    <w:rsid w:val="009878FC"/>
    <w:rsid w:val="00990AB8"/>
    <w:rsid w:val="009931D4"/>
    <w:rsid w:val="00993FDA"/>
    <w:rsid w:val="0099521E"/>
    <w:rsid w:val="00996D77"/>
    <w:rsid w:val="009A0301"/>
    <w:rsid w:val="009A05FE"/>
    <w:rsid w:val="009A0C2D"/>
    <w:rsid w:val="009A1F30"/>
    <w:rsid w:val="009A3A95"/>
    <w:rsid w:val="009A3E71"/>
    <w:rsid w:val="009A459A"/>
    <w:rsid w:val="009A4B3F"/>
    <w:rsid w:val="009A7489"/>
    <w:rsid w:val="009B010B"/>
    <w:rsid w:val="009B2376"/>
    <w:rsid w:val="009B3FC6"/>
    <w:rsid w:val="009B4B7B"/>
    <w:rsid w:val="009B4BA9"/>
    <w:rsid w:val="009B4C78"/>
    <w:rsid w:val="009B507D"/>
    <w:rsid w:val="009B5650"/>
    <w:rsid w:val="009B66F4"/>
    <w:rsid w:val="009B754E"/>
    <w:rsid w:val="009C019B"/>
    <w:rsid w:val="009C0DFA"/>
    <w:rsid w:val="009C14B8"/>
    <w:rsid w:val="009C2FFF"/>
    <w:rsid w:val="009C469D"/>
    <w:rsid w:val="009C56F8"/>
    <w:rsid w:val="009C59B8"/>
    <w:rsid w:val="009C5BD5"/>
    <w:rsid w:val="009C5D01"/>
    <w:rsid w:val="009C5FFE"/>
    <w:rsid w:val="009C66E3"/>
    <w:rsid w:val="009C6A67"/>
    <w:rsid w:val="009D07D3"/>
    <w:rsid w:val="009D20E5"/>
    <w:rsid w:val="009D24C7"/>
    <w:rsid w:val="009D2D6F"/>
    <w:rsid w:val="009D2DF8"/>
    <w:rsid w:val="009D3F1C"/>
    <w:rsid w:val="009D42CF"/>
    <w:rsid w:val="009D45CC"/>
    <w:rsid w:val="009D468D"/>
    <w:rsid w:val="009D5BF5"/>
    <w:rsid w:val="009D5D57"/>
    <w:rsid w:val="009D6253"/>
    <w:rsid w:val="009D66F6"/>
    <w:rsid w:val="009D6F22"/>
    <w:rsid w:val="009D72B2"/>
    <w:rsid w:val="009E0C2F"/>
    <w:rsid w:val="009E1561"/>
    <w:rsid w:val="009E17F0"/>
    <w:rsid w:val="009E2406"/>
    <w:rsid w:val="009E355B"/>
    <w:rsid w:val="009E4266"/>
    <w:rsid w:val="009E4423"/>
    <w:rsid w:val="009E491C"/>
    <w:rsid w:val="009E4C6D"/>
    <w:rsid w:val="009E6032"/>
    <w:rsid w:val="009E64EB"/>
    <w:rsid w:val="009E7146"/>
    <w:rsid w:val="009E7B40"/>
    <w:rsid w:val="009E7C6E"/>
    <w:rsid w:val="009F21E9"/>
    <w:rsid w:val="009F227B"/>
    <w:rsid w:val="009F293F"/>
    <w:rsid w:val="009F3BA5"/>
    <w:rsid w:val="009F4D13"/>
    <w:rsid w:val="009F58E6"/>
    <w:rsid w:val="009F5A95"/>
    <w:rsid w:val="009F5C17"/>
    <w:rsid w:val="00A001E4"/>
    <w:rsid w:val="00A01869"/>
    <w:rsid w:val="00A01CBB"/>
    <w:rsid w:val="00A021E0"/>
    <w:rsid w:val="00A0296F"/>
    <w:rsid w:val="00A02A08"/>
    <w:rsid w:val="00A02B48"/>
    <w:rsid w:val="00A02F77"/>
    <w:rsid w:val="00A03797"/>
    <w:rsid w:val="00A03D5E"/>
    <w:rsid w:val="00A0409B"/>
    <w:rsid w:val="00A04205"/>
    <w:rsid w:val="00A04CAF"/>
    <w:rsid w:val="00A04EB5"/>
    <w:rsid w:val="00A04EF3"/>
    <w:rsid w:val="00A05D77"/>
    <w:rsid w:val="00A06ACB"/>
    <w:rsid w:val="00A108D4"/>
    <w:rsid w:val="00A10E17"/>
    <w:rsid w:val="00A10F65"/>
    <w:rsid w:val="00A12166"/>
    <w:rsid w:val="00A157A2"/>
    <w:rsid w:val="00A158DF"/>
    <w:rsid w:val="00A16FDE"/>
    <w:rsid w:val="00A1726C"/>
    <w:rsid w:val="00A206BF"/>
    <w:rsid w:val="00A207DC"/>
    <w:rsid w:val="00A2158E"/>
    <w:rsid w:val="00A2303F"/>
    <w:rsid w:val="00A23248"/>
    <w:rsid w:val="00A2349E"/>
    <w:rsid w:val="00A23979"/>
    <w:rsid w:val="00A25322"/>
    <w:rsid w:val="00A27D89"/>
    <w:rsid w:val="00A30E31"/>
    <w:rsid w:val="00A30E55"/>
    <w:rsid w:val="00A31039"/>
    <w:rsid w:val="00A323AA"/>
    <w:rsid w:val="00A332F0"/>
    <w:rsid w:val="00A3390C"/>
    <w:rsid w:val="00A34A13"/>
    <w:rsid w:val="00A359A9"/>
    <w:rsid w:val="00A3701E"/>
    <w:rsid w:val="00A37ED2"/>
    <w:rsid w:val="00A41937"/>
    <w:rsid w:val="00A42E2B"/>
    <w:rsid w:val="00A454CD"/>
    <w:rsid w:val="00A46A41"/>
    <w:rsid w:val="00A522E7"/>
    <w:rsid w:val="00A539C1"/>
    <w:rsid w:val="00A5457F"/>
    <w:rsid w:val="00A554CB"/>
    <w:rsid w:val="00A56459"/>
    <w:rsid w:val="00A568A7"/>
    <w:rsid w:val="00A56A92"/>
    <w:rsid w:val="00A56AC7"/>
    <w:rsid w:val="00A57A33"/>
    <w:rsid w:val="00A60115"/>
    <w:rsid w:val="00A60B81"/>
    <w:rsid w:val="00A60BDF"/>
    <w:rsid w:val="00A60FEA"/>
    <w:rsid w:val="00A62A9D"/>
    <w:rsid w:val="00A6386A"/>
    <w:rsid w:val="00A6483F"/>
    <w:rsid w:val="00A6576A"/>
    <w:rsid w:val="00A66137"/>
    <w:rsid w:val="00A671CC"/>
    <w:rsid w:val="00A703AC"/>
    <w:rsid w:val="00A71246"/>
    <w:rsid w:val="00A715A8"/>
    <w:rsid w:val="00A72BF7"/>
    <w:rsid w:val="00A72FA8"/>
    <w:rsid w:val="00A7325F"/>
    <w:rsid w:val="00A73A37"/>
    <w:rsid w:val="00A75A78"/>
    <w:rsid w:val="00A77B66"/>
    <w:rsid w:val="00A82D0A"/>
    <w:rsid w:val="00A82EC5"/>
    <w:rsid w:val="00A84127"/>
    <w:rsid w:val="00A8507E"/>
    <w:rsid w:val="00A8542A"/>
    <w:rsid w:val="00A867A6"/>
    <w:rsid w:val="00A87381"/>
    <w:rsid w:val="00A90D49"/>
    <w:rsid w:val="00A93A4C"/>
    <w:rsid w:val="00A950EF"/>
    <w:rsid w:val="00A965BE"/>
    <w:rsid w:val="00A97B04"/>
    <w:rsid w:val="00AA2C71"/>
    <w:rsid w:val="00AA346B"/>
    <w:rsid w:val="00AA3C04"/>
    <w:rsid w:val="00AA4826"/>
    <w:rsid w:val="00AA48A0"/>
    <w:rsid w:val="00AA520D"/>
    <w:rsid w:val="00AA6496"/>
    <w:rsid w:val="00AA6BEF"/>
    <w:rsid w:val="00AB0518"/>
    <w:rsid w:val="00AB06F8"/>
    <w:rsid w:val="00AB38E2"/>
    <w:rsid w:val="00AB4857"/>
    <w:rsid w:val="00AB4E66"/>
    <w:rsid w:val="00AB63B4"/>
    <w:rsid w:val="00AB63B9"/>
    <w:rsid w:val="00AB64C9"/>
    <w:rsid w:val="00AB72B3"/>
    <w:rsid w:val="00AB73BF"/>
    <w:rsid w:val="00AB7D2C"/>
    <w:rsid w:val="00AB7EDF"/>
    <w:rsid w:val="00AC092A"/>
    <w:rsid w:val="00AC1119"/>
    <w:rsid w:val="00AC16AD"/>
    <w:rsid w:val="00AC1924"/>
    <w:rsid w:val="00AC193E"/>
    <w:rsid w:val="00AC1C02"/>
    <w:rsid w:val="00AC2146"/>
    <w:rsid w:val="00AC23CA"/>
    <w:rsid w:val="00AC25F2"/>
    <w:rsid w:val="00AC3243"/>
    <w:rsid w:val="00AC3503"/>
    <w:rsid w:val="00AC498A"/>
    <w:rsid w:val="00AC4D4D"/>
    <w:rsid w:val="00AC5434"/>
    <w:rsid w:val="00AD09CE"/>
    <w:rsid w:val="00AD4AEA"/>
    <w:rsid w:val="00AD72A0"/>
    <w:rsid w:val="00AE29EB"/>
    <w:rsid w:val="00AE2E79"/>
    <w:rsid w:val="00AE4C2B"/>
    <w:rsid w:val="00AE5D77"/>
    <w:rsid w:val="00AE67E6"/>
    <w:rsid w:val="00AE777C"/>
    <w:rsid w:val="00AF0060"/>
    <w:rsid w:val="00AF03C1"/>
    <w:rsid w:val="00AF2195"/>
    <w:rsid w:val="00AF2AEA"/>
    <w:rsid w:val="00AF6696"/>
    <w:rsid w:val="00AF671C"/>
    <w:rsid w:val="00AF6EA3"/>
    <w:rsid w:val="00AF7E8D"/>
    <w:rsid w:val="00B00437"/>
    <w:rsid w:val="00B006F2"/>
    <w:rsid w:val="00B009B6"/>
    <w:rsid w:val="00B03745"/>
    <w:rsid w:val="00B03B8F"/>
    <w:rsid w:val="00B03EA8"/>
    <w:rsid w:val="00B046B6"/>
    <w:rsid w:val="00B048B3"/>
    <w:rsid w:val="00B05AA8"/>
    <w:rsid w:val="00B0627A"/>
    <w:rsid w:val="00B07A66"/>
    <w:rsid w:val="00B07EBD"/>
    <w:rsid w:val="00B10B29"/>
    <w:rsid w:val="00B11A39"/>
    <w:rsid w:val="00B11CEF"/>
    <w:rsid w:val="00B12224"/>
    <w:rsid w:val="00B12C53"/>
    <w:rsid w:val="00B13B23"/>
    <w:rsid w:val="00B146BC"/>
    <w:rsid w:val="00B155A1"/>
    <w:rsid w:val="00B1664B"/>
    <w:rsid w:val="00B16913"/>
    <w:rsid w:val="00B20004"/>
    <w:rsid w:val="00B20062"/>
    <w:rsid w:val="00B216A7"/>
    <w:rsid w:val="00B21D30"/>
    <w:rsid w:val="00B21F5A"/>
    <w:rsid w:val="00B232C9"/>
    <w:rsid w:val="00B23C9D"/>
    <w:rsid w:val="00B24134"/>
    <w:rsid w:val="00B2471B"/>
    <w:rsid w:val="00B27C97"/>
    <w:rsid w:val="00B307E1"/>
    <w:rsid w:val="00B30A5A"/>
    <w:rsid w:val="00B3239B"/>
    <w:rsid w:val="00B34A0E"/>
    <w:rsid w:val="00B34E19"/>
    <w:rsid w:val="00B362B4"/>
    <w:rsid w:val="00B375CF"/>
    <w:rsid w:val="00B37798"/>
    <w:rsid w:val="00B40054"/>
    <w:rsid w:val="00B40D51"/>
    <w:rsid w:val="00B420C8"/>
    <w:rsid w:val="00B429B0"/>
    <w:rsid w:val="00B43273"/>
    <w:rsid w:val="00B436B6"/>
    <w:rsid w:val="00B439E9"/>
    <w:rsid w:val="00B43BC8"/>
    <w:rsid w:val="00B45464"/>
    <w:rsid w:val="00B46463"/>
    <w:rsid w:val="00B46DA0"/>
    <w:rsid w:val="00B47461"/>
    <w:rsid w:val="00B50665"/>
    <w:rsid w:val="00B507E6"/>
    <w:rsid w:val="00B52B00"/>
    <w:rsid w:val="00B52D93"/>
    <w:rsid w:val="00B54762"/>
    <w:rsid w:val="00B5579A"/>
    <w:rsid w:val="00B604FC"/>
    <w:rsid w:val="00B60F58"/>
    <w:rsid w:val="00B629A6"/>
    <w:rsid w:val="00B64728"/>
    <w:rsid w:val="00B71E9D"/>
    <w:rsid w:val="00B71FF1"/>
    <w:rsid w:val="00B7226C"/>
    <w:rsid w:val="00B74C4F"/>
    <w:rsid w:val="00B74EB0"/>
    <w:rsid w:val="00B76F15"/>
    <w:rsid w:val="00B77280"/>
    <w:rsid w:val="00B773F6"/>
    <w:rsid w:val="00B77528"/>
    <w:rsid w:val="00B82181"/>
    <w:rsid w:val="00B82E24"/>
    <w:rsid w:val="00B82E5C"/>
    <w:rsid w:val="00B835F1"/>
    <w:rsid w:val="00B83E81"/>
    <w:rsid w:val="00B83F9B"/>
    <w:rsid w:val="00B84616"/>
    <w:rsid w:val="00B8491C"/>
    <w:rsid w:val="00B856D0"/>
    <w:rsid w:val="00B85947"/>
    <w:rsid w:val="00B86111"/>
    <w:rsid w:val="00B90580"/>
    <w:rsid w:val="00B9074F"/>
    <w:rsid w:val="00B90DC8"/>
    <w:rsid w:val="00B918C1"/>
    <w:rsid w:val="00B91CFE"/>
    <w:rsid w:val="00B921C8"/>
    <w:rsid w:val="00B9244D"/>
    <w:rsid w:val="00B93ACE"/>
    <w:rsid w:val="00B95713"/>
    <w:rsid w:val="00B95F96"/>
    <w:rsid w:val="00B97832"/>
    <w:rsid w:val="00BA09E7"/>
    <w:rsid w:val="00BA0ECA"/>
    <w:rsid w:val="00BA24B6"/>
    <w:rsid w:val="00BA289F"/>
    <w:rsid w:val="00BA29C9"/>
    <w:rsid w:val="00BA3A3A"/>
    <w:rsid w:val="00BA3AA0"/>
    <w:rsid w:val="00BA40F1"/>
    <w:rsid w:val="00BA5B01"/>
    <w:rsid w:val="00BA6A08"/>
    <w:rsid w:val="00BA6ADC"/>
    <w:rsid w:val="00BA7E5B"/>
    <w:rsid w:val="00BB1831"/>
    <w:rsid w:val="00BB232A"/>
    <w:rsid w:val="00BB30A6"/>
    <w:rsid w:val="00BB3B0A"/>
    <w:rsid w:val="00BB47E5"/>
    <w:rsid w:val="00BB5037"/>
    <w:rsid w:val="00BB51FB"/>
    <w:rsid w:val="00BB608F"/>
    <w:rsid w:val="00BB6D75"/>
    <w:rsid w:val="00BB7836"/>
    <w:rsid w:val="00BC0083"/>
    <w:rsid w:val="00BC0819"/>
    <w:rsid w:val="00BC22C5"/>
    <w:rsid w:val="00BC2E66"/>
    <w:rsid w:val="00BC4DD4"/>
    <w:rsid w:val="00BC4EC6"/>
    <w:rsid w:val="00BC5C9C"/>
    <w:rsid w:val="00BC6ADA"/>
    <w:rsid w:val="00BC6C42"/>
    <w:rsid w:val="00BC756B"/>
    <w:rsid w:val="00BC7B74"/>
    <w:rsid w:val="00BC7DD7"/>
    <w:rsid w:val="00BD32FD"/>
    <w:rsid w:val="00BD5FAC"/>
    <w:rsid w:val="00BD73CF"/>
    <w:rsid w:val="00BD7485"/>
    <w:rsid w:val="00BE17BD"/>
    <w:rsid w:val="00BE1D53"/>
    <w:rsid w:val="00BE28CC"/>
    <w:rsid w:val="00BE39A7"/>
    <w:rsid w:val="00BE4C42"/>
    <w:rsid w:val="00BE7AD7"/>
    <w:rsid w:val="00BF0106"/>
    <w:rsid w:val="00BF0709"/>
    <w:rsid w:val="00BF0C4D"/>
    <w:rsid w:val="00BF0E54"/>
    <w:rsid w:val="00BF2091"/>
    <w:rsid w:val="00BF2402"/>
    <w:rsid w:val="00BF2FB9"/>
    <w:rsid w:val="00BF5736"/>
    <w:rsid w:val="00BF5914"/>
    <w:rsid w:val="00BF5AD9"/>
    <w:rsid w:val="00BF5F1E"/>
    <w:rsid w:val="00BF765E"/>
    <w:rsid w:val="00C00723"/>
    <w:rsid w:val="00C0197C"/>
    <w:rsid w:val="00C01B7B"/>
    <w:rsid w:val="00C02946"/>
    <w:rsid w:val="00C02BB0"/>
    <w:rsid w:val="00C041BE"/>
    <w:rsid w:val="00C04BF5"/>
    <w:rsid w:val="00C05DC7"/>
    <w:rsid w:val="00C06BA5"/>
    <w:rsid w:val="00C06D32"/>
    <w:rsid w:val="00C07180"/>
    <w:rsid w:val="00C124B1"/>
    <w:rsid w:val="00C128A2"/>
    <w:rsid w:val="00C128EC"/>
    <w:rsid w:val="00C15633"/>
    <w:rsid w:val="00C15D13"/>
    <w:rsid w:val="00C161CE"/>
    <w:rsid w:val="00C16E4A"/>
    <w:rsid w:val="00C209E7"/>
    <w:rsid w:val="00C20C72"/>
    <w:rsid w:val="00C20E92"/>
    <w:rsid w:val="00C21338"/>
    <w:rsid w:val="00C21540"/>
    <w:rsid w:val="00C22FB6"/>
    <w:rsid w:val="00C23586"/>
    <w:rsid w:val="00C23E67"/>
    <w:rsid w:val="00C26A8B"/>
    <w:rsid w:val="00C27259"/>
    <w:rsid w:val="00C277CD"/>
    <w:rsid w:val="00C306EB"/>
    <w:rsid w:val="00C31B65"/>
    <w:rsid w:val="00C345AD"/>
    <w:rsid w:val="00C3617A"/>
    <w:rsid w:val="00C36CA2"/>
    <w:rsid w:val="00C36E0F"/>
    <w:rsid w:val="00C40521"/>
    <w:rsid w:val="00C41BF3"/>
    <w:rsid w:val="00C434C1"/>
    <w:rsid w:val="00C45298"/>
    <w:rsid w:val="00C47152"/>
    <w:rsid w:val="00C47419"/>
    <w:rsid w:val="00C47A51"/>
    <w:rsid w:val="00C5043E"/>
    <w:rsid w:val="00C50A97"/>
    <w:rsid w:val="00C519CB"/>
    <w:rsid w:val="00C521A4"/>
    <w:rsid w:val="00C52E4C"/>
    <w:rsid w:val="00C537B7"/>
    <w:rsid w:val="00C540EF"/>
    <w:rsid w:val="00C54A7D"/>
    <w:rsid w:val="00C54DF7"/>
    <w:rsid w:val="00C553F9"/>
    <w:rsid w:val="00C56CD8"/>
    <w:rsid w:val="00C571B1"/>
    <w:rsid w:val="00C57895"/>
    <w:rsid w:val="00C6192D"/>
    <w:rsid w:val="00C62105"/>
    <w:rsid w:val="00C62BCE"/>
    <w:rsid w:val="00C62EF2"/>
    <w:rsid w:val="00C63189"/>
    <w:rsid w:val="00C6326E"/>
    <w:rsid w:val="00C6483E"/>
    <w:rsid w:val="00C67138"/>
    <w:rsid w:val="00C67643"/>
    <w:rsid w:val="00C67B34"/>
    <w:rsid w:val="00C67EF7"/>
    <w:rsid w:val="00C71054"/>
    <w:rsid w:val="00C746A3"/>
    <w:rsid w:val="00C75FC5"/>
    <w:rsid w:val="00C771DA"/>
    <w:rsid w:val="00C7728E"/>
    <w:rsid w:val="00C779E9"/>
    <w:rsid w:val="00C8060D"/>
    <w:rsid w:val="00C80BFC"/>
    <w:rsid w:val="00C82475"/>
    <w:rsid w:val="00C8267F"/>
    <w:rsid w:val="00C82825"/>
    <w:rsid w:val="00C8291F"/>
    <w:rsid w:val="00C83084"/>
    <w:rsid w:val="00C83807"/>
    <w:rsid w:val="00C83F52"/>
    <w:rsid w:val="00C85A03"/>
    <w:rsid w:val="00C86526"/>
    <w:rsid w:val="00C871A2"/>
    <w:rsid w:val="00C902E7"/>
    <w:rsid w:val="00C91FE9"/>
    <w:rsid w:val="00C92D01"/>
    <w:rsid w:val="00C93480"/>
    <w:rsid w:val="00C955DF"/>
    <w:rsid w:val="00C9613D"/>
    <w:rsid w:val="00CA08B3"/>
    <w:rsid w:val="00CA266B"/>
    <w:rsid w:val="00CA2D87"/>
    <w:rsid w:val="00CA39E6"/>
    <w:rsid w:val="00CA605F"/>
    <w:rsid w:val="00CA643F"/>
    <w:rsid w:val="00CA6946"/>
    <w:rsid w:val="00CA750D"/>
    <w:rsid w:val="00CA75D8"/>
    <w:rsid w:val="00CB0891"/>
    <w:rsid w:val="00CB359B"/>
    <w:rsid w:val="00CB3770"/>
    <w:rsid w:val="00CB6BFB"/>
    <w:rsid w:val="00CB6C45"/>
    <w:rsid w:val="00CC1168"/>
    <w:rsid w:val="00CC285C"/>
    <w:rsid w:val="00CC28D9"/>
    <w:rsid w:val="00CC29C8"/>
    <w:rsid w:val="00CC30C4"/>
    <w:rsid w:val="00CC47FB"/>
    <w:rsid w:val="00CC4829"/>
    <w:rsid w:val="00CC4EF7"/>
    <w:rsid w:val="00CC6F77"/>
    <w:rsid w:val="00CD086A"/>
    <w:rsid w:val="00CD1C01"/>
    <w:rsid w:val="00CD29F7"/>
    <w:rsid w:val="00CD3B48"/>
    <w:rsid w:val="00CD4D94"/>
    <w:rsid w:val="00CD5FCC"/>
    <w:rsid w:val="00CD64D4"/>
    <w:rsid w:val="00CE0771"/>
    <w:rsid w:val="00CE2184"/>
    <w:rsid w:val="00CE41E8"/>
    <w:rsid w:val="00CE4A30"/>
    <w:rsid w:val="00CE5B27"/>
    <w:rsid w:val="00CE654A"/>
    <w:rsid w:val="00CF02AE"/>
    <w:rsid w:val="00CF2B9A"/>
    <w:rsid w:val="00CF3C32"/>
    <w:rsid w:val="00CF3FC5"/>
    <w:rsid w:val="00CF460B"/>
    <w:rsid w:val="00CF66CF"/>
    <w:rsid w:val="00CF7AA9"/>
    <w:rsid w:val="00D00770"/>
    <w:rsid w:val="00D009DB"/>
    <w:rsid w:val="00D00DF2"/>
    <w:rsid w:val="00D01854"/>
    <w:rsid w:val="00D040C1"/>
    <w:rsid w:val="00D05E2D"/>
    <w:rsid w:val="00D07A6C"/>
    <w:rsid w:val="00D10EF3"/>
    <w:rsid w:val="00D117CD"/>
    <w:rsid w:val="00D11948"/>
    <w:rsid w:val="00D13A77"/>
    <w:rsid w:val="00D14C59"/>
    <w:rsid w:val="00D1619D"/>
    <w:rsid w:val="00D162C5"/>
    <w:rsid w:val="00D16865"/>
    <w:rsid w:val="00D16BEC"/>
    <w:rsid w:val="00D179FF"/>
    <w:rsid w:val="00D2036D"/>
    <w:rsid w:val="00D20B37"/>
    <w:rsid w:val="00D20F43"/>
    <w:rsid w:val="00D217D8"/>
    <w:rsid w:val="00D2224F"/>
    <w:rsid w:val="00D22C7B"/>
    <w:rsid w:val="00D23433"/>
    <w:rsid w:val="00D2352F"/>
    <w:rsid w:val="00D23AE4"/>
    <w:rsid w:val="00D24A30"/>
    <w:rsid w:val="00D24E76"/>
    <w:rsid w:val="00D2534C"/>
    <w:rsid w:val="00D25627"/>
    <w:rsid w:val="00D26246"/>
    <w:rsid w:val="00D26334"/>
    <w:rsid w:val="00D302DC"/>
    <w:rsid w:val="00D3050C"/>
    <w:rsid w:val="00D30AB2"/>
    <w:rsid w:val="00D3221D"/>
    <w:rsid w:val="00D33366"/>
    <w:rsid w:val="00D34BC6"/>
    <w:rsid w:val="00D36381"/>
    <w:rsid w:val="00D37E66"/>
    <w:rsid w:val="00D4075F"/>
    <w:rsid w:val="00D41000"/>
    <w:rsid w:val="00D42CEC"/>
    <w:rsid w:val="00D4473E"/>
    <w:rsid w:val="00D447F2"/>
    <w:rsid w:val="00D44B6A"/>
    <w:rsid w:val="00D44D2F"/>
    <w:rsid w:val="00D4603E"/>
    <w:rsid w:val="00D46D08"/>
    <w:rsid w:val="00D47A05"/>
    <w:rsid w:val="00D47F64"/>
    <w:rsid w:val="00D503CB"/>
    <w:rsid w:val="00D516A0"/>
    <w:rsid w:val="00D51D7A"/>
    <w:rsid w:val="00D5237B"/>
    <w:rsid w:val="00D52DD0"/>
    <w:rsid w:val="00D52FF6"/>
    <w:rsid w:val="00D541C5"/>
    <w:rsid w:val="00D54C20"/>
    <w:rsid w:val="00D61983"/>
    <w:rsid w:val="00D624B0"/>
    <w:rsid w:val="00D64269"/>
    <w:rsid w:val="00D647AE"/>
    <w:rsid w:val="00D652E0"/>
    <w:rsid w:val="00D66A80"/>
    <w:rsid w:val="00D66D87"/>
    <w:rsid w:val="00D67B8C"/>
    <w:rsid w:val="00D707D8"/>
    <w:rsid w:val="00D71FD8"/>
    <w:rsid w:val="00D72157"/>
    <w:rsid w:val="00D73A17"/>
    <w:rsid w:val="00D7497F"/>
    <w:rsid w:val="00D768E1"/>
    <w:rsid w:val="00D76AE4"/>
    <w:rsid w:val="00D77AEE"/>
    <w:rsid w:val="00D81293"/>
    <w:rsid w:val="00D81F3F"/>
    <w:rsid w:val="00D87D3D"/>
    <w:rsid w:val="00D921EC"/>
    <w:rsid w:val="00D9362A"/>
    <w:rsid w:val="00D95279"/>
    <w:rsid w:val="00D95A29"/>
    <w:rsid w:val="00D9612E"/>
    <w:rsid w:val="00DA085C"/>
    <w:rsid w:val="00DA1141"/>
    <w:rsid w:val="00DA12A7"/>
    <w:rsid w:val="00DA214A"/>
    <w:rsid w:val="00DA51F1"/>
    <w:rsid w:val="00DA54B6"/>
    <w:rsid w:val="00DA570C"/>
    <w:rsid w:val="00DA5F7E"/>
    <w:rsid w:val="00DA6052"/>
    <w:rsid w:val="00DA6E7B"/>
    <w:rsid w:val="00DA7267"/>
    <w:rsid w:val="00DA77AB"/>
    <w:rsid w:val="00DA7F9C"/>
    <w:rsid w:val="00DB0AF5"/>
    <w:rsid w:val="00DB2BAF"/>
    <w:rsid w:val="00DB398D"/>
    <w:rsid w:val="00DB39BB"/>
    <w:rsid w:val="00DB66A9"/>
    <w:rsid w:val="00DB71D4"/>
    <w:rsid w:val="00DC0920"/>
    <w:rsid w:val="00DC09FF"/>
    <w:rsid w:val="00DC0C96"/>
    <w:rsid w:val="00DC0D11"/>
    <w:rsid w:val="00DC0D6F"/>
    <w:rsid w:val="00DC1CFA"/>
    <w:rsid w:val="00DC266B"/>
    <w:rsid w:val="00DC7809"/>
    <w:rsid w:val="00DC7DE4"/>
    <w:rsid w:val="00DD0069"/>
    <w:rsid w:val="00DD0872"/>
    <w:rsid w:val="00DD0903"/>
    <w:rsid w:val="00DD1AA3"/>
    <w:rsid w:val="00DD25A6"/>
    <w:rsid w:val="00DD3B80"/>
    <w:rsid w:val="00DD3D0F"/>
    <w:rsid w:val="00DD3E76"/>
    <w:rsid w:val="00DD4AE5"/>
    <w:rsid w:val="00DD6DB4"/>
    <w:rsid w:val="00DD7988"/>
    <w:rsid w:val="00DE0BCA"/>
    <w:rsid w:val="00DE14D8"/>
    <w:rsid w:val="00DE2D47"/>
    <w:rsid w:val="00DE2FA7"/>
    <w:rsid w:val="00DE30D6"/>
    <w:rsid w:val="00DE4061"/>
    <w:rsid w:val="00DE50A0"/>
    <w:rsid w:val="00DE6F5A"/>
    <w:rsid w:val="00DF066F"/>
    <w:rsid w:val="00DF2437"/>
    <w:rsid w:val="00DF448E"/>
    <w:rsid w:val="00DF53CB"/>
    <w:rsid w:val="00E009C5"/>
    <w:rsid w:val="00E02602"/>
    <w:rsid w:val="00E03A48"/>
    <w:rsid w:val="00E045C6"/>
    <w:rsid w:val="00E04944"/>
    <w:rsid w:val="00E051C4"/>
    <w:rsid w:val="00E07120"/>
    <w:rsid w:val="00E10815"/>
    <w:rsid w:val="00E10F22"/>
    <w:rsid w:val="00E1264C"/>
    <w:rsid w:val="00E126BE"/>
    <w:rsid w:val="00E12CF6"/>
    <w:rsid w:val="00E13B94"/>
    <w:rsid w:val="00E15B4D"/>
    <w:rsid w:val="00E15D53"/>
    <w:rsid w:val="00E1646E"/>
    <w:rsid w:val="00E172CB"/>
    <w:rsid w:val="00E17588"/>
    <w:rsid w:val="00E176BA"/>
    <w:rsid w:val="00E21C0D"/>
    <w:rsid w:val="00E21F72"/>
    <w:rsid w:val="00E2266F"/>
    <w:rsid w:val="00E23202"/>
    <w:rsid w:val="00E23763"/>
    <w:rsid w:val="00E26859"/>
    <w:rsid w:val="00E27555"/>
    <w:rsid w:val="00E278D7"/>
    <w:rsid w:val="00E27974"/>
    <w:rsid w:val="00E304AE"/>
    <w:rsid w:val="00E307D6"/>
    <w:rsid w:val="00E32084"/>
    <w:rsid w:val="00E320AD"/>
    <w:rsid w:val="00E32534"/>
    <w:rsid w:val="00E32780"/>
    <w:rsid w:val="00E328AC"/>
    <w:rsid w:val="00E33200"/>
    <w:rsid w:val="00E33468"/>
    <w:rsid w:val="00E3368F"/>
    <w:rsid w:val="00E33CD1"/>
    <w:rsid w:val="00E34BF6"/>
    <w:rsid w:val="00E357C0"/>
    <w:rsid w:val="00E35916"/>
    <w:rsid w:val="00E377DC"/>
    <w:rsid w:val="00E37BF2"/>
    <w:rsid w:val="00E40ACA"/>
    <w:rsid w:val="00E4194F"/>
    <w:rsid w:val="00E42ADB"/>
    <w:rsid w:val="00E43554"/>
    <w:rsid w:val="00E43B54"/>
    <w:rsid w:val="00E44765"/>
    <w:rsid w:val="00E448E5"/>
    <w:rsid w:val="00E46C6C"/>
    <w:rsid w:val="00E47889"/>
    <w:rsid w:val="00E4795E"/>
    <w:rsid w:val="00E50008"/>
    <w:rsid w:val="00E5023C"/>
    <w:rsid w:val="00E505BA"/>
    <w:rsid w:val="00E506E7"/>
    <w:rsid w:val="00E5100D"/>
    <w:rsid w:val="00E521CA"/>
    <w:rsid w:val="00E551D1"/>
    <w:rsid w:val="00E562BD"/>
    <w:rsid w:val="00E56566"/>
    <w:rsid w:val="00E601A7"/>
    <w:rsid w:val="00E6021B"/>
    <w:rsid w:val="00E611C0"/>
    <w:rsid w:val="00E61600"/>
    <w:rsid w:val="00E640E4"/>
    <w:rsid w:val="00E642F9"/>
    <w:rsid w:val="00E65EDD"/>
    <w:rsid w:val="00E6772D"/>
    <w:rsid w:val="00E71A54"/>
    <w:rsid w:val="00E71B60"/>
    <w:rsid w:val="00E71CF9"/>
    <w:rsid w:val="00E73710"/>
    <w:rsid w:val="00E73905"/>
    <w:rsid w:val="00E74966"/>
    <w:rsid w:val="00E770ED"/>
    <w:rsid w:val="00E7753B"/>
    <w:rsid w:val="00E80102"/>
    <w:rsid w:val="00E820EE"/>
    <w:rsid w:val="00E8242B"/>
    <w:rsid w:val="00E82E09"/>
    <w:rsid w:val="00E835AF"/>
    <w:rsid w:val="00E8422E"/>
    <w:rsid w:val="00E85F5E"/>
    <w:rsid w:val="00E8605F"/>
    <w:rsid w:val="00E86904"/>
    <w:rsid w:val="00E86BCC"/>
    <w:rsid w:val="00E874AB"/>
    <w:rsid w:val="00E87737"/>
    <w:rsid w:val="00E908A8"/>
    <w:rsid w:val="00E91CDB"/>
    <w:rsid w:val="00E9378A"/>
    <w:rsid w:val="00E946EE"/>
    <w:rsid w:val="00E95A2E"/>
    <w:rsid w:val="00E9668A"/>
    <w:rsid w:val="00EA0AEB"/>
    <w:rsid w:val="00EA0C57"/>
    <w:rsid w:val="00EA1030"/>
    <w:rsid w:val="00EA1149"/>
    <w:rsid w:val="00EA1CB3"/>
    <w:rsid w:val="00EA1FB6"/>
    <w:rsid w:val="00EA2A19"/>
    <w:rsid w:val="00EA2DDB"/>
    <w:rsid w:val="00EA3E32"/>
    <w:rsid w:val="00EA4EE1"/>
    <w:rsid w:val="00EA5A04"/>
    <w:rsid w:val="00EA6F69"/>
    <w:rsid w:val="00EA7A9C"/>
    <w:rsid w:val="00EB12B3"/>
    <w:rsid w:val="00EB15E3"/>
    <w:rsid w:val="00EB179C"/>
    <w:rsid w:val="00EB1D56"/>
    <w:rsid w:val="00EB2029"/>
    <w:rsid w:val="00EB218E"/>
    <w:rsid w:val="00EB3BFA"/>
    <w:rsid w:val="00EB41D2"/>
    <w:rsid w:val="00EB6493"/>
    <w:rsid w:val="00EB6A17"/>
    <w:rsid w:val="00EB7A4B"/>
    <w:rsid w:val="00EC01BE"/>
    <w:rsid w:val="00EC098D"/>
    <w:rsid w:val="00EC0BB1"/>
    <w:rsid w:val="00EC2180"/>
    <w:rsid w:val="00EC2904"/>
    <w:rsid w:val="00EC46B1"/>
    <w:rsid w:val="00EC5696"/>
    <w:rsid w:val="00EC6B06"/>
    <w:rsid w:val="00EC6B99"/>
    <w:rsid w:val="00ED1383"/>
    <w:rsid w:val="00ED1EB2"/>
    <w:rsid w:val="00ED351C"/>
    <w:rsid w:val="00ED4278"/>
    <w:rsid w:val="00ED42C6"/>
    <w:rsid w:val="00ED4A84"/>
    <w:rsid w:val="00ED69AA"/>
    <w:rsid w:val="00ED71B5"/>
    <w:rsid w:val="00EE1B25"/>
    <w:rsid w:val="00EE23F8"/>
    <w:rsid w:val="00EE267D"/>
    <w:rsid w:val="00EE6AF0"/>
    <w:rsid w:val="00EE72BC"/>
    <w:rsid w:val="00EE7928"/>
    <w:rsid w:val="00EE7B58"/>
    <w:rsid w:val="00EE7E83"/>
    <w:rsid w:val="00EF2064"/>
    <w:rsid w:val="00EF2B97"/>
    <w:rsid w:val="00EF2FD0"/>
    <w:rsid w:val="00EF31A9"/>
    <w:rsid w:val="00EF3361"/>
    <w:rsid w:val="00EF3372"/>
    <w:rsid w:val="00EF3B1C"/>
    <w:rsid w:val="00EF472E"/>
    <w:rsid w:val="00EF492B"/>
    <w:rsid w:val="00EF54E1"/>
    <w:rsid w:val="00EF55DD"/>
    <w:rsid w:val="00EF56F7"/>
    <w:rsid w:val="00EF6DDD"/>
    <w:rsid w:val="00EF7312"/>
    <w:rsid w:val="00EF7E80"/>
    <w:rsid w:val="00F013B1"/>
    <w:rsid w:val="00F01460"/>
    <w:rsid w:val="00F023AA"/>
    <w:rsid w:val="00F023DE"/>
    <w:rsid w:val="00F02D91"/>
    <w:rsid w:val="00F03A9B"/>
    <w:rsid w:val="00F03E22"/>
    <w:rsid w:val="00F05148"/>
    <w:rsid w:val="00F05908"/>
    <w:rsid w:val="00F073BD"/>
    <w:rsid w:val="00F07B84"/>
    <w:rsid w:val="00F07C5E"/>
    <w:rsid w:val="00F130CB"/>
    <w:rsid w:val="00F1420B"/>
    <w:rsid w:val="00F15763"/>
    <w:rsid w:val="00F160D5"/>
    <w:rsid w:val="00F208FC"/>
    <w:rsid w:val="00F20C68"/>
    <w:rsid w:val="00F20DAE"/>
    <w:rsid w:val="00F230CD"/>
    <w:rsid w:val="00F23D2B"/>
    <w:rsid w:val="00F243D7"/>
    <w:rsid w:val="00F243F6"/>
    <w:rsid w:val="00F24464"/>
    <w:rsid w:val="00F25538"/>
    <w:rsid w:val="00F31A9B"/>
    <w:rsid w:val="00F31B98"/>
    <w:rsid w:val="00F32467"/>
    <w:rsid w:val="00F36042"/>
    <w:rsid w:val="00F36309"/>
    <w:rsid w:val="00F367DF"/>
    <w:rsid w:val="00F36C4E"/>
    <w:rsid w:val="00F37E84"/>
    <w:rsid w:val="00F401B9"/>
    <w:rsid w:val="00F40AB0"/>
    <w:rsid w:val="00F40AE8"/>
    <w:rsid w:val="00F41049"/>
    <w:rsid w:val="00F414DE"/>
    <w:rsid w:val="00F42034"/>
    <w:rsid w:val="00F42054"/>
    <w:rsid w:val="00F432B3"/>
    <w:rsid w:val="00F44035"/>
    <w:rsid w:val="00F44BB9"/>
    <w:rsid w:val="00F45444"/>
    <w:rsid w:val="00F4557E"/>
    <w:rsid w:val="00F46B72"/>
    <w:rsid w:val="00F4733E"/>
    <w:rsid w:val="00F53B37"/>
    <w:rsid w:val="00F5446D"/>
    <w:rsid w:val="00F557B3"/>
    <w:rsid w:val="00F55B03"/>
    <w:rsid w:val="00F56523"/>
    <w:rsid w:val="00F56BC7"/>
    <w:rsid w:val="00F57CA2"/>
    <w:rsid w:val="00F607C8"/>
    <w:rsid w:val="00F609D4"/>
    <w:rsid w:val="00F6121B"/>
    <w:rsid w:val="00F61C2B"/>
    <w:rsid w:val="00F63631"/>
    <w:rsid w:val="00F6408D"/>
    <w:rsid w:val="00F644D4"/>
    <w:rsid w:val="00F646FB"/>
    <w:rsid w:val="00F6542A"/>
    <w:rsid w:val="00F65D83"/>
    <w:rsid w:val="00F66B05"/>
    <w:rsid w:val="00F70BBA"/>
    <w:rsid w:val="00F7250E"/>
    <w:rsid w:val="00F7366A"/>
    <w:rsid w:val="00F736BF"/>
    <w:rsid w:val="00F746BF"/>
    <w:rsid w:val="00F7519E"/>
    <w:rsid w:val="00F768AB"/>
    <w:rsid w:val="00F77327"/>
    <w:rsid w:val="00F77ED2"/>
    <w:rsid w:val="00F80E4D"/>
    <w:rsid w:val="00F81950"/>
    <w:rsid w:val="00F81F2F"/>
    <w:rsid w:val="00F8207A"/>
    <w:rsid w:val="00F8208C"/>
    <w:rsid w:val="00F83BA5"/>
    <w:rsid w:val="00F8625A"/>
    <w:rsid w:val="00F877AA"/>
    <w:rsid w:val="00F90048"/>
    <w:rsid w:val="00F91DF9"/>
    <w:rsid w:val="00F91E24"/>
    <w:rsid w:val="00F93CF1"/>
    <w:rsid w:val="00F95032"/>
    <w:rsid w:val="00F9544C"/>
    <w:rsid w:val="00F9561F"/>
    <w:rsid w:val="00F97BAD"/>
    <w:rsid w:val="00FA101E"/>
    <w:rsid w:val="00FA2071"/>
    <w:rsid w:val="00FA2AF5"/>
    <w:rsid w:val="00FA4712"/>
    <w:rsid w:val="00FA48AB"/>
    <w:rsid w:val="00FA4A26"/>
    <w:rsid w:val="00FA54FF"/>
    <w:rsid w:val="00FA6153"/>
    <w:rsid w:val="00FA74A3"/>
    <w:rsid w:val="00FB1691"/>
    <w:rsid w:val="00FB2C94"/>
    <w:rsid w:val="00FB2DBB"/>
    <w:rsid w:val="00FB3166"/>
    <w:rsid w:val="00FB40CD"/>
    <w:rsid w:val="00FB4D48"/>
    <w:rsid w:val="00FC1A94"/>
    <w:rsid w:val="00FC382C"/>
    <w:rsid w:val="00FC38BE"/>
    <w:rsid w:val="00FC4053"/>
    <w:rsid w:val="00FC4938"/>
    <w:rsid w:val="00FC4BB8"/>
    <w:rsid w:val="00FC5255"/>
    <w:rsid w:val="00FC5E6F"/>
    <w:rsid w:val="00FC62D0"/>
    <w:rsid w:val="00FC65DD"/>
    <w:rsid w:val="00FC6996"/>
    <w:rsid w:val="00FC77EB"/>
    <w:rsid w:val="00FD0057"/>
    <w:rsid w:val="00FD07BC"/>
    <w:rsid w:val="00FD0973"/>
    <w:rsid w:val="00FD0F37"/>
    <w:rsid w:val="00FD124A"/>
    <w:rsid w:val="00FD148D"/>
    <w:rsid w:val="00FD1DD8"/>
    <w:rsid w:val="00FD1FEA"/>
    <w:rsid w:val="00FD5C9B"/>
    <w:rsid w:val="00FD7047"/>
    <w:rsid w:val="00FD70F8"/>
    <w:rsid w:val="00FD7500"/>
    <w:rsid w:val="00FE0982"/>
    <w:rsid w:val="00FE15D1"/>
    <w:rsid w:val="00FE1660"/>
    <w:rsid w:val="00FE3A42"/>
    <w:rsid w:val="00FE4A30"/>
    <w:rsid w:val="00FE6872"/>
    <w:rsid w:val="00FE6967"/>
    <w:rsid w:val="00FE70E6"/>
    <w:rsid w:val="00FE73D5"/>
    <w:rsid w:val="00FE789E"/>
    <w:rsid w:val="00FF052F"/>
    <w:rsid w:val="00FF05D8"/>
    <w:rsid w:val="00FF1604"/>
    <w:rsid w:val="00FF1654"/>
    <w:rsid w:val="00FF1816"/>
    <w:rsid w:val="00FF1D6C"/>
    <w:rsid w:val="00FF2A9B"/>
    <w:rsid w:val="00FF31F1"/>
    <w:rsid w:val="00FF46AE"/>
    <w:rsid w:val="00FF4801"/>
    <w:rsid w:val="00FF4E2F"/>
    <w:rsid w:val="00FF6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707"/>
    <w:pPr>
      <w:spacing w:after="200" w:line="276" w:lineRule="auto"/>
    </w:pPr>
    <w:rPr>
      <w:rFonts w:ascii="Calibri" w:hAnsi="Calibri"/>
      <w:lang w:eastAsia="en-US"/>
    </w:rPr>
  </w:style>
  <w:style w:type="paragraph" w:styleId="1">
    <w:name w:val="heading 1"/>
    <w:basedOn w:val="a"/>
    <w:link w:val="10"/>
    <w:uiPriority w:val="9"/>
    <w:qFormat/>
    <w:locked/>
    <w:rsid w:val="0012346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nhideWhenUsed/>
    <w:qFormat/>
    <w:locked/>
    <w:rsid w:val="008E5F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9847B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2B1F1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2B1F1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E64EB"/>
    <w:rPr>
      <w:rFonts w:cs="Times New Roman"/>
      <w:color w:val="666666"/>
      <w:u w:val="none"/>
      <w:effect w:val="none"/>
    </w:rPr>
  </w:style>
  <w:style w:type="paragraph" w:customStyle="1" w:styleId="fwinfouterlinks">
    <w:name w:val="fwin fouterlinks"/>
    <w:basedOn w:val="a"/>
    <w:uiPriority w:val="99"/>
    <w:rsid w:val="009E64EB"/>
    <w:pPr>
      <w:spacing w:before="100" w:beforeAutospacing="1" w:after="100" w:afterAutospacing="1"/>
    </w:pPr>
  </w:style>
  <w:style w:type="paragraph" w:customStyle="1" w:styleId="xl67">
    <w:name w:val="xl67"/>
    <w:basedOn w:val="a"/>
    <w:uiPriority w:val="99"/>
    <w:rsid w:val="00F47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styleId="a4">
    <w:name w:val="header"/>
    <w:basedOn w:val="a"/>
    <w:link w:val="a5"/>
    <w:uiPriority w:val="99"/>
    <w:rsid w:val="00022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022707"/>
    <w:rPr>
      <w:rFonts w:ascii="Calibri" w:hAnsi="Calibri" w:cs="Times New Roman"/>
      <w:sz w:val="22"/>
      <w:lang w:val="ru-RU" w:eastAsia="en-US"/>
    </w:rPr>
  </w:style>
  <w:style w:type="paragraph" w:styleId="a6">
    <w:name w:val="footer"/>
    <w:basedOn w:val="a"/>
    <w:link w:val="a7"/>
    <w:uiPriority w:val="99"/>
    <w:rsid w:val="00022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022707"/>
    <w:rPr>
      <w:rFonts w:ascii="Calibri" w:hAnsi="Calibri" w:cs="Times New Roman"/>
      <w:sz w:val="22"/>
      <w:lang w:val="ru-RU" w:eastAsia="en-US"/>
    </w:rPr>
  </w:style>
  <w:style w:type="paragraph" w:customStyle="1" w:styleId="11">
    <w:name w:val="Знак Знак Знак1 Знак Знак Знак Знак Знак Знак Знак Знак Знак Знак Знак Знак Знак"/>
    <w:basedOn w:val="a"/>
    <w:uiPriority w:val="99"/>
    <w:rsid w:val="00154B0B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styleId="a8">
    <w:name w:val="Balloon Text"/>
    <w:basedOn w:val="a"/>
    <w:link w:val="a9"/>
    <w:uiPriority w:val="99"/>
    <w:rsid w:val="00C47A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C47A51"/>
    <w:rPr>
      <w:rFonts w:ascii="Tahoma" w:hAnsi="Tahoma" w:cs="Times New Roman"/>
      <w:sz w:val="16"/>
      <w:lang w:eastAsia="en-US"/>
    </w:rPr>
  </w:style>
  <w:style w:type="paragraph" w:styleId="aa">
    <w:name w:val="List Paragraph"/>
    <w:basedOn w:val="a"/>
    <w:uiPriority w:val="34"/>
    <w:qFormat/>
    <w:rsid w:val="00B90DC8"/>
    <w:pPr>
      <w:ind w:left="720"/>
      <w:contextualSpacing/>
    </w:pPr>
  </w:style>
  <w:style w:type="character" w:customStyle="1" w:styleId="txt-data-item1">
    <w:name w:val="txt-data-item1"/>
    <w:basedOn w:val="a0"/>
    <w:rsid w:val="00182247"/>
    <w:rPr>
      <w:strike w:val="0"/>
      <w:dstrike w:val="0"/>
      <w:color w:val="222222"/>
      <w:u w:val="none"/>
      <w:effect w:val="none"/>
    </w:rPr>
  </w:style>
  <w:style w:type="character" w:customStyle="1" w:styleId="apple-converted-space">
    <w:name w:val="apple-converted-space"/>
    <w:basedOn w:val="a0"/>
    <w:rsid w:val="00070EE0"/>
  </w:style>
  <w:style w:type="character" w:customStyle="1" w:styleId="txt-data-item2">
    <w:name w:val="txt-data-item2"/>
    <w:basedOn w:val="a0"/>
    <w:rsid w:val="006C4D50"/>
    <w:rPr>
      <w:strike w:val="0"/>
      <w:dstrike w:val="0"/>
      <w:color w:val="222222"/>
      <w:u w:val="none"/>
      <w:effect w:val="none"/>
    </w:rPr>
  </w:style>
  <w:style w:type="character" w:customStyle="1" w:styleId="b-infoitem1">
    <w:name w:val="b-info__item1"/>
    <w:basedOn w:val="a0"/>
    <w:rsid w:val="009F3BA5"/>
  </w:style>
  <w:style w:type="table" w:styleId="ab">
    <w:name w:val="Table Grid"/>
    <w:basedOn w:val="a1"/>
    <w:locked/>
    <w:rsid w:val="0081090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uiPriority w:val="22"/>
    <w:qFormat/>
    <w:locked/>
    <w:rsid w:val="0076443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123468"/>
    <w:rPr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semiHidden/>
    <w:rsid w:val="009847B6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20">
    <w:name w:val="Заголовок 2 Знак"/>
    <w:basedOn w:val="a0"/>
    <w:link w:val="2"/>
    <w:rsid w:val="008E5F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d">
    <w:name w:val="Normal (Web)"/>
    <w:basedOn w:val="a"/>
    <w:uiPriority w:val="99"/>
    <w:semiHidden/>
    <w:unhideWhenUsed/>
    <w:rsid w:val="00D00D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ut2visible">
    <w:name w:val="cut2__visible"/>
    <w:basedOn w:val="a0"/>
    <w:rsid w:val="00534B3A"/>
  </w:style>
  <w:style w:type="character" w:customStyle="1" w:styleId="cut2invisible">
    <w:name w:val="cut2__invisible"/>
    <w:basedOn w:val="a0"/>
    <w:rsid w:val="00534B3A"/>
  </w:style>
  <w:style w:type="character" w:customStyle="1" w:styleId="text-container">
    <w:name w:val="text-container"/>
    <w:basedOn w:val="a0"/>
    <w:rsid w:val="00447EED"/>
  </w:style>
  <w:style w:type="character" w:customStyle="1" w:styleId="40">
    <w:name w:val="Заголовок 4 Знак"/>
    <w:basedOn w:val="a0"/>
    <w:link w:val="4"/>
    <w:semiHidden/>
    <w:rsid w:val="002B1F15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50">
    <w:name w:val="Заголовок 5 Знак"/>
    <w:basedOn w:val="a0"/>
    <w:link w:val="5"/>
    <w:semiHidden/>
    <w:rsid w:val="002B1F15"/>
    <w:rPr>
      <w:rFonts w:asciiTheme="majorHAnsi" w:eastAsiaTheme="majorEastAsia" w:hAnsiTheme="majorHAnsi" w:cstheme="majorBidi"/>
      <w:color w:val="243F60" w:themeColor="accent1" w:themeShade="7F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707"/>
    <w:pPr>
      <w:spacing w:after="200" w:line="276" w:lineRule="auto"/>
    </w:pPr>
    <w:rPr>
      <w:rFonts w:ascii="Calibri" w:hAnsi="Calibri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E64EB"/>
    <w:rPr>
      <w:rFonts w:cs="Times New Roman"/>
      <w:color w:val="666666"/>
      <w:u w:val="none"/>
      <w:effect w:val="none"/>
    </w:rPr>
  </w:style>
  <w:style w:type="paragraph" w:customStyle="1" w:styleId="fwinfouterlinks">
    <w:name w:val="fwin fouterlinks"/>
    <w:basedOn w:val="a"/>
    <w:uiPriority w:val="99"/>
    <w:rsid w:val="009E64EB"/>
    <w:pPr>
      <w:spacing w:before="100" w:beforeAutospacing="1" w:after="100" w:afterAutospacing="1"/>
    </w:pPr>
  </w:style>
  <w:style w:type="paragraph" w:customStyle="1" w:styleId="xl67">
    <w:name w:val="xl67"/>
    <w:basedOn w:val="a"/>
    <w:uiPriority w:val="99"/>
    <w:rsid w:val="00F473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styleId="a4">
    <w:name w:val="header"/>
    <w:basedOn w:val="a"/>
    <w:link w:val="a5"/>
    <w:uiPriority w:val="99"/>
    <w:rsid w:val="00022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022707"/>
    <w:rPr>
      <w:rFonts w:ascii="Calibri" w:hAnsi="Calibri" w:cs="Times New Roman"/>
      <w:sz w:val="22"/>
      <w:lang w:val="ru-RU" w:eastAsia="en-US"/>
    </w:rPr>
  </w:style>
  <w:style w:type="paragraph" w:styleId="a6">
    <w:name w:val="footer"/>
    <w:basedOn w:val="a"/>
    <w:link w:val="a7"/>
    <w:uiPriority w:val="99"/>
    <w:rsid w:val="00022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022707"/>
    <w:rPr>
      <w:rFonts w:ascii="Calibri" w:hAnsi="Calibri" w:cs="Times New Roman"/>
      <w:sz w:val="22"/>
      <w:lang w:val="ru-RU" w:eastAsia="en-US"/>
    </w:rPr>
  </w:style>
  <w:style w:type="paragraph" w:customStyle="1" w:styleId="1">
    <w:name w:val="Знак Знак Знак1 Знак Знак Знак Знак Знак Знак Знак Знак Знак Знак Знак Знак Знак"/>
    <w:basedOn w:val="a"/>
    <w:uiPriority w:val="99"/>
    <w:rsid w:val="00154B0B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styleId="a8">
    <w:name w:val="Balloon Text"/>
    <w:basedOn w:val="a"/>
    <w:link w:val="a9"/>
    <w:uiPriority w:val="99"/>
    <w:rsid w:val="00C47A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C47A51"/>
    <w:rPr>
      <w:rFonts w:ascii="Tahoma" w:hAnsi="Tahoma" w:cs="Times New Roman"/>
      <w:sz w:val="16"/>
      <w:lang w:eastAsia="en-US"/>
    </w:rPr>
  </w:style>
  <w:style w:type="paragraph" w:styleId="aa">
    <w:name w:val="List Paragraph"/>
    <w:basedOn w:val="a"/>
    <w:uiPriority w:val="34"/>
    <w:qFormat/>
    <w:rsid w:val="00B90D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71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3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04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0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9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81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35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9108">
          <w:marLeft w:val="0"/>
          <w:marRight w:val="0"/>
          <w:marTop w:val="8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6665">
              <w:marLeft w:val="435"/>
              <w:marRight w:val="0"/>
              <w:marTop w:val="0"/>
              <w:marBottom w:val="76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046985">
              <w:marLeft w:val="0"/>
              <w:marRight w:val="0"/>
              <w:marTop w:val="65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0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61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1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61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612536">
                      <w:marLeft w:val="0"/>
                      <w:marRight w:val="0"/>
                      <w:marTop w:val="200"/>
                      <w:marBottom w:val="200"/>
                      <w:divBdr>
                        <w:top w:val="single" w:sz="8" w:space="0" w:color="8B8B8B"/>
                        <w:left w:val="single" w:sz="8" w:space="0" w:color="8B8B8B"/>
                        <w:bottom w:val="single" w:sz="8" w:space="0" w:color="8B8B8B"/>
                        <w:right w:val="single" w:sz="8" w:space="0" w:color="8B8B8B"/>
                      </w:divBdr>
                      <w:divsChild>
                        <w:div w:id="126361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612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612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3612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612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612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61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1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61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612457">
                      <w:marLeft w:val="0"/>
                      <w:marRight w:val="0"/>
                      <w:marTop w:val="200"/>
                      <w:marBottom w:val="200"/>
                      <w:divBdr>
                        <w:top w:val="single" w:sz="8" w:space="0" w:color="8B8B8B"/>
                        <w:left w:val="single" w:sz="8" w:space="0" w:color="8B8B8B"/>
                        <w:bottom w:val="single" w:sz="8" w:space="0" w:color="8B8B8B"/>
                        <w:right w:val="single" w:sz="8" w:space="0" w:color="8B8B8B"/>
                      </w:divBdr>
                      <w:divsChild>
                        <w:div w:id="126361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612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612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3612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612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61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61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1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61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612509">
                      <w:marLeft w:val="0"/>
                      <w:marRight w:val="0"/>
                      <w:marTop w:val="200"/>
                      <w:marBottom w:val="200"/>
                      <w:divBdr>
                        <w:top w:val="single" w:sz="8" w:space="0" w:color="8B8B8B"/>
                        <w:left w:val="single" w:sz="8" w:space="0" w:color="8B8B8B"/>
                        <w:bottom w:val="single" w:sz="8" w:space="0" w:color="8B8B8B"/>
                        <w:right w:val="single" w:sz="8" w:space="0" w:color="8B8B8B"/>
                      </w:divBdr>
                      <w:divsChild>
                        <w:div w:id="126361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612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612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3612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612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61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61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1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61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612583">
                      <w:marLeft w:val="0"/>
                      <w:marRight w:val="0"/>
                      <w:marTop w:val="200"/>
                      <w:marBottom w:val="200"/>
                      <w:divBdr>
                        <w:top w:val="single" w:sz="8" w:space="0" w:color="8B8B8B"/>
                        <w:left w:val="single" w:sz="8" w:space="0" w:color="8B8B8B"/>
                        <w:bottom w:val="single" w:sz="8" w:space="0" w:color="8B8B8B"/>
                        <w:right w:val="single" w:sz="8" w:space="0" w:color="8B8B8B"/>
                      </w:divBdr>
                      <w:divsChild>
                        <w:div w:id="126361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612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612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3612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612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612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61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1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61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612541">
                      <w:marLeft w:val="0"/>
                      <w:marRight w:val="0"/>
                      <w:marTop w:val="200"/>
                      <w:marBottom w:val="200"/>
                      <w:divBdr>
                        <w:top w:val="single" w:sz="8" w:space="0" w:color="8B8B8B"/>
                        <w:left w:val="single" w:sz="8" w:space="0" w:color="8B8B8B"/>
                        <w:bottom w:val="single" w:sz="8" w:space="0" w:color="8B8B8B"/>
                        <w:right w:val="single" w:sz="8" w:space="0" w:color="8B8B8B"/>
                      </w:divBdr>
                      <w:divsChild>
                        <w:div w:id="126361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612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612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3612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612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612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61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1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61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612546">
                      <w:marLeft w:val="0"/>
                      <w:marRight w:val="0"/>
                      <w:marTop w:val="200"/>
                      <w:marBottom w:val="200"/>
                      <w:divBdr>
                        <w:top w:val="single" w:sz="8" w:space="0" w:color="8B8B8B"/>
                        <w:left w:val="single" w:sz="8" w:space="0" w:color="8B8B8B"/>
                        <w:bottom w:val="single" w:sz="8" w:space="0" w:color="8B8B8B"/>
                        <w:right w:val="single" w:sz="8" w:space="0" w:color="8B8B8B"/>
                      </w:divBdr>
                      <w:divsChild>
                        <w:div w:id="1263612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612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612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3612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612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61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97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83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988454">
              <w:marLeft w:val="22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97212">
              <w:marLeft w:val="5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25265">
                  <w:marLeft w:val="0"/>
                  <w:marRight w:val="0"/>
                  <w:marTop w:val="4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148093">
                  <w:marLeft w:val="0"/>
                  <w:marRight w:val="0"/>
                  <w:marTop w:val="4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6911999">
              <w:marLeft w:val="22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532156">
              <w:marLeft w:val="5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068482">
                  <w:marLeft w:val="0"/>
                  <w:marRight w:val="0"/>
                  <w:marTop w:val="4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796902">
                  <w:marLeft w:val="0"/>
                  <w:marRight w:val="0"/>
                  <w:marTop w:val="4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743474">
              <w:marLeft w:val="5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16737">
                  <w:marLeft w:val="0"/>
                  <w:marRight w:val="0"/>
                  <w:marTop w:val="2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238454">
                      <w:marLeft w:val="-122"/>
                      <w:marRight w:val="0"/>
                      <w:marTop w:val="5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8353648">
              <w:marLeft w:val="22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070281">
              <w:marLeft w:val="5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549983">
                  <w:marLeft w:val="0"/>
                  <w:marRight w:val="0"/>
                  <w:marTop w:val="4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036726">
              <w:marLeft w:val="5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460616">
                  <w:marLeft w:val="0"/>
                  <w:marRight w:val="0"/>
                  <w:marTop w:val="2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277887">
                      <w:marLeft w:val="-122"/>
                      <w:marRight w:val="0"/>
                      <w:marTop w:val="5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45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1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4929">
              <w:marLeft w:val="22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568329">
              <w:marLeft w:val="22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40228">
              <w:marLeft w:val="5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553822">
                  <w:marLeft w:val="0"/>
                  <w:marRight w:val="0"/>
                  <w:marTop w:val="4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512735">
                  <w:marLeft w:val="0"/>
                  <w:marRight w:val="0"/>
                  <w:marTop w:val="4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81013">
                  <w:marLeft w:val="0"/>
                  <w:marRight w:val="0"/>
                  <w:marTop w:val="4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314542">
                  <w:marLeft w:val="0"/>
                  <w:marRight w:val="0"/>
                  <w:marTop w:val="4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0172913">
              <w:marLeft w:val="5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246413">
                  <w:marLeft w:val="0"/>
                  <w:marRight w:val="0"/>
                  <w:marTop w:val="2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737613">
                      <w:marLeft w:val="-122"/>
                      <w:marRight w:val="0"/>
                      <w:marTop w:val="5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93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7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00499">
              <w:marLeft w:val="22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80624">
              <w:marLeft w:val="22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72358">
              <w:marLeft w:val="5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120172">
                  <w:marLeft w:val="0"/>
                  <w:marRight w:val="0"/>
                  <w:marTop w:val="4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548135">
                  <w:marLeft w:val="0"/>
                  <w:marRight w:val="0"/>
                  <w:marTop w:val="4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473459">
                  <w:marLeft w:val="0"/>
                  <w:marRight w:val="0"/>
                  <w:marTop w:val="4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047092">
                  <w:marLeft w:val="0"/>
                  <w:marRight w:val="0"/>
                  <w:marTop w:val="4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746446">
                  <w:marLeft w:val="0"/>
                  <w:marRight w:val="0"/>
                  <w:marTop w:val="4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5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s-soch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vgm@ya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7D405-ED1B-49F2-B210-2C6E55ECF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4019</TotalTime>
  <Pages>31</Pages>
  <Words>5559</Words>
  <Characters>31687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Адлер_реестр мониторинга приоритетных объектов</vt:lpstr>
    </vt:vector>
  </TitlesOfParts>
  <Manager>Афанасьева</Manager>
  <Company>УСЗН в Адлерском внутригородском  районе г.-к. Сочи</Company>
  <LinksUpToDate>false</LinksUpToDate>
  <CharactersWithSpaces>37172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Адлер_реестр мониторинга приоритетных объектов</dc:title>
  <dc:subject>проверки объектов</dc:subject>
  <dc:creator>Киселева</dc:creator>
  <cp:keywords>проверка, объекты</cp:keywords>
  <cp:lastModifiedBy>uszn28</cp:lastModifiedBy>
  <cp:revision>238</cp:revision>
  <cp:lastPrinted>2019-11-26T14:07:00Z</cp:lastPrinted>
  <dcterms:created xsi:type="dcterms:W3CDTF">2015-03-16T08:25:00Z</dcterms:created>
  <dcterms:modified xsi:type="dcterms:W3CDTF">2021-12-30T09:33:00Z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Издатель">
    <vt:lpwstr>Губа А.П.</vt:lpwstr>
  </property>
  <property fmtid="{D5CDD505-2E9C-101B-9397-08002B2CF9AE}" pid="3" name="Редактор">
    <vt:lpwstr>Киселева М.И.</vt:lpwstr>
  </property>
  <property fmtid="{D5CDD505-2E9C-101B-9397-08002B2CF9AE}" pid="4" name="Владелец">
    <vt:lpwstr>Букша О.А.</vt:lpwstr>
  </property>
  <property fmtid="{D5CDD505-2E9C-101B-9397-08002B2CF9AE}" pid="5" name="Дата завершения">
    <vt:lpwstr>15.01.2012</vt:lpwstr>
  </property>
</Properties>
</file>